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D498" w14:textId="48A3163C" w:rsidR="009D4FB1" w:rsidRPr="007158B1" w:rsidRDefault="009D4FB1" w:rsidP="007158B1">
      <w:pPr>
        <w:autoSpaceDE w:val="0"/>
        <w:autoSpaceDN w:val="0"/>
        <w:adjustRightInd w:val="0"/>
        <w:ind w:left="6096"/>
        <w:rPr>
          <w:rFonts w:ascii="Abadi Extra Light" w:hAnsi="Abadi Extra Light"/>
          <w:b/>
          <w:color w:val="FFFFFF"/>
          <w:sz w:val="20"/>
          <w:szCs w:val="20"/>
        </w:rPr>
      </w:pPr>
      <w:r w:rsidRPr="007158B1">
        <w:rPr>
          <w:rFonts w:ascii="Arial" w:hAnsi="Arial" w:cs="Arial"/>
        </w:rPr>
        <w:t>Cd. Juárez, Chih., a</w:t>
      </w:r>
      <w:r w:rsidR="00CB3D1D">
        <w:rPr>
          <w:rFonts w:ascii="Arial" w:hAnsi="Arial" w:cs="Arial"/>
        </w:rPr>
        <w:t xml:space="preserve"> fecha</w:t>
      </w:r>
    </w:p>
    <w:p w14:paraId="77757F19" w14:textId="5CE18550" w:rsidR="0097691E" w:rsidRPr="0097691E" w:rsidRDefault="0097691E" w:rsidP="00976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691E">
        <w:rPr>
          <w:rFonts w:ascii="Arial" w:hAnsi="Arial" w:cs="Arial"/>
          <w:sz w:val="24"/>
          <w:szCs w:val="24"/>
        </w:rPr>
        <w:t>Clave del proyecto</w:t>
      </w:r>
      <w:r w:rsidR="00227BC1">
        <w:rPr>
          <w:rFonts w:ascii="Arial" w:hAnsi="Arial" w:cs="Arial"/>
          <w:sz w:val="24"/>
          <w:szCs w:val="24"/>
        </w:rPr>
        <w:t>:</w:t>
      </w:r>
    </w:p>
    <w:p w14:paraId="38C42E18" w14:textId="77777777" w:rsidR="00E27492" w:rsidRDefault="00000000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3C21DAB8">
          <v:rect id="_x0000_i1025" style="width:0;height:1.5pt" o:hralign="center" o:hrstd="t" o:hr="t" fillcolor="#a0a0a0" stroked="f"/>
        </w:pict>
      </w:r>
    </w:p>
    <w:p w14:paraId="59293359" w14:textId="6D369E36" w:rsidR="000F52F2" w:rsidRDefault="000F52F2" w:rsidP="00E274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39B7">
        <w:rPr>
          <w:rFonts w:ascii="Arial" w:hAnsi="Arial" w:cs="Arial"/>
          <w:sz w:val="24"/>
          <w:szCs w:val="24"/>
        </w:rPr>
        <w:t>Proyecto No.:</w:t>
      </w:r>
    </w:p>
    <w:p w14:paraId="1CA3B500" w14:textId="77777777" w:rsidR="00710236" w:rsidRDefault="00710236" w:rsidP="00E274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F638868" w14:textId="6360804A" w:rsidR="002A39B7" w:rsidRPr="002A39B7" w:rsidRDefault="002A39B7" w:rsidP="00E274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39B7">
        <w:rPr>
          <w:rFonts w:ascii="Arial" w:hAnsi="Arial" w:cs="Arial"/>
          <w:sz w:val="24"/>
          <w:szCs w:val="24"/>
        </w:rPr>
        <w:t>Convocatoria: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874DB98" w14:textId="77777777" w:rsidR="00710236" w:rsidRDefault="00710236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191994" w14:textId="4A3D0726" w:rsidR="000F52F2" w:rsidRDefault="000F52F2" w:rsidP="00E274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39B7">
        <w:rPr>
          <w:rFonts w:ascii="Arial" w:hAnsi="Arial" w:cs="Arial"/>
          <w:sz w:val="24"/>
          <w:szCs w:val="24"/>
        </w:rPr>
        <w:t>Nombre del proyecto:</w:t>
      </w:r>
      <w:r w:rsidR="002A39B7">
        <w:rPr>
          <w:rFonts w:ascii="Arial" w:hAnsi="Arial" w:cs="Arial"/>
          <w:b/>
          <w:sz w:val="24"/>
          <w:szCs w:val="24"/>
        </w:rPr>
        <w:t xml:space="preserve"> </w:t>
      </w:r>
      <w:r w:rsidR="0097691E">
        <w:rPr>
          <w:rFonts w:ascii="Arial" w:hAnsi="Arial" w:cs="Arial"/>
          <w:b/>
          <w:sz w:val="24"/>
          <w:szCs w:val="24"/>
        </w:rPr>
        <w:t xml:space="preserve"> </w:t>
      </w:r>
    </w:p>
    <w:p w14:paraId="3BF727EB" w14:textId="77777777" w:rsidR="00710236" w:rsidRDefault="00710236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C3449B" w14:textId="4B8B5EF1" w:rsidR="000E29DC" w:rsidRDefault="000F52F2" w:rsidP="00E274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39B7">
        <w:rPr>
          <w:rFonts w:ascii="Arial" w:hAnsi="Arial" w:cs="Arial"/>
          <w:sz w:val="24"/>
          <w:szCs w:val="24"/>
        </w:rPr>
        <w:t>Responsable técnico</w:t>
      </w:r>
      <w:r w:rsidR="001108E4">
        <w:rPr>
          <w:rFonts w:ascii="Arial" w:hAnsi="Arial" w:cs="Arial"/>
          <w:sz w:val="24"/>
          <w:szCs w:val="24"/>
        </w:rPr>
        <w:t>(a)</w:t>
      </w:r>
      <w:r w:rsidRPr="002A39B7">
        <w:rPr>
          <w:rFonts w:ascii="Arial" w:hAnsi="Arial" w:cs="Arial"/>
          <w:sz w:val="24"/>
          <w:szCs w:val="24"/>
        </w:rPr>
        <w:t>:</w:t>
      </w:r>
    </w:p>
    <w:p w14:paraId="452BA6CE" w14:textId="77777777" w:rsidR="00E27492" w:rsidRDefault="00000000" w:rsidP="000E29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79D0952A">
          <v:rect id="_x0000_i1026" style="width:0;height:1.5pt" o:hralign="center" o:hrstd="t" o:hr="t" fillcolor="#a0a0a0" stroked="f"/>
        </w:pict>
      </w:r>
    </w:p>
    <w:p w14:paraId="36AB0507" w14:textId="77777777" w:rsidR="00E27492" w:rsidRDefault="00E27492" w:rsidP="000E29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ECAF5D" w14:textId="77777777" w:rsidR="000E29DC" w:rsidRDefault="000E29DC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>
        <w:rPr>
          <w:rFonts w:ascii="Arial" w:hAnsi="Arial" w:cs="Arial"/>
          <w:sz w:val="24"/>
          <w:szCs w:val="24"/>
          <w:u w:val="single"/>
        </w:rPr>
        <w:t>(Nombre de</w:t>
      </w:r>
      <w:r w:rsidR="00DD79D3">
        <w:rPr>
          <w:rFonts w:ascii="Arial" w:hAnsi="Arial" w:cs="Arial"/>
          <w:sz w:val="24"/>
          <w:szCs w:val="24"/>
          <w:u w:val="single"/>
        </w:rPr>
        <w:t xml:space="preserve"> l</w:t>
      </w:r>
      <w:r>
        <w:rPr>
          <w:rFonts w:ascii="Arial" w:hAnsi="Arial" w:cs="Arial"/>
          <w:sz w:val="24"/>
          <w:szCs w:val="24"/>
          <w:u w:val="single"/>
        </w:rPr>
        <w:t>a persona que recibe el recurso)</w:t>
      </w:r>
      <w:r>
        <w:rPr>
          <w:rFonts w:ascii="Arial" w:hAnsi="Arial" w:cs="Arial"/>
          <w:sz w:val="24"/>
          <w:szCs w:val="24"/>
        </w:rPr>
        <w:t xml:space="preserve"> recibí de </w:t>
      </w:r>
      <w:r w:rsidR="008B39A8" w:rsidRPr="008B39A8">
        <w:rPr>
          <w:rFonts w:ascii="Arial" w:hAnsi="Arial" w:cs="Arial"/>
          <w:b/>
          <w:sz w:val="24"/>
          <w:szCs w:val="24"/>
        </w:rPr>
        <w:t>Universidad Autónoma de Ciudad Juárez</w:t>
      </w:r>
      <w:r>
        <w:rPr>
          <w:rFonts w:ascii="Arial" w:hAnsi="Arial" w:cs="Arial"/>
          <w:sz w:val="24"/>
          <w:szCs w:val="24"/>
        </w:rPr>
        <w:t xml:space="preserve">, la cantidad de </w:t>
      </w:r>
      <w:r>
        <w:rPr>
          <w:rFonts w:ascii="Arial" w:hAnsi="Arial" w:cs="Arial"/>
          <w:sz w:val="24"/>
          <w:szCs w:val="24"/>
          <w:u w:val="single"/>
        </w:rPr>
        <w:t xml:space="preserve">($ Monto en </w:t>
      </w:r>
      <w:r w:rsidR="00A07D08">
        <w:rPr>
          <w:rFonts w:ascii="Arial" w:hAnsi="Arial" w:cs="Arial"/>
          <w:sz w:val="24"/>
          <w:szCs w:val="24"/>
          <w:u w:val="single"/>
        </w:rPr>
        <w:t>número)</w:t>
      </w:r>
      <w:r w:rsidR="00A07D0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u w:val="single"/>
        </w:rPr>
        <w:t>Cantidad en letra 00/100 M.N.)</w:t>
      </w:r>
      <w:r>
        <w:rPr>
          <w:rFonts w:ascii="Arial" w:hAnsi="Arial" w:cs="Arial"/>
          <w:sz w:val="24"/>
          <w:szCs w:val="24"/>
        </w:rPr>
        <w:t xml:space="preserve"> para:</w:t>
      </w:r>
    </w:p>
    <w:p w14:paraId="68106A1C" w14:textId="77777777" w:rsidR="000E29DC" w:rsidRDefault="000E29DC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C3A084" w14:textId="77777777" w:rsidR="001573DB" w:rsidRDefault="000E29DC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A09">
        <w:rPr>
          <w:rFonts w:ascii="Arial" w:hAnsi="Arial" w:cs="Arial"/>
          <w:sz w:val="24"/>
          <w:szCs w:val="24"/>
        </w:rPr>
        <w:t>Concepto:</w:t>
      </w:r>
    </w:p>
    <w:p w14:paraId="63F1DAD1" w14:textId="77777777" w:rsidR="001573DB" w:rsidRDefault="001573DB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646F39" w14:textId="77777777" w:rsidR="000E29DC" w:rsidRPr="00A07D08" w:rsidRDefault="001573DB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Localidad:</w:t>
      </w:r>
    </w:p>
    <w:p w14:paraId="380BBBBE" w14:textId="77777777" w:rsidR="00023A09" w:rsidRDefault="00023A09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2E404A" w14:textId="77777777" w:rsidR="000E29DC" w:rsidRDefault="000E29DC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023A09">
        <w:rPr>
          <w:rFonts w:ascii="Arial" w:hAnsi="Arial" w:cs="Arial"/>
          <w:sz w:val="24"/>
          <w:szCs w:val="24"/>
        </w:rPr>
        <w:t>echa de realización:</w:t>
      </w:r>
    </w:p>
    <w:p w14:paraId="4A652FAC" w14:textId="77777777" w:rsidR="00023A09" w:rsidRDefault="00023A09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E2BCB1" w14:textId="77777777" w:rsidR="000E29DC" w:rsidRDefault="000F52F2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 correspondiente al programa</w:t>
      </w:r>
      <w:r w:rsidR="00023A09">
        <w:rPr>
          <w:rFonts w:ascii="Arial" w:hAnsi="Arial" w:cs="Arial"/>
          <w:sz w:val="24"/>
          <w:szCs w:val="24"/>
        </w:rPr>
        <w:t>:</w:t>
      </w:r>
    </w:p>
    <w:p w14:paraId="636D98A8" w14:textId="77777777" w:rsidR="000E29DC" w:rsidRDefault="000E29DC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86545F" w14:textId="77777777" w:rsidR="000E29DC" w:rsidRDefault="000E29DC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Asimismo, me comprometo al finalizar mi trabajo, a entregar </w:t>
      </w:r>
      <w:r w:rsidR="00C34381">
        <w:rPr>
          <w:rFonts w:ascii="Arial" w:hAnsi="Arial" w:cs="Arial"/>
          <w:sz w:val="24"/>
          <w:szCs w:val="24"/>
        </w:rPr>
        <w:t>el informe de actividades</w:t>
      </w:r>
      <w:r w:rsidR="004F5A01">
        <w:rPr>
          <w:rFonts w:ascii="Arial" w:hAnsi="Arial" w:cs="Arial"/>
          <w:sz w:val="24"/>
          <w:szCs w:val="24"/>
        </w:rPr>
        <w:t xml:space="preserve"> (Bitácora)</w:t>
      </w:r>
      <w:r>
        <w:rPr>
          <w:rFonts w:ascii="Arial" w:hAnsi="Arial" w:cs="Arial"/>
          <w:sz w:val="24"/>
          <w:szCs w:val="24"/>
        </w:rPr>
        <w:t>.</w:t>
      </w:r>
    </w:p>
    <w:p w14:paraId="025FBD92" w14:textId="77777777" w:rsidR="000E29DC" w:rsidRPr="00DD79D3" w:rsidRDefault="000E29DC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F843A9" w14:textId="77777777" w:rsidR="000F52F2" w:rsidRPr="00DD79D3" w:rsidRDefault="000F52F2" w:rsidP="00E274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9D3">
        <w:rPr>
          <w:rFonts w:ascii="Arial" w:hAnsi="Arial" w:cs="Arial"/>
          <w:sz w:val="24"/>
          <w:szCs w:val="24"/>
        </w:rPr>
        <w:t>AUTORIZA</w:t>
      </w:r>
    </w:p>
    <w:p w14:paraId="28487806" w14:textId="77777777" w:rsidR="000F52F2" w:rsidRPr="00DD79D3" w:rsidRDefault="000F52F2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314F8C" w14:textId="77777777" w:rsidR="000F52F2" w:rsidRPr="00DD79D3" w:rsidRDefault="000F52F2" w:rsidP="00E27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EF959E" w14:textId="7B4CA476" w:rsidR="000456E7" w:rsidRPr="00190A6E" w:rsidRDefault="00190A6E" w:rsidP="00E274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90A6E">
        <w:rPr>
          <w:rFonts w:ascii="Arial" w:hAnsi="Arial" w:cs="Arial"/>
          <w:b/>
          <w:bCs/>
          <w:sz w:val="24"/>
          <w:szCs w:val="24"/>
        </w:rPr>
        <w:t>Nombre</w:t>
      </w:r>
    </w:p>
    <w:p w14:paraId="39349C3B" w14:textId="754B7489" w:rsidR="004E75BE" w:rsidRPr="00DD79D3" w:rsidRDefault="004E75BE" w:rsidP="00E274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9D3">
        <w:rPr>
          <w:rFonts w:ascii="Arial" w:hAnsi="Arial" w:cs="Arial"/>
          <w:sz w:val="24"/>
          <w:szCs w:val="24"/>
        </w:rPr>
        <w:t>Responsable Técnic</w:t>
      </w:r>
      <w:r w:rsidR="00190A6E">
        <w:rPr>
          <w:rFonts w:ascii="Arial" w:hAnsi="Arial" w:cs="Arial"/>
          <w:sz w:val="24"/>
          <w:szCs w:val="24"/>
        </w:rPr>
        <w:t>o(</w:t>
      </w:r>
      <w:r w:rsidRPr="00DD79D3">
        <w:rPr>
          <w:rFonts w:ascii="Arial" w:hAnsi="Arial" w:cs="Arial"/>
          <w:sz w:val="24"/>
          <w:szCs w:val="24"/>
        </w:rPr>
        <w:t>a</w:t>
      </w:r>
      <w:r w:rsidR="00190A6E">
        <w:rPr>
          <w:rFonts w:ascii="Arial" w:hAnsi="Arial" w:cs="Arial"/>
          <w:sz w:val="24"/>
          <w:szCs w:val="24"/>
        </w:rPr>
        <w:t>)</w:t>
      </w:r>
    </w:p>
    <w:p w14:paraId="325A54A8" w14:textId="77777777" w:rsidR="008B39A8" w:rsidRDefault="008B39A8" w:rsidP="00E274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6E86F9" w14:textId="77777777" w:rsidR="00F81A61" w:rsidRDefault="00F81A61" w:rsidP="00E274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81A61" w14:paraId="7920DF69" w14:textId="77777777" w:rsidTr="00F81A61">
        <w:tc>
          <w:tcPr>
            <w:tcW w:w="4675" w:type="dxa"/>
          </w:tcPr>
          <w:p w14:paraId="013CE56A" w14:textId="77777777" w:rsidR="00F81A61" w:rsidRDefault="00F81A61" w:rsidP="00E27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RECIBE</w:t>
            </w:r>
          </w:p>
        </w:tc>
        <w:tc>
          <w:tcPr>
            <w:tcW w:w="4675" w:type="dxa"/>
          </w:tcPr>
          <w:p w14:paraId="1839B6A7" w14:textId="77777777" w:rsidR="00F81A61" w:rsidRDefault="00F81A61" w:rsidP="00E27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</w:t>
            </w:r>
          </w:p>
        </w:tc>
      </w:tr>
      <w:tr w:rsidR="00F81A61" w14:paraId="2CDBD89B" w14:textId="77777777" w:rsidTr="00F81A61">
        <w:tc>
          <w:tcPr>
            <w:tcW w:w="4675" w:type="dxa"/>
          </w:tcPr>
          <w:p w14:paraId="7D27B411" w14:textId="77777777" w:rsidR="00F81A61" w:rsidRDefault="00F81A61" w:rsidP="00E27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33EE94" w14:textId="77777777" w:rsidR="00F81A61" w:rsidRDefault="00F81A61" w:rsidP="00E27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E548E17" w14:textId="77777777" w:rsidR="00F81A61" w:rsidRDefault="00F81A61" w:rsidP="00E27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A61" w14:paraId="1BE3A146" w14:textId="77777777" w:rsidTr="00F81A61">
        <w:tc>
          <w:tcPr>
            <w:tcW w:w="4675" w:type="dxa"/>
          </w:tcPr>
          <w:p w14:paraId="09117A65" w14:textId="77777777" w:rsidR="00F81A61" w:rsidRDefault="00F81A61" w:rsidP="00E274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9D3">
              <w:rPr>
                <w:rFonts w:ascii="Arial" w:hAnsi="Arial" w:cs="Arial"/>
                <w:b/>
                <w:sz w:val="24"/>
                <w:szCs w:val="24"/>
              </w:rPr>
              <w:t xml:space="preserve">Nombre del </w:t>
            </w:r>
            <w:proofErr w:type="spellStart"/>
            <w:r w:rsidRPr="00DD79D3">
              <w:rPr>
                <w:rFonts w:ascii="Arial" w:hAnsi="Arial" w:cs="Arial"/>
                <w:b/>
                <w:sz w:val="24"/>
                <w:szCs w:val="24"/>
              </w:rPr>
              <w:t>alumn</w:t>
            </w:r>
            <w:proofErr w:type="spellEnd"/>
            <w:r w:rsidRPr="00DD79D3">
              <w:rPr>
                <w:rFonts w:ascii="Arial" w:hAnsi="Arial" w:cs="Arial"/>
                <w:b/>
                <w:sz w:val="24"/>
                <w:szCs w:val="24"/>
              </w:rPr>
              <w:t>@</w:t>
            </w:r>
          </w:p>
          <w:p w14:paraId="7E911E20" w14:textId="77777777" w:rsidR="00F81A61" w:rsidRDefault="00F81A61" w:rsidP="00E27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Matricula</w:t>
            </w:r>
          </w:p>
        </w:tc>
        <w:tc>
          <w:tcPr>
            <w:tcW w:w="4675" w:type="dxa"/>
          </w:tcPr>
          <w:p w14:paraId="203D9CA0" w14:textId="453A12F9" w:rsidR="00F81A61" w:rsidRDefault="009039BE" w:rsidP="00E274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  <w:p w14:paraId="76AE6849" w14:textId="4088CEE1" w:rsidR="00F81A61" w:rsidRDefault="00F81A61" w:rsidP="00E27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Responsable Administrativ</w:t>
            </w:r>
            <w:r w:rsidR="001108E4">
              <w:rPr>
                <w:rFonts w:ascii="Arial" w:hAnsi="Arial" w:cs="Arial"/>
                <w:sz w:val="24"/>
                <w:szCs w:val="24"/>
              </w:rPr>
              <w:t>o(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1108E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76E2B2D6" w14:textId="04C56077" w:rsidR="000F52F2" w:rsidRPr="0072368C" w:rsidRDefault="0072368C" w:rsidP="0072368C">
      <w:pPr>
        <w:tabs>
          <w:tab w:val="left" w:pos="383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F52F2" w:rsidRPr="0072368C" w:rsidSect="004E6589">
      <w:headerReference w:type="default" r:id="rId7"/>
      <w:footerReference w:type="default" r:id="rId8"/>
      <w:pgSz w:w="12240" w:h="15840"/>
      <w:pgMar w:top="864" w:right="1440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DE772" w14:textId="77777777" w:rsidR="00CC68B1" w:rsidRDefault="00CC68B1" w:rsidP="00A07D08">
      <w:pPr>
        <w:spacing w:after="0" w:line="240" w:lineRule="auto"/>
      </w:pPr>
      <w:r>
        <w:separator/>
      </w:r>
    </w:p>
  </w:endnote>
  <w:endnote w:type="continuationSeparator" w:id="0">
    <w:p w14:paraId="04220E05" w14:textId="77777777" w:rsidR="00CC68B1" w:rsidRDefault="00CC68B1" w:rsidP="00A0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0F6A" w14:textId="77777777" w:rsidR="00A07D08" w:rsidRPr="00A07D08" w:rsidRDefault="00A07D08" w:rsidP="00A07D08">
    <w:pPr>
      <w:spacing w:after="0" w:line="240" w:lineRule="auto"/>
      <w:jc w:val="both"/>
      <w:rPr>
        <w:rFonts w:ascii="Arial" w:hAnsi="Arial" w:cs="Arial"/>
        <w:szCs w:val="24"/>
      </w:rPr>
    </w:pPr>
    <w:r w:rsidRPr="00A07D08">
      <w:rPr>
        <w:rFonts w:ascii="Arial" w:hAnsi="Arial" w:cs="Arial"/>
        <w:b/>
        <w:szCs w:val="24"/>
      </w:rPr>
      <w:t>NOTA:</w:t>
    </w:r>
    <w:r w:rsidRPr="00A07D08">
      <w:rPr>
        <w:rFonts w:ascii="Arial" w:hAnsi="Arial" w:cs="Arial"/>
        <w:szCs w:val="24"/>
      </w:rPr>
      <w:t xml:space="preserve"> Este formato debe de ir acompañado con la copia de</w:t>
    </w:r>
    <w:r w:rsidR="00396092">
      <w:rPr>
        <w:rFonts w:ascii="Arial" w:hAnsi="Arial" w:cs="Arial"/>
        <w:szCs w:val="24"/>
      </w:rPr>
      <w:t xml:space="preserve"> </w:t>
    </w:r>
    <w:r w:rsidR="003212C1">
      <w:rPr>
        <w:rFonts w:ascii="Arial" w:hAnsi="Arial" w:cs="Arial"/>
        <w:szCs w:val="24"/>
      </w:rPr>
      <w:t xml:space="preserve">identificación oficial (INE, pasaporte mexicano o cartilla militar) </w:t>
    </w:r>
    <w:r w:rsidRPr="00A07D08">
      <w:rPr>
        <w:rFonts w:ascii="Arial" w:hAnsi="Arial" w:cs="Arial"/>
        <w:szCs w:val="24"/>
      </w:rPr>
      <w:t>de la persona.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0D587" w14:textId="77777777" w:rsidR="00CC68B1" w:rsidRDefault="00CC68B1" w:rsidP="00A07D08">
      <w:pPr>
        <w:spacing w:after="0" w:line="240" w:lineRule="auto"/>
      </w:pPr>
      <w:r>
        <w:separator/>
      </w:r>
    </w:p>
  </w:footnote>
  <w:footnote w:type="continuationSeparator" w:id="0">
    <w:p w14:paraId="5B366369" w14:textId="77777777" w:rsidR="00CC68B1" w:rsidRDefault="00CC68B1" w:rsidP="00A0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8E310" w14:textId="7B5E7DBF" w:rsidR="00E4625E" w:rsidRDefault="00B4242C" w:rsidP="00416491">
    <w:pPr>
      <w:pBdr>
        <w:bottom w:val="single" w:sz="4" w:space="1" w:color="auto"/>
      </w:pBdr>
      <w:autoSpaceDE w:val="0"/>
      <w:autoSpaceDN w:val="0"/>
      <w:adjustRightInd w:val="0"/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noProof/>
        <w:sz w:val="20"/>
        <w:szCs w:val="20"/>
      </w:rPr>
      <w:object w:dxaOrig="1440" w:dyaOrig="1440" w14:anchorId="07548F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85pt;margin-top:17.2pt;width:46.1pt;height:47.8pt;z-index:251658240" fillcolor="window">
          <v:imagedata r:id="rId1" o:title=""/>
        </v:shape>
        <o:OLEObject Type="Embed" ProgID="PBrush" ShapeID="_x0000_s1025" DrawAspect="Content" ObjectID="_1799753401" r:id="rId2"/>
      </w:object>
    </w:r>
    <w:r w:rsidR="00E4625E" w:rsidRPr="00416491">
      <w:rPr>
        <w:rFonts w:ascii="Arial" w:hAnsi="Arial" w:cs="Arial"/>
        <w:bCs/>
        <w:sz w:val="20"/>
        <w:szCs w:val="20"/>
      </w:rPr>
      <w:t>FO-</w:t>
    </w:r>
    <w:r w:rsidR="004B1809" w:rsidRPr="00416491">
      <w:rPr>
        <w:rFonts w:ascii="Arial" w:hAnsi="Arial" w:cs="Arial"/>
        <w:bCs/>
        <w:sz w:val="20"/>
        <w:szCs w:val="20"/>
      </w:rPr>
      <w:t>DGITT</w:t>
    </w:r>
    <w:r w:rsidR="00E4625E" w:rsidRPr="00416491">
      <w:rPr>
        <w:rFonts w:ascii="Arial" w:hAnsi="Arial" w:cs="Arial"/>
        <w:bCs/>
        <w:sz w:val="20"/>
        <w:szCs w:val="20"/>
      </w:rPr>
      <w:t>-470-11. RECIBO DE TRABAJO DE CAMPO</w:t>
    </w:r>
  </w:p>
  <w:p w14:paraId="1CA66345" w14:textId="741B5354" w:rsidR="00B4242C" w:rsidRDefault="00B4242C" w:rsidP="00416491">
    <w:pPr>
      <w:autoSpaceDE w:val="0"/>
      <w:autoSpaceDN w:val="0"/>
      <w:adjustRightInd w:val="0"/>
      <w:jc w:val="center"/>
      <w:rPr>
        <w:rFonts w:ascii="Arial" w:hAnsi="Arial" w:cs="Arial"/>
        <w:bCs/>
        <w:sz w:val="20"/>
        <w:szCs w:val="20"/>
      </w:rPr>
    </w:pPr>
    <w:r w:rsidRPr="00B4242C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520974E7" wp14:editId="48AD18EF">
          <wp:simplePos x="0" y="0"/>
          <wp:positionH relativeFrom="column">
            <wp:posOffset>5086731</wp:posOffset>
          </wp:positionH>
          <wp:positionV relativeFrom="page">
            <wp:posOffset>824484</wp:posOffset>
          </wp:positionV>
          <wp:extent cx="885190" cy="360680"/>
          <wp:effectExtent l="0" t="0" r="0" b="1270"/>
          <wp:wrapNone/>
          <wp:docPr id="5153984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945" b="29324"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3A5FC3" w14:textId="77777777" w:rsidR="00B4242C" w:rsidRDefault="00B4242C" w:rsidP="00B4242C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</w:rPr>
    </w:pPr>
  </w:p>
  <w:p w14:paraId="34C8088A" w14:textId="118F9B02" w:rsidR="00416491" w:rsidRPr="00B4242C" w:rsidRDefault="00B4242C" w:rsidP="00B4242C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</w:rPr>
    </w:pPr>
    <w:r w:rsidRPr="00B4242C">
      <w:rPr>
        <w:rFonts w:ascii="Arial" w:hAnsi="Arial" w:cs="Arial"/>
        <w:b/>
      </w:rPr>
      <w:t>UNIVERSIDAD AUTÓNOMA DE CIUDAD JUÁREZ</w:t>
    </w:r>
  </w:p>
  <w:p w14:paraId="3AF9A4F4" w14:textId="75A03A96" w:rsidR="00B4242C" w:rsidRPr="00B4242C" w:rsidRDefault="00B4242C" w:rsidP="00B4242C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</w:rPr>
    </w:pPr>
    <w:r w:rsidRPr="00B4242C">
      <w:rPr>
        <w:rFonts w:ascii="Arial" w:hAnsi="Arial" w:cs="Arial"/>
        <w:b/>
      </w:rPr>
      <w:t>DIRECCIÓN GENERAL DE INVESTIGACIÓN Y TRANFERENCIA TECNOLÓGICA</w:t>
    </w:r>
  </w:p>
  <w:p w14:paraId="0DC7A56D" w14:textId="77777777" w:rsidR="00B4242C" w:rsidRPr="00B4242C" w:rsidRDefault="00B4242C" w:rsidP="00B4242C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DC"/>
    <w:rsid w:val="00023A09"/>
    <w:rsid w:val="000456E7"/>
    <w:rsid w:val="000947DE"/>
    <w:rsid w:val="000B02F9"/>
    <w:rsid w:val="000E29DC"/>
    <w:rsid w:val="000E2D6B"/>
    <w:rsid w:val="000F52F2"/>
    <w:rsid w:val="001108E4"/>
    <w:rsid w:val="001573DB"/>
    <w:rsid w:val="00190A6E"/>
    <w:rsid w:val="001944A7"/>
    <w:rsid w:val="001E0C3D"/>
    <w:rsid w:val="00203CF7"/>
    <w:rsid w:val="00227BC1"/>
    <w:rsid w:val="0024638F"/>
    <w:rsid w:val="002639D2"/>
    <w:rsid w:val="002A39B7"/>
    <w:rsid w:val="002B2DD8"/>
    <w:rsid w:val="002D0DA9"/>
    <w:rsid w:val="003212C1"/>
    <w:rsid w:val="00396092"/>
    <w:rsid w:val="00416491"/>
    <w:rsid w:val="00474EB5"/>
    <w:rsid w:val="004B1809"/>
    <w:rsid w:val="004E5A44"/>
    <w:rsid w:val="004E6589"/>
    <w:rsid w:val="004E75BE"/>
    <w:rsid w:val="004F5A01"/>
    <w:rsid w:val="005B3E57"/>
    <w:rsid w:val="006D33C8"/>
    <w:rsid w:val="00710236"/>
    <w:rsid w:val="007158B1"/>
    <w:rsid w:val="00716E27"/>
    <w:rsid w:val="0072368C"/>
    <w:rsid w:val="00750D68"/>
    <w:rsid w:val="00755008"/>
    <w:rsid w:val="007F0E34"/>
    <w:rsid w:val="008011B2"/>
    <w:rsid w:val="008560C1"/>
    <w:rsid w:val="008A51BB"/>
    <w:rsid w:val="008B39A8"/>
    <w:rsid w:val="008F2249"/>
    <w:rsid w:val="009039BE"/>
    <w:rsid w:val="0097691E"/>
    <w:rsid w:val="009D4FB1"/>
    <w:rsid w:val="00A07D08"/>
    <w:rsid w:val="00A208D2"/>
    <w:rsid w:val="00A33BBD"/>
    <w:rsid w:val="00A522AF"/>
    <w:rsid w:val="00A536F8"/>
    <w:rsid w:val="00AA4BB8"/>
    <w:rsid w:val="00B13C1D"/>
    <w:rsid w:val="00B222E5"/>
    <w:rsid w:val="00B4242C"/>
    <w:rsid w:val="00B9427C"/>
    <w:rsid w:val="00BA0656"/>
    <w:rsid w:val="00BA4C98"/>
    <w:rsid w:val="00BB0239"/>
    <w:rsid w:val="00C24C1B"/>
    <w:rsid w:val="00C34381"/>
    <w:rsid w:val="00C901B2"/>
    <w:rsid w:val="00CB3D1D"/>
    <w:rsid w:val="00CC1857"/>
    <w:rsid w:val="00CC68B1"/>
    <w:rsid w:val="00D03AB8"/>
    <w:rsid w:val="00D50D67"/>
    <w:rsid w:val="00DB7395"/>
    <w:rsid w:val="00DD79D3"/>
    <w:rsid w:val="00DF4EFD"/>
    <w:rsid w:val="00E27492"/>
    <w:rsid w:val="00E4625E"/>
    <w:rsid w:val="00E56590"/>
    <w:rsid w:val="00E70C73"/>
    <w:rsid w:val="00EA58D5"/>
    <w:rsid w:val="00ED23BB"/>
    <w:rsid w:val="00F81A61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164F7"/>
  <w15:docId w15:val="{CCD54C16-C1D7-4CA7-81FC-F9524F6D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2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7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D08"/>
  </w:style>
  <w:style w:type="paragraph" w:styleId="Piedepgina">
    <w:name w:val="footer"/>
    <w:basedOn w:val="Normal"/>
    <w:link w:val="PiedepginaCar"/>
    <w:uiPriority w:val="99"/>
    <w:unhideWhenUsed/>
    <w:rsid w:val="00A07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D08"/>
  </w:style>
  <w:style w:type="paragraph" w:styleId="Textodeglobo">
    <w:name w:val="Balloon Text"/>
    <w:basedOn w:val="Normal"/>
    <w:link w:val="TextodegloboCar"/>
    <w:uiPriority w:val="99"/>
    <w:semiHidden/>
    <w:unhideWhenUsed/>
    <w:rsid w:val="00321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FC47D-EE50-4E4D-A4AD-53F3CAD0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CONACYT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eolivares</dc:creator>
  <cp:keywords/>
  <dc:description/>
  <cp:lastModifiedBy>Georgina Lopez</cp:lastModifiedBy>
  <cp:revision>15</cp:revision>
  <cp:lastPrinted>2020-08-31T17:15:00Z</cp:lastPrinted>
  <dcterms:created xsi:type="dcterms:W3CDTF">2022-04-08T19:12:00Z</dcterms:created>
  <dcterms:modified xsi:type="dcterms:W3CDTF">2025-01-30T21:44:00Z</dcterms:modified>
</cp:coreProperties>
</file>