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182" w:rsidRPr="00ED3E41" w:rsidRDefault="00ED3E41" w:rsidP="00ED3E41">
      <w:pPr>
        <w:jc w:val="center"/>
        <w:rPr>
          <w:b/>
          <w:sz w:val="40"/>
          <w:szCs w:val="40"/>
        </w:rPr>
      </w:pPr>
      <w:r w:rsidRPr="00ED3E41">
        <w:rPr>
          <w:b/>
          <w:sz w:val="40"/>
          <w:szCs w:val="40"/>
        </w:rPr>
        <w:t>Universidad Autónoma de Ciudad Juárez</w:t>
      </w:r>
    </w:p>
    <w:p w:rsidR="00ED3E41" w:rsidRDefault="00ED3E41" w:rsidP="00ED3E41">
      <w:pPr>
        <w:jc w:val="center"/>
        <w:rPr>
          <w:b/>
          <w:sz w:val="32"/>
          <w:szCs w:val="32"/>
        </w:rPr>
      </w:pPr>
      <w:r w:rsidRPr="00ED3E41">
        <w:rPr>
          <w:b/>
          <w:sz w:val="32"/>
          <w:szCs w:val="32"/>
        </w:rPr>
        <w:t>Contraloría General</w:t>
      </w:r>
    </w:p>
    <w:p w:rsidR="00ED3E41" w:rsidRPr="00ED3E41" w:rsidRDefault="00ED3E41" w:rsidP="00ED3E41">
      <w:pPr>
        <w:jc w:val="center"/>
        <w:rPr>
          <w:b/>
          <w:sz w:val="28"/>
          <w:szCs w:val="28"/>
        </w:rPr>
      </w:pPr>
      <w:r w:rsidRPr="00ED3E41">
        <w:rPr>
          <w:b/>
          <w:sz w:val="28"/>
          <w:szCs w:val="28"/>
        </w:rPr>
        <w:t>Declaración de Situación Patrimonial</w:t>
      </w:r>
    </w:p>
    <w:p w:rsidR="00ED3E41" w:rsidRDefault="00ED3E41" w:rsidP="00ED3E41">
      <w:pPr>
        <w:jc w:val="center"/>
        <w:rPr>
          <w:sz w:val="28"/>
          <w:szCs w:val="28"/>
        </w:rPr>
      </w:pPr>
      <w:r w:rsidRPr="00FD4D49">
        <w:rPr>
          <w:sz w:val="28"/>
          <w:szCs w:val="28"/>
        </w:rPr>
        <w:t xml:space="preserve">Inicial (  )    </w:t>
      </w:r>
      <w:r w:rsidRPr="00FD4D49">
        <w:rPr>
          <w:sz w:val="28"/>
          <w:szCs w:val="28"/>
        </w:rPr>
        <w:tab/>
      </w:r>
      <w:r w:rsidR="004357E9">
        <w:rPr>
          <w:sz w:val="28"/>
          <w:szCs w:val="28"/>
        </w:rPr>
        <w:tab/>
      </w:r>
      <w:r w:rsidRPr="00FD4D49">
        <w:rPr>
          <w:sz w:val="28"/>
          <w:szCs w:val="28"/>
        </w:rPr>
        <w:t>Anual (  )</w:t>
      </w:r>
      <w:r w:rsidRPr="00FD4D49">
        <w:rPr>
          <w:sz w:val="28"/>
          <w:szCs w:val="28"/>
        </w:rPr>
        <w:tab/>
      </w:r>
      <w:r w:rsidRPr="00FD4D49">
        <w:rPr>
          <w:sz w:val="28"/>
          <w:szCs w:val="28"/>
        </w:rPr>
        <w:tab/>
        <w:t>Final (  )</w:t>
      </w:r>
    </w:p>
    <w:p w:rsidR="00FD4D49" w:rsidRDefault="00145C72" w:rsidP="00ED3E4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drawing>
          <wp:inline distT="0" distB="0" distL="0" distR="0">
            <wp:extent cx="2943225" cy="2771775"/>
            <wp:effectExtent l="19050" t="0" r="0" b="0"/>
            <wp:docPr id="2" name="Picture 1" descr="http://bivir.uacj.mx/HistoriaUACJ/IdentidadGrafica/www/Logos/escud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vir.uacj.mx/HistoriaUACJ/IdentidadGrafica/www/Logos/escudo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39D" w:rsidRDefault="00C4739D" w:rsidP="00145C72">
      <w:pPr>
        <w:pBdr>
          <w:bottom w:val="single" w:sz="12" w:space="1" w:color="auto"/>
        </w:pBdr>
        <w:rPr>
          <w:sz w:val="28"/>
          <w:szCs w:val="28"/>
        </w:rPr>
      </w:pPr>
    </w:p>
    <w:p w:rsidR="00FD4D49" w:rsidRDefault="00FD4D49" w:rsidP="00C4739D">
      <w:pPr>
        <w:jc w:val="center"/>
        <w:rPr>
          <w:sz w:val="28"/>
          <w:szCs w:val="28"/>
        </w:rPr>
      </w:pPr>
      <w:r>
        <w:rPr>
          <w:sz w:val="28"/>
          <w:szCs w:val="28"/>
        </w:rPr>
        <w:t>Nombre</w:t>
      </w:r>
    </w:p>
    <w:p w:rsidR="00FD4D49" w:rsidRDefault="00FD4D49" w:rsidP="00ED3E41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FD4D49" w:rsidRDefault="00FD4D49" w:rsidP="00ED3E41">
      <w:pPr>
        <w:jc w:val="center"/>
        <w:rPr>
          <w:sz w:val="28"/>
          <w:szCs w:val="28"/>
        </w:rPr>
      </w:pPr>
      <w:r>
        <w:rPr>
          <w:sz w:val="28"/>
          <w:szCs w:val="28"/>
        </w:rPr>
        <w:t>Dependencia Universitaria</w:t>
      </w:r>
    </w:p>
    <w:p w:rsidR="00C4739D" w:rsidRDefault="00FD4D49" w:rsidP="00145C72">
      <w:pPr>
        <w:jc w:val="center"/>
        <w:rPr>
          <w:sz w:val="24"/>
          <w:szCs w:val="24"/>
        </w:rPr>
      </w:pPr>
      <w:r w:rsidRPr="00C4739D">
        <w:rPr>
          <w:sz w:val="24"/>
          <w:szCs w:val="24"/>
        </w:rPr>
        <w:t>Bajo protesta de decir verdad, presento la declaración de mi situación patrimonial, conforme a lo dispuesto en l</w:t>
      </w:r>
      <w:r w:rsidR="00C4739D">
        <w:rPr>
          <w:sz w:val="24"/>
          <w:szCs w:val="24"/>
        </w:rPr>
        <w:t>os</w:t>
      </w:r>
      <w:r w:rsidRPr="00C4739D">
        <w:rPr>
          <w:sz w:val="24"/>
          <w:szCs w:val="24"/>
        </w:rPr>
        <w:t xml:space="preserve"> artículo</w:t>
      </w:r>
      <w:r w:rsidR="00C4739D">
        <w:rPr>
          <w:sz w:val="24"/>
          <w:szCs w:val="24"/>
        </w:rPr>
        <w:t xml:space="preserve">s 2, 3, 11 y fracción II del artículo 9 del Reglamento </w:t>
      </w:r>
      <w:r w:rsidR="00587692">
        <w:rPr>
          <w:sz w:val="24"/>
          <w:szCs w:val="24"/>
        </w:rPr>
        <w:t>para la</w:t>
      </w:r>
      <w:r w:rsidR="00C4739D">
        <w:rPr>
          <w:sz w:val="24"/>
          <w:szCs w:val="24"/>
        </w:rPr>
        <w:t xml:space="preserve"> Declar</w:t>
      </w:r>
      <w:r w:rsidR="00587692">
        <w:rPr>
          <w:sz w:val="24"/>
          <w:szCs w:val="24"/>
        </w:rPr>
        <w:t xml:space="preserve">ación de Situación Patrimonial </w:t>
      </w:r>
      <w:r w:rsidR="00C4739D">
        <w:rPr>
          <w:sz w:val="24"/>
          <w:szCs w:val="24"/>
        </w:rPr>
        <w:t>e</w:t>
      </w:r>
      <w:r w:rsidR="00587692">
        <w:rPr>
          <w:sz w:val="24"/>
          <w:szCs w:val="24"/>
        </w:rPr>
        <w:t>n</w:t>
      </w:r>
      <w:r w:rsidR="00C4739D">
        <w:rPr>
          <w:sz w:val="24"/>
          <w:szCs w:val="24"/>
        </w:rPr>
        <w:t xml:space="preserve"> la Universidad Autónoma de Ciudad Juárez</w:t>
      </w:r>
      <w:r w:rsidR="00145C72">
        <w:rPr>
          <w:sz w:val="24"/>
          <w:szCs w:val="24"/>
        </w:rPr>
        <w:t>.</w:t>
      </w:r>
    </w:p>
    <w:p w:rsidR="00145C72" w:rsidRDefault="00145C72" w:rsidP="00145C72">
      <w:pPr>
        <w:jc w:val="center"/>
        <w:rPr>
          <w:sz w:val="24"/>
          <w:szCs w:val="24"/>
        </w:rPr>
      </w:pPr>
    </w:p>
    <w:p w:rsidR="00EC3512" w:rsidRDefault="00EC3512" w:rsidP="00145C72">
      <w:pPr>
        <w:jc w:val="center"/>
        <w:rPr>
          <w:sz w:val="24"/>
          <w:szCs w:val="24"/>
        </w:rPr>
      </w:pPr>
    </w:p>
    <w:p w:rsidR="00C4739D" w:rsidRDefault="00156FA9" w:rsidP="00156FA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C4739D" w:rsidRDefault="00C4739D" w:rsidP="00156FA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Firma</w:t>
      </w:r>
      <w:r w:rsidR="007946A0">
        <w:rPr>
          <w:sz w:val="24"/>
          <w:szCs w:val="24"/>
        </w:rPr>
        <w:t xml:space="preserve"> del declarante</w:t>
      </w:r>
    </w:p>
    <w:p w:rsidR="00145C72" w:rsidRDefault="00145C72" w:rsidP="00ED3E41">
      <w:pPr>
        <w:jc w:val="center"/>
        <w:rPr>
          <w:sz w:val="24"/>
          <w:szCs w:val="24"/>
        </w:rPr>
      </w:pPr>
    </w:p>
    <w:p w:rsidR="00EC3512" w:rsidRDefault="00EC3512" w:rsidP="00ED3E41">
      <w:pPr>
        <w:jc w:val="center"/>
        <w:rPr>
          <w:sz w:val="24"/>
          <w:szCs w:val="24"/>
        </w:rPr>
      </w:pPr>
    </w:p>
    <w:tbl>
      <w:tblPr>
        <w:tblW w:w="9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9"/>
        <w:gridCol w:w="14"/>
        <w:gridCol w:w="735"/>
        <w:gridCol w:w="90"/>
        <w:gridCol w:w="1800"/>
        <w:gridCol w:w="90"/>
        <w:gridCol w:w="360"/>
        <w:gridCol w:w="90"/>
        <w:gridCol w:w="180"/>
        <w:gridCol w:w="270"/>
        <w:gridCol w:w="524"/>
        <w:gridCol w:w="106"/>
        <w:gridCol w:w="180"/>
        <w:gridCol w:w="349"/>
        <w:gridCol w:w="281"/>
        <w:gridCol w:w="270"/>
        <w:gridCol w:w="90"/>
        <w:gridCol w:w="270"/>
        <w:gridCol w:w="195"/>
        <w:gridCol w:w="41"/>
        <w:gridCol w:w="34"/>
        <w:gridCol w:w="270"/>
        <w:gridCol w:w="18"/>
        <w:gridCol w:w="72"/>
        <w:gridCol w:w="90"/>
        <w:gridCol w:w="180"/>
        <w:gridCol w:w="25"/>
        <w:gridCol w:w="348"/>
        <w:gridCol w:w="210"/>
        <w:gridCol w:w="47"/>
        <w:gridCol w:w="159"/>
        <w:gridCol w:w="654"/>
        <w:gridCol w:w="177"/>
        <w:gridCol w:w="270"/>
        <w:gridCol w:w="721"/>
        <w:gridCol w:w="17"/>
        <w:gridCol w:w="252"/>
        <w:gridCol w:w="19"/>
      </w:tblGrid>
      <w:tr w:rsidR="00C564B4" w:rsidRPr="00A32A89" w:rsidTr="00A32A89">
        <w:trPr>
          <w:trHeight w:val="440"/>
        </w:trPr>
        <w:tc>
          <w:tcPr>
            <w:tcW w:w="9757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/>
          </w:tcPr>
          <w:p w:rsidR="00C564B4" w:rsidRPr="00A32A89" w:rsidRDefault="00C564B4" w:rsidP="00A32A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32A89">
              <w:rPr>
                <w:b/>
                <w:sz w:val="24"/>
                <w:szCs w:val="24"/>
              </w:rPr>
              <w:lastRenderedPageBreak/>
              <w:t>DATOS GENERALES</w:t>
            </w:r>
          </w:p>
        </w:tc>
      </w:tr>
      <w:tr w:rsidR="00156FA9" w:rsidRPr="00A32A89" w:rsidTr="00A32A89">
        <w:tc>
          <w:tcPr>
            <w:tcW w:w="2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3D39" w:rsidRPr="00A32A89" w:rsidRDefault="00443D3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D39" w:rsidRPr="00A32A89" w:rsidRDefault="00443D39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Apellido Paterno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43D39" w:rsidRPr="00A32A89" w:rsidRDefault="00443D3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43D39" w:rsidRPr="00A32A89" w:rsidRDefault="00443D39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Apellido Materno</w:t>
            </w:r>
          </w:p>
        </w:tc>
        <w:tc>
          <w:tcPr>
            <w:tcW w:w="331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43D39" w:rsidRPr="00A32A89" w:rsidRDefault="00443D39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Nombre (s)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D39" w:rsidRPr="00A32A89" w:rsidRDefault="00443D3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A32A89">
        <w:tc>
          <w:tcPr>
            <w:tcW w:w="2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3D39" w:rsidRPr="00A32A89" w:rsidRDefault="00443D3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39" w:rsidRPr="00A32A89" w:rsidRDefault="00443D39" w:rsidP="00A32A8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3D39" w:rsidRPr="00A32A89" w:rsidRDefault="00443D3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39" w:rsidRPr="00A32A89" w:rsidRDefault="00443D39" w:rsidP="00A32A8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3D39" w:rsidRPr="00A32A89" w:rsidRDefault="00443D39" w:rsidP="00A32A8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39" w:rsidRPr="00A32A89" w:rsidRDefault="00443D39" w:rsidP="00A32A8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D39" w:rsidRPr="00A32A89" w:rsidRDefault="00443D3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A32A89">
        <w:tc>
          <w:tcPr>
            <w:tcW w:w="2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64B4" w:rsidRPr="00A32A89" w:rsidRDefault="00C564B4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64B4" w:rsidRPr="00A32A89" w:rsidRDefault="00C564B4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564B4" w:rsidRPr="00A32A89" w:rsidRDefault="00C564B4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4B4" w:rsidRPr="00A32A89" w:rsidRDefault="00C564B4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4B4" w:rsidRPr="00A32A89" w:rsidRDefault="00C564B4" w:rsidP="00A32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64B4" w:rsidRPr="00A32A89" w:rsidRDefault="00C564B4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2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564B4" w:rsidRPr="00A32A89" w:rsidRDefault="00C564B4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64B4" w:rsidRPr="00A32A89" w:rsidRDefault="00C564B4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A32A89">
        <w:tc>
          <w:tcPr>
            <w:tcW w:w="2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64B4" w:rsidRPr="00A32A89" w:rsidRDefault="00C564B4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B4" w:rsidRPr="00A32A89" w:rsidRDefault="00C564B4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R.F.C.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564B4" w:rsidRPr="00A32A89" w:rsidRDefault="00C564B4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23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B4" w:rsidRPr="00A32A89" w:rsidRDefault="00C564B4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Fecha de Nacimiento</w:t>
            </w:r>
          </w:p>
          <w:p w:rsidR="00C564B4" w:rsidRPr="00A32A89" w:rsidRDefault="00C564B4" w:rsidP="00A32A89">
            <w:pPr>
              <w:spacing w:after="0" w:line="240" w:lineRule="auto"/>
              <w:jc w:val="center"/>
              <w:rPr>
                <w:color w:val="1F497D"/>
                <w:sz w:val="16"/>
                <w:szCs w:val="16"/>
              </w:rPr>
            </w:pPr>
            <w:r w:rsidRPr="00A32A89">
              <w:rPr>
                <w:color w:val="1F497D"/>
                <w:sz w:val="16"/>
                <w:szCs w:val="16"/>
              </w:rPr>
              <w:t>Día/mes/año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564B4" w:rsidRPr="00A32A89" w:rsidRDefault="00C564B4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6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B4" w:rsidRPr="00A32A89" w:rsidRDefault="00C564B4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Edad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4B4" w:rsidRPr="00A32A89" w:rsidRDefault="00C564B4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16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B4" w:rsidRPr="00A32A89" w:rsidRDefault="00C564B4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Estado Civil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564B4" w:rsidRPr="00A32A89" w:rsidRDefault="00C564B4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B4" w:rsidRPr="00A32A89" w:rsidRDefault="00C564B4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Sexo</w:t>
            </w:r>
          </w:p>
          <w:p w:rsidR="00C564B4" w:rsidRPr="00A32A89" w:rsidRDefault="00C564B4" w:rsidP="00A32A89">
            <w:pPr>
              <w:spacing w:after="0" w:line="240" w:lineRule="auto"/>
              <w:jc w:val="center"/>
              <w:rPr>
                <w:color w:val="1F497D"/>
                <w:sz w:val="16"/>
                <w:szCs w:val="16"/>
              </w:rPr>
            </w:pPr>
            <w:r w:rsidRPr="00A32A89">
              <w:rPr>
                <w:color w:val="1F497D"/>
                <w:sz w:val="16"/>
                <w:szCs w:val="16"/>
              </w:rPr>
              <w:t>F/M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64B4" w:rsidRPr="00A32A89" w:rsidRDefault="00C564B4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A32A89">
        <w:tc>
          <w:tcPr>
            <w:tcW w:w="2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64B4" w:rsidRPr="00A32A89" w:rsidRDefault="00C564B4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B4" w:rsidRPr="00A32A89" w:rsidRDefault="00C564B4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64B4" w:rsidRPr="00A32A89" w:rsidRDefault="00C564B4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B4" w:rsidRPr="00A32A89" w:rsidRDefault="00C564B4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64B4" w:rsidRPr="00A32A89" w:rsidRDefault="00C564B4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B4" w:rsidRPr="00A32A89" w:rsidRDefault="00C564B4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64B4" w:rsidRPr="00A32A89" w:rsidRDefault="00C564B4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B4" w:rsidRPr="00A32A89" w:rsidRDefault="00C564B4" w:rsidP="00A32A8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64B4" w:rsidRPr="00A32A89" w:rsidRDefault="00C564B4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B4" w:rsidRPr="00A32A89" w:rsidRDefault="00C564B4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64B4" w:rsidRPr="00A32A89" w:rsidRDefault="00C564B4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A32A89">
        <w:trPr>
          <w:trHeight w:val="70"/>
        </w:trPr>
        <w:tc>
          <w:tcPr>
            <w:tcW w:w="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64B4" w:rsidRPr="00A32A89" w:rsidRDefault="00C564B4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64B4" w:rsidRPr="00A32A89" w:rsidRDefault="00C564B4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B4" w:rsidRPr="00A32A89" w:rsidRDefault="00C564B4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64B4" w:rsidRPr="00A32A89" w:rsidRDefault="00C564B4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B4" w:rsidRPr="00A32A89" w:rsidRDefault="00C564B4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64B4" w:rsidRPr="00A32A89" w:rsidRDefault="00C564B4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B4" w:rsidRPr="00A32A89" w:rsidRDefault="00C564B4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64B4" w:rsidRPr="00A32A89" w:rsidRDefault="00C564B4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B4" w:rsidRPr="00A32A89" w:rsidRDefault="00C564B4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64B4" w:rsidRPr="00A32A89" w:rsidRDefault="00C564B4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4B4" w:rsidRPr="00A32A89" w:rsidRDefault="00C564B4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C587E" w:rsidRPr="00A32A89" w:rsidTr="00A32A89">
        <w:tc>
          <w:tcPr>
            <w:tcW w:w="9757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587E" w:rsidRPr="00A32A89" w:rsidRDefault="00DC587E" w:rsidP="00A32A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32A89">
              <w:rPr>
                <w:b/>
                <w:sz w:val="24"/>
                <w:szCs w:val="24"/>
              </w:rPr>
              <w:t>LUGAR DE NACIMIENTO</w:t>
            </w:r>
          </w:p>
        </w:tc>
      </w:tr>
      <w:tr w:rsidR="00156FA9" w:rsidRPr="00A32A89" w:rsidTr="00A32A89">
        <w:trPr>
          <w:gridAfter w:val="1"/>
          <w:wAfter w:w="19" w:type="dxa"/>
        </w:trPr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1161" w:rsidRPr="00A32A89" w:rsidRDefault="00FF1161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1161" w:rsidRPr="00A32A89" w:rsidRDefault="00FF1161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Estado</w:t>
            </w:r>
          </w:p>
        </w:tc>
        <w:tc>
          <w:tcPr>
            <w:tcW w:w="306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161" w:rsidRPr="00A32A89" w:rsidRDefault="00FF1161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Municipio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161" w:rsidRPr="00A32A89" w:rsidRDefault="00FF1161" w:rsidP="00A32A8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1161" w:rsidRPr="00A32A89" w:rsidRDefault="00FF1161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Localidad</w:t>
            </w:r>
          </w:p>
        </w:tc>
      </w:tr>
      <w:tr w:rsidR="00156FA9" w:rsidRPr="00A32A89" w:rsidTr="00A32A89"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1161" w:rsidRPr="00A32A89" w:rsidRDefault="00FF1161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61" w:rsidRPr="00A32A89" w:rsidRDefault="00FF1161" w:rsidP="00A32A8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1161" w:rsidRPr="00A32A89" w:rsidRDefault="00FF1161" w:rsidP="00A32A89">
            <w:pPr>
              <w:spacing w:after="0" w:line="240" w:lineRule="auto"/>
              <w:jc w:val="right"/>
              <w:rPr>
                <w:color w:val="1F497D"/>
                <w:sz w:val="20"/>
                <w:szCs w:val="20"/>
              </w:rPr>
            </w:pPr>
          </w:p>
        </w:tc>
        <w:tc>
          <w:tcPr>
            <w:tcW w:w="2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61" w:rsidRPr="00A32A89" w:rsidRDefault="00FF1161" w:rsidP="00A32A8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1161" w:rsidRPr="00A32A89" w:rsidRDefault="00FF1161" w:rsidP="00A32A8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61" w:rsidRPr="00A32A89" w:rsidRDefault="00FF1161" w:rsidP="00A32A8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1161" w:rsidRPr="00A32A89" w:rsidRDefault="00FF1161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A32A89">
        <w:trPr>
          <w:gridAfter w:val="1"/>
          <w:wAfter w:w="19" w:type="dxa"/>
        </w:trPr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1161" w:rsidRPr="00A32A89" w:rsidRDefault="00FF1161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1161" w:rsidRPr="00A32A89" w:rsidRDefault="00FF1161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F1161" w:rsidRPr="00A32A89" w:rsidRDefault="00FF1161" w:rsidP="00A32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161" w:rsidRPr="00A32A89" w:rsidRDefault="00FF1161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1161" w:rsidRPr="00A32A89" w:rsidRDefault="00FF1161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161" w:rsidRPr="00A32A89" w:rsidRDefault="00FF1161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1161" w:rsidRPr="00A32A89" w:rsidRDefault="00FF1161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A32A89"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587E" w:rsidRPr="00A32A89" w:rsidRDefault="00DC587E" w:rsidP="00A32A8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587E" w:rsidRPr="00A32A89" w:rsidRDefault="00DC587E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587E" w:rsidRPr="00A32A89" w:rsidRDefault="00FF1161" w:rsidP="00A32A89">
            <w:pPr>
              <w:spacing w:after="0" w:line="240" w:lineRule="auto"/>
              <w:jc w:val="right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Nacionalidad</w:t>
            </w:r>
          </w:p>
        </w:tc>
        <w:tc>
          <w:tcPr>
            <w:tcW w:w="35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7E" w:rsidRPr="00A32A89" w:rsidRDefault="00DC587E" w:rsidP="00A32A8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587E" w:rsidRPr="00A32A89" w:rsidRDefault="00DC587E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A32A89">
        <w:trPr>
          <w:gridAfter w:val="1"/>
          <w:wAfter w:w="19" w:type="dxa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1161" w:rsidRPr="00A32A89" w:rsidRDefault="00FF1161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161" w:rsidRPr="00A32A89" w:rsidRDefault="00FF1161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161" w:rsidRPr="00A32A89" w:rsidRDefault="00FF1161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1161" w:rsidRPr="00A32A89" w:rsidRDefault="00FF1161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161" w:rsidRPr="00A32A89" w:rsidRDefault="00FF1161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1161" w:rsidRPr="00A32A89" w:rsidRDefault="00FF1161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161" w:rsidRPr="00A32A89" w:rsidRDefault="00FF1161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1161" w:rsidRPr="00A32A89" w:rsidRDefault="00FF1161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45375" w:rsidRPr="00A32A89" w:rsidTr="00A32A89">
        <w:tc>
          <w:tcPr>
            <w:tcW w:w="9757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375" w:rsidRPr="00A32A89" w:rsidRDefault="00245375" w:rsidP="00A32A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32A89">
              <w:rPr>
                <w:b/>
                <w:sz w:val="24"/>
                <w:szCs w:val="24"/>
              </w:rPr>
              <w:t>DOMICILIO PARTICULAR</w:t>
            </w:r>
          </w:p>
        </w:tc>
      </w:tr>
      <w:tr w:rsidR="00245375" w:rsidRPr="00A32A89" w:rsidTr="00A32A89">
        <w:tc>
          <w:tcPr>
            <w:tcW w:w="9757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375" w:rsidRPr="00A32A89" w:rsidRDefault="00245375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A32A89"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375" w:rsidRPr="00A32A89" w:rsidRDefault="00245375" w:rsidP="00A32A89">
            <w:pPr>
              <w:spacing w:after="0" w:line="240" w:lineRule="auto"/>
              <w:jc w:val="right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Calle:</w:t>
            </w:r>
          </w:p>
        </w:tc>
        <w:tc>
          <w:tcPr>
            <w:tcW w:w="2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A32A89" w:rsidRDefault="00245375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375" w:rsidRPr="00A32A89" w:rsidRDefault="00245375" w:rsidP="00A32A89">
            <w:pPr>
              <w:spacing w:after="0" w:line="240" w:lineRule="auto"/>
              <w:jc w:val="right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No. Ext.: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A32A89" w:rsidRDefault="00245375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375" w:rsidRPr="00A32A89" w:rsidRDefault="00245375" w:rsidP="00A32A89">
            <w:pPr>
              <w:spacing w:after="0" w:line="240" w:lineRule="auto"/>
              <w:jc w:val="right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 xml:space="preserve">No. </w:t>
            </w:r>
            <w:proofErr w:type="spellStart"/>
            <w:r w:rsidRPr="00A32A89">
              <w:rPr>
                <w:color w:val="1F497D"/>
                <w:sz w:val="20"/>
                <w:szCs w:val="20"/>
              </w:rPr>
              <w:t>Int</w:t>
            </w:r>
            <w:proofErr w:type="spellEnd"/>
            <w:r w:rsidRPr="00A32A89">
              <w:rPr>
                <w:color w:val="1F497D"/>
                <w:sz w:val="20"/>
                <w:szCs w:val="20"/>
              </w:rPr>
              <w:t>.:</w:t>
            </w:r>
          </w:p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A32A89" w:rsidRDefault="00245375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375" w:rsidRPr="00A32A89" w:rsidRDefault="00245375" w:rsidP="00A32A89">
            <w:pPr>
              <w:spacing w:after="0" w:line="240" w:lineRule="auto"/>
              <w:jc w:val="right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Tel.: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A32A89" w:rsidRDefault="00245375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375" w:rsidRPr="00A32A89" w:rsidRDefault="00245375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45375" w:rsidRPr="00A32A89" w:rsidTr="00A32A89">
        <w:tc>
          <w:tcPr>
            <w:tcW w:w="9757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375" w:rsidRPr="00A32A89" w:rsidRDefault="00245375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A32A89"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375" w:rsidRPr="00A32A89" w:rsidRDefault="00245375" w:rsidP="00A32A89">
            <w:pPr>
              <w:spacing w:after="0" w:line="240" w:lineRule="auto"/>
              <w:jc w:val="right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Colonia:</w:t>
            </w: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A32A89" w:rsidRDefault="00245375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375" w:rsidRPr="00A32A89" w:rsidRDefault="00245375" w:rsidP="00A32A89">
            <w:pPr>
              <w:spacing w:after="0" w:line="240" w:lineRule="auto"/>
              <w:jc w:val="right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Localidad:</w:t>
            </w:r>
          </w:p>
        </w:tc>
        <w:tc>
          <w:tcPr>
            <w:tcW w:w="414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A32A89" w:rsidRDefault="00245375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375" w:rsidRPr="00A32A89" w:rsidRDefault="00245375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45375" w:rsidRPr="00A32A89" w:rsidTr="00A32A89">
        <w:tc>
          <w:tcPr>
            <w:tcW w:w="9757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375" w:rsidRPr="00A32A89" w:rsidRDefault="00245375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A32A89">
        <w:tc>
          <w:tcPr>
            <w:tcW w:w="109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375" w:rsidRPr="00A32A89" w:rsidRDefault="00245375" w:rsidP="00A32A89">
            <w:pPr>
              <w:spacing w:after="0" w:line="240" w:lineRule="auto"/>
              <w:jc w:val="right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Municipio: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A32A89" w:rsidRDefault="00245375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375" w:rsidRPr="00A32A89" w:rsidRDefault="00245375" w:rsidP="00A32A89">
            <w:pPr>
              <w:spacing w:after="0" w:line="240" w:lineRule="auto"/>
              <w:jc w:val="right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Estado:</w:t>
            </w:r>
          </w:p>
        </w:tc>
        <w:tc>
          <w:tcPr>
            <w:tcW w:w="31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A32A89" w:rsidRDefault="00245375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375" w:rsidRPr="00A32A89" w:rsidRDefault="00245375" w:rsidP="00A32A89">
            <w:pPr>
              <w:spacing w:after="0" w:line="240" w:lineRule="auto"/>
              <w:jc w:val="right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C.P.: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A32A89" w:rsidRDefault="00245375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375" w:rsidRPr="00A32A89" w:rsidRDefault="00245375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45375" w:rsidRPr="00A32A89" w:rsidTr="00A32A89">
        <w:tc>
          <w:tcPr>
            <w:tcW w:w="9757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375" w:rsidRPr="00A32A89" w:rsidRDefault="00245375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A32A89">
        <w:tc>
          <w:tcPr>
            <w:tcW w:w="388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375" w:rsidRPr="00A32A89" w:rsidRDefault="00245375" w:rsidP="00A32A89">
            <w:pPr>
              <w:spacing w:after="0" w:line="240" w:lineRule="auto"/>
              <w:jc w:val="right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Dirección de correo electrónico</w:t>
            </w:r>
            <w:r w:rsidR="00A81B51" w:rsidRPr="00A32A89">
              <w:rPr>
                <w:color w:val="1F497D"/>
                <w:sz w:val="20"/>
                <w:szCs w:val="20"/>
              </w:rPr>
              <w:t>:</w:t>
            </w:r>
          </w:p>
        </w:tc>
        <w:tc>
          <w:tcPr>
            <w:tcW w:w="55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A32A89" w:rsidRDefault="00245375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375" w:rsidRPr="00A32A89" w:rsidRDefault="00245375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45375" w:rsidRPr="00A32A89" w:rsidTr="00A32A89">
        <w:tc>
          <w:tcPr>
            <w:tcW w:w="9757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A32A89" w:rsidRDefault="00245375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245375" w:rsidRDefault="00245375" w:rsidP="00ED3E41">
      <w:pPr>
        <w:jc w:val="center"/>
        <w:rPr>
          <w:sz w:val="24"/>
          <w:szCs w:val="24"/>
        </w:rPr>
      </w:pPr>
    </w:p>
    <w:tbl>
      <w:tblPr>
        <w:tblW w:w="9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9"/>
        <w:gridCol w:w="5987"/>
        <w:gridCol w:w="412"/>
        <w:gridCol w:w="360"/>
        <w:gridCol w:w="1170"/>
        <w:gridCol w:w="1314"/>
        <w:gridCol w:w="236"/>
      </w:tblGrid>
      <w:tr w:rsidR="009A0F72" w:rsidRPr="00A32A89" w:rsidTr="00A32A89">
        <w:tc>
          <w:tcPr>
            <w:tcW w:w="97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0F72" w:rsidRPr="00A32A89" w:rsidRDefault="009A0F72" w:rsidP="00A32A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32A89">
              <w:rPr>
                <w:b/>
                <w:sz w:val="24"/>
                <w:szCs w:val="24"/>
              </w:rPr>
              <w:t>FUNCIÓN ACTUAL</w:t>
            </w:r>
          </w:p>
        </w:tc>
      </w:tr>
      <w:tr w:rsidR="00156FA9" w:rsidRPr="00A32A89" w:rsidTr="00A32A89"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F72" w:rsidRPr="00A32A89" w:rsidRDefault="009A0F7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0F72" w:rsidRPr="00A32A89" w:rsidRDefault="009A0F72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Puesto por el cual se presenta la declaración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A0F72" w:rsidRPr="00A32A89" w:rsidRDefault="009A0F7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0F72" w:rsidRPr="00A32A89" w:rsidRDefault="009A0F72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Fecha de inicio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F72" w:rsidRPr="00A32A89" w:rsidRDefault="009A0F7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A32A89"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F72" w:rsidRPr="00A32A89" w:rsidRDefault="009A0F7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2" w:rsidRPr="00A32A89" w:rsidRDefault="009A0F7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F72" w:rsidRPr="00A32A89" w:rsidRDefault="009A0F7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2" w:rsidRPr="00A32A89" w:rsidRDefault="009A0F7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F72" w:rsidRPr="00A32A89" w:rsidRDefault="009A0F7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A32A89">
        <w:trPr>
          <w:trHeight w:val="7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F72" w:rsidRPr="00A32A89" w:rsidRDefault="009A0F7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0F72" w:rsidRPr="00A32A89" w:rsidRDefault="009A0F7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A0F72" w:rsidRPr="00A32A89" w:rsidRDefault="009A0F7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0F72" w:rsidRPr="00A32A89" w:rsidRDefault="009A0F7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F72" w:rsidRPr="00A32A89" w:rsidRDefault="009A0F7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A32A89">
        <w:trPr>
          <w:trHeight w:val="8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F72" w:rsidRPr="00A32A89" w:rsidRDefault="009A0F7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0F72" w:rsidRPr="00A32A89" w:rsidRDefault="009A0F72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Dependencia Universitaria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F72" w:rsidRPr="00A32A89" w:rsidRDefault="009A0F7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A32A89"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F72" w:rsidRPr="00A32A89" w:rsidRDefault="009A0F7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2" w:rsidRPr="00A32A89" w:rsidRDefault="009A0F7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F72" w:rsidRPr="00A32A89" w:rsidRDefault="009A0F7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A32A89"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556" w:rsidRPr="00A32A89" w:rsidRDefault="001B4556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1B4556" w:rsidRPr="00A32A89" w:rsidRDefault="001B4556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4556" w:rsidRPr="00A32A89" w:rsidRDefault="001B4556" w:rsidP="00A32A89">
            <w:pPr>
              <w:spacing w:after="0" w:line="240" w:lineRule="auto"/>
              <w:jc w:val="right"/>
              <w:rPr>
                <w:color w:val="1F497D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556" w:rsidRPr="00A32A89" w:rsidRDefault="001B4556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4B074E">
        <w:trPr>
          <w:trHeight w:val="387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F72" w:rsidRPr="00A32A89" w:rsidRDefault="009A0F7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9A0F72" w:rsidRPr="00A32A89" w:rsidRDefault="009A0F72" w:rsidP="00A32A89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0F72" w:rsidRPr="00A32A89" w:rsidRDefault="009A0F7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F72" w:rsidRPr="00A32A89" w:rsidRDefault="009A0F72" w:rsidP="004B07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F72" w:rsidRPr="00A32A89" w:rsidRDefault="009A0F7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F6A15" w:rsidRPr="00A32A89" w:rsidTr="00A32A89">
        <w:tc>
          <w:tcPr>
            <w:tcW w:w="97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A15" w:rsidRPr="00A32A89" w:rsidRDefault="005F6A15" w:rsidP="00A32A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32A89">
              <w:rPr>
                <w:b/>
                <w:sz w:val="24"/>
                <w:szCs w:val="24"/>
              </w:rPr>
              <w:t xml:space="preserve">FUNCIÓN ANTERIOR </w:t>
            </w:r>
            <w:r w:rsidRPr="00A32A89">
              <w:rPr>
                <w:sz w:val="24"/>
                <w:szCs w:val="24"/>
              </w:rPr>
              <w:t>(en su caso)</w:t>
            </w:r>
          </w:p>
        </w:tc>
      </w:tr>
      <w:tr w:rsidR="00156FA9" w:rsidRPr="00A32A89" w:rsidTr="00A32A89"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6A15" w:rsidRPr="00A32A89" w:rsidRDefault="005F6A15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A15" w:rsidRPr="00A32A89" w:rsidRDefault="005F6A15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 xml:space="preserve">Puesto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F6A15" w:rsidRPr="00A32A89" w:rsidRDefault="005F6A15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A15" w:rsidRPr="00A32A89" w:rsidRDefault="005F6A15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Fecha de inicio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6A15" w:rsidRPr="00A32A89" w:rsidRDefault="005F6A15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A32A89"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6A15" w:rsidRPr="00A32A89" w:rsidRDefault="005F6A15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15" w:rsidRPr="00A32A89" w:rsidRDefault="005F6A15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6A15" w:rsidRPr="00A32A89" w:rsidRDefault="005F6A15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15" w:rsidRPr="00A32A89" w:rsidRDefault="005F6A15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6A15" w:rsidRPr="00A32A89" w:rsidRDefault="005F6A15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A32A89">
        <w:trPr>
          <w:trHeight w:val="7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6A15" w:rsidRPr="00A32A89" w:rsidRDefault="005F6A15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A15" w:rsidRPr="00A32A89" w:rsidRDefault="005F6A15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F6A15" w:rsidRPr="00A32A89" w:rsidRDefault="005F6A15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A15" w:rsidRPr="00A32A89" w:rsidRDefault="005F6A15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6A15" w:rsidRPr="00A32A89" w:rsidRDefault="005F6A15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A32A89">
        <w:trPr>
          <w:trHeight w:val="8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6A15" w:rsidRPr="00A32A89" w:rsidRDefault="005F6A15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A15" w:rsidRPr="00A32A89" w:rsidRDefault="005F6A15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Dependencia Universitaria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6A15" w:rsidRPr="00A32A89" w:rsidRDefault="005F6A15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A32A89"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6A15" w:rsidRPr="00A32A89" w:rsidRDefault="005F6A15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15" w:rsidRPr="00A32A89" w:rsidRDefault="005F6A15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6A15" w:rsidRPr="00A32A89" w:rsidRDefault="005F6A15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A32A89"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6A15" w:rsidRPr="00A32A89" w:rsidRDefault="005F6A15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6A15" w:rsidRPr="00A32A89" w:rsidRDefault="005F6A15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6A15" w:rsidRPr="00A32A89" w:rsidRDefault="005F6A15" w:rsidP="00A32A89">
            <w:pPr>
              <w:spacing w:after="0" w:line="240" w:lineRule="auto"/>
              <w:jc w:val="right"/>
              <w:rPr>
                <w:color w:val="1F497D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A15" w:rsidRPr="00A32A89" w:rsidRDefault="005F6A15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4B074E" w:rsidRDefault="004B074E" w:rsidP="00872BB9">
      <w:pPr>
        <w:spacing w:after="0"/>
        <w:rPr>
          <w:sz w:val="24"/>
          <w:szCs w:val="24"/>
        </w:rPr>
      </w:pPr>
    </w:p>
    <w:p w:rsidR="00A81B51" w:rsidRDefault="00156FA9" w:rsidP="00156FA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1B0141" w:rsidRDefault="007946A0" w:rsidP="00156FA9">
      <w:pPr>
        <w:jc w:val="center"/>
        <w:rPr>
          <w:sz w:val="24"/>
          <w:szCs w:val="24"/>
        </w:rPr>
      </w:pPr>
      <w:r>
        <w:rPr>
          <w:sz w:val="24"/>
          <w:szCs w:val="24"/>
        </w:rPr>
        <w:t>Firma del declarante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39"/>
        <w:gridCol w:w="899"/>
        <w:gridCol w:w="269"/>
        <w:gridCol w:w="2061"/>
        <w:gridCol w:w="269"/>
        <w:gridCol w:w="2775"/>
        <w:gridCol w:w="263"/>
        <w:gridCol w:w="2638"/>
        <w:gridCol w:w="236"/>
      </w:tblGrid>
      <w:tr w:rsidR="001B0141" w:rsidRPr="00A32A89" w:rsidTr="00A32A89">
        <w:tc>
          <w:tcPr>
            <w:tcW w:w="9749" w:type="dxa"/>
            <w:gridSpan w:val="9"/>
            <w:shd w:val="clear" w:color="auto" w:fill="8DB3E2"/>
          </w:tcPr>
          <w:p w:rsidR="001B0141" w:rsidRPr="00A32A89" w:rsidRDefault="001B0141" w:rsidP="00A32A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32A89">
              <w:rPr>
                <w:b/>
                <w:sz w:val="24"/>
                <w:szCs w:val="24"/>
              </w:rPr>
              <w:lastRenderedPageBreak/>
              <w:t>CÓNYUGE Y/O DEPENDIENTES ECÓNOMICOS</w:t>
            </w:r>
          </w:p>
        </w:tc>
      </w:tr>
      <w:tr w:rsidR="00156FA9" w:rsidRPr="00A32A89" w:rsidTr="00A32A89">
        <w:tc>
          <w:tcPr>
            <w:tcW w:w="339" w:type="dxa"/>
          </w:tcPr>
          <w:p w:rsidR="001B0141" w:rsidRPr="00A32A89" w:rsidRDefault="001B0141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gridSpan w:val="3"/>
            <w:tcBorders>
              <w:bottom w:val="single" w:sz="4" w:space="0" w:color="auto"/>
            </w:tcBorders>
          </w:tcPr>
          <w:p w:rsidR="001B0141" w:rsidRPr="00A32A89" w:rsidRDefault="001B0141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Apellido paterno</w:t>
            </w:r>
          </w:p>
        </w:tc>
        <w:tc>
          <w:tcPr>
            <w:tcW w:w="269" w:type="dxa"/>
          </w:tcPr>
          <w:p w:rsidR="001B0141" w:rsidRPr="00A32A89" w:rsidRDefault="001B0141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:rsidR="001B0141" w:rsidRPr="00A32A89" w:rsidRDefault="001B0141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Apellido materno</w:t>
            </w:r>
          </w:p>
        </w:tc>
        <w:tc>
          <w:tcPr>
            <w:tcW w:w="263" w:type="dxa"/>
          </w:tcPr>
          <w:p w:rsidR="001B0141" w:rsidRPr="00A32A89" w:rsidRDefault="001B0141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:rsidR="001B0141" w:rsidRPr="00A32A89" w:rsidRDefault="001B0141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Nombre(s)</w:t>
            </w:r>
          </w:p>
        </w:tc>
        <w:tc>
          <w:tcPr>
            <w:tcW w:w="236" w:type="dxa"/>
          </w:tcPr>
          <w:p w:rsidR="001B0141" w:rsidRPr="00A32A89" w:rsidRDefault="001B0141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A32A89">
        <w:tc>
          <w:tcPr>
            <w:tcW w:w="339" w:type="dxa"/>
            <w:tcBorders>
              <w:right w:val="single" w:sz="4" w:space="0" w:color="auto"/>
            </w:tcBorders>
          </w:tcPr>
          <w:p w:rsidR="001B0141" w:rsidRPr="00A32A89" w:rsidRDefault="007B1EA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2A89">
              <w:rPr>
                <w:sz w:val="24"/>
                <w:szCs w:val="24"/>
              </w:rPr>
              <w:t>1</w:t>
            </w:r>
          </w:p>
        </w:tc>
        <w:tc>
          <w:tcPr>
            <w:tcW w:w="3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41" w:rsidRPr="00A32A89" w:rsidRDefault="001B0141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</w:tcPr>
          <w:p w:rsidR="001B0141" w:rsidRPr="00A32A89" w:rsidRDefault="001B0141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41" w:rsidRPr="00A32A89" w:rsidRDefault="001B0141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</w:tcPr>
          <w:p w:rsidR="001B0141" w:rsidRPr="00A32A89" w:rsidRDefault="001B0141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41" w:rsidRPr="00A32A89" w:rsidRDefault="001B0141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B0141" w:rsidRPr="00A32A89" w:rsidRDefault="001B0141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A32A89">
        <w:tc>
          <w:tcPr>
            <w:tcW w:w="339" w:type="dxa"/>
          </w:tcPr>
          <w:p w:rsidR="001B0141" w:rsidRPr="00A32A89" w:rsidRDefault="001B0141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1B0141" w:rsidRPr="00A32A89" w:rsidRDefault="001B0141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Edad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1B0141" w:rsidRPr="00A32A89" w:rsidRDefault="001B0141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</w:tcPr>
          <w:p w:rsidR="001B0141" w:rsidRPr="00A32A89" w:rsidRDefault="001B0141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Parentesco</w:t>
            </w:r>
          </w:p>
        </w:tc>
        <w:tc>
          <w:tcPr>
            <w:tcW w:w="269" w:type="dxa"/>
          </w:tcPr>
          <w:p w:rsidR="001B0141" w:rsidRPr="00A32A89" w:rsidRDefault="001B0141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gridSpan w:val="3"/>
            <w:tcBorders>
              <w:bottom w:val="single" w:sz="4" w:space="0" w:color="auto"/>
            </w:tcBorders>
          </w:tcPr>
          <w:p w:rsidR="001B0141" w:rsidRPr="00A32A89" w:rsidRDefault="001B0141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Domicilio</w:t>
            </w:r>
            <w:r w:rsidR="007B1EA9" w:rsidRPr="00A32A89">
              <w:rPr>
                <w:color w:val="1F497D"/>
                <w:sz w:val="20"/>
                <w:szCs w:val="20"/>
              </w:rPr>
              <w:t xml:space="preserve"> particular</w:t>
            </w:r>
          </w:p>
        </w:tc>
        <w:tc>
          <w:tcPr>
            <w:tcW w:w="236" w:type="dxa"/>
          </w:tcPr>
          <w:p w:rsidR="001B0141" w:rsidRPr="00A32A89" w:rsidRDefault="001B0141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A32A89">
        <w:tc>
          <w:tcPr>
            <w:tcW w:w="339" w:type="dxa"/>
            <w:tcBorders>
              <w:bottom w:val="nil"/>
              <w:right w:val="single" w:sz="4" w:space="0" w:color="auto"/>
            </w:tcBorders>
          </w:tcPr>
          <w:p w:rsidR="00226993" w:rsidRPr="00A32A89" w:rsidRDefault="00226993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3" w:rsidRPr="00A32A89" w:rsidRDefault="00226993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26993" w:rsidRPr="00A32A89" w:rsidRDefault="00226993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3" w:rsidRPr="00A32A89" w:rsidRDefault="00226993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26993" w:rsidRPr="00A32A89" w:rsidRDefault="00226993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3" w:rsidRPr="00A32A89" w:rsidRDefault="00226993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nil"/>
            </w:tcBorders>
          </w:tcPr>
          <w:p w:rsidR="00226993" w:rsidRPr="00A32A89" w:rsidRDefault="00226993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A32A89"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6993" w:rsidRPr="00A32A89" w:rsidRDefault="00226993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6993" w:rsidRPr="00A32A89" w:rsidRDefault="00226993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226993" w:rsidRPr="00A32A89" w:rsidRDefault="00226993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6993" w:rsidRPr="00A32A89" w:rsidRDefault="00226993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226993" w:rsidRPr="00A32A89" w:rsidRDefault="00226993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6993" w:rsidRPr="00A32A89" w:rsidRDefault="00226993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6993" w:rsidRPr="00A32A89" w:rsidRDefault="00226993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A32A89"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1EA9" w:rsidRPr="00A32A89" w:rsidRDefault="007B1EA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EA9" w:rsidRPr="00A32A89" w:rsidRDefault="007B1EA9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Apellido paterno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7B1EA9" w:rsidRPr="00A32A89" w:rsidRDefault="007B1EA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EA9" w:rsidRPr="00A32A89" w:rsidRDefault="007B1EA9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Apellido materno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7B1EA9" w:rsidRPr="00A32A89" w:rsidRDefault="007B1EA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EA9" w:rsidRPr="00A32A89" w:rsidRDefault="007B1EA9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Nombre(s)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1EA9" w:rsidRPr="00A32A89" w:rsidRDefault="007B1EA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A32A89"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1EA9" w:rsidRPr="00A32A89" w:rsidRDefault="007B1EA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2A89">
              <w:rPr>
                <w:sz w:val="24"/>
                <w:szCs w:val="24"/>
              </w:rPr>
              <w:t>2</w:t>
            </w:r>
          </w:p>
        </w:tc>
        <w:tc>
          <w:tcPr>
            <w:tcW w:w="3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A9" w:rsidRPr="00A32A89" w:rsidRDefault="007B1EA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1EA9" w:rsidRPr="00A32A89" w:rsidRDefault="007B1EA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A9" w:rsidRPr="00A32A89" w:rsidRDefault="007B1EA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1EA9" w:rsidRPr="00A32A89" w:rsidRDefault="007B1EA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A9" w:rsidRPr="00A32A89" w:rsidRDefault="007B1EA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1EA9" w:rsidRPr="00A32A89" w:rsidRDefault="007B1EA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A32A89"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1EA9" w:rsidRPr="00A32A89" w:rsidRDefault="007B1EA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EA9" w:rsidRPr="00A32A89" w:rsidRDefault="007B1EA9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Edad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EA9" w:rsidRPr="00A32A89" w:rsidRDefault="007B1EA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EA9" w:rsidRPr="00A32A89" w:rsidRDefault="007B1EA9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Parentesco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7B1EA9" w:rsidRPr="00A32A89" w:rsidRDefault="007B1EA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EA9" w:rsidRPr="00A32A89" w:rsidRDefault="007B1EA9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Domicilio particular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1EA9" w:rsidRPr="00A32A89" w:rsidRDefault="007B1EA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A32A89"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1EA9" w:rsidRPr="00A32A89" w:rsidRDefault="007B1EA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A9" w:rsidRPr="00A32A89" w:rsidRDefault="007B1EA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1EA9" w:rsidRPr="00A32A89" w:rsidRDefault="007B1EA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A9" w:rsidRPr="00A32A89" w:rsidRDefault="007B1EA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1EA9" w:rsidRPr="00A32A89" w:rsidRDefault="007B1EA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A9" w:rsidRPr="00A32A89" w:rsidRDefault="007B1EA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1EA9" w:rsidRPr="00A32A89" w:rsidRDefault="007B1EA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A32A89"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1EA9" w:rsidRPr="00A32A89" w:rsidRDefault="007B1EA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EA9" w:rsidRPr="00A32A89" w:rsidRDefault="007B1EA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7B1EA9" w:rsidRPr="00A32A89" w:rsidRDefault="007B1EA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EA9" w:rsidRPr="00A32A89" w:rsidRDefault="007B1EA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7B1EA9" w:rsidRPr="00A32A89" w:rsidRDefault="007B1EA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EA9" w:rsidRPr="00A32A89" w:rsidRDefault="007B1EA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1EA9" w:rsidRPr="00A32A89" w:rsidRDefault="007B1EA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A32A89"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1CBD" w:rsidRPr="00A32A89" w:rsidRDefault="007E1CB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CBD" w:rsidRPr="00A32A89" w:rsidRDefault="007E1CBD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Apellido paterno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7E1CBD" w:rsidRPr="00A32A89" w:rsidRDefault="007E1CB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CBD" w:rsidRPr="00A32A89" w:rsidRDefault="007E1CBD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Apellido materno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7E1CBD" w:rsidRPr="00A32A89" w:rsidRDefault="007E1CB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CBD" w:rsidRPr="00A32A89" w:rsidRDefault="007E1CBD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Nombre(s)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1CBD" w:rsidRPr="00A32A89" w:rsidRDefault="007E1CB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A32A89"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CBD" w:rsidRPr="00A32A89" w:rsidRDefault="007E1CB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2A89">
              <w:rPr>
                <w:sz w:val="24"/>
                <w:szCs w:val="24"/>
              </w:rPr>
              <w:t>3</w:t>
            </w:r>
          </w:p>
        </w:tc>
        <w:tc>
          <w:tcPr>
            <w:tcW w:w="3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BD" w:rsidRPr="00A32A89" w:rsidRDefault="007E1CB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CBD" w:rsidRPr="00A32A89" w:rsidRDefault="007E1CB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BD" w:rsidRPr="00A32A89" w:rsidRDefault="007E1CB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CBD" w:rsidRPr="00A32A89" w:rsidRDefault="007E1CB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BD" w:rsidRPr="00A32A89" w:rsidRDefault="007E1CB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CBD" w:rsidRPr="00A32A89" w:rsidRDefault="007E1CB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A32A89"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Edad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Parentesco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2A89">
              <w:rPr>
                <w:color w:val="1F497D"/>
                <w:sz w:val="20"/>
                <w:szCs w:val="20"/>
              </w:rPr>
              <w:t>Domicilio particular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A32A89"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A32A89"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A32A89"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Apellido paterno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Apellido materno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Nombre(s)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A32A89"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2A89">
              <w:rPr>
                <w:sz w:val="24"/>
                <w:szCs w:val="24"/>
              </w:rPr>
              <w:t>4</w:t>
            </w:r>
          </w:p>
        </w:tc>
        <w:tc>
          <w:tcPr>
            <w:tcW w:w="3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A32A89"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Edad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Parentesco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2A89">
              <w:rPr>
                <w:color w:val="1F497D"/>
                <w:sz w:val="20"/>
                <w:szCs w:val="20"/>
              </w:rPr>
              <w:t>Domicilio particular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A32A89"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A32A89"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A32A89"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Apellido paterno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Apellido materno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Nombre(s)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A32A89"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2A89">
              <w:rPr>
                <w:sz w:val="24"/>
                <w:szCs w:val="24"/>
              </w:rPr>
              <w:t>5</w:t>
            </w:r>
          </w:p>
        </w:tc>
        <w:tc>
          <w:tcPr>
            <w:tcW w:w="3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A32A89"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Edad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Parentesco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2A89">
              <w:rPr>
                <w:color w:val="1F497D"/>
                <w:sz w:val="20"/>
                <w:szCs w:val="20"/>
              </w:rPr>
              <w:t>Domicilio particular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A32A89"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A32A89"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A32A89"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Apellido paterno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Apellido materno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Nombre(s)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A32A89"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2A89">
              <w:rPr>
                <w:sz w:val="24"/>
                <w:szCs w:val="24"/>
              </w:rPr>
              <w:t>6</w:t>
            </w:r>
          </w:p>
        </w:tc>
        <w:tc>
          <w:tcPr>
            <w:tcW w:w="3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A32A89"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Edad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Parentesco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2A89">
              <w:rPr>
                <w:color w:val="1F497D"/>
                <w:sz w:val="20"/>
                <w:szCs w:val="20"/>
              </w:rPr>
              <w:t>Domicilio particular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A32A89"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A32A89"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A32A89"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Apellido paterno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Apellido materno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Nombre(s)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A32A89"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2A89">
              <w:rPr>
                <w:sz w:val="24"/>
                <w:szCs w:val="24"/>
              </w:rPr>
              <w:t>7</w:t>
            </w:r>
          </w:p>
        </w:tc>
        <w:tc>
          <w:tcPr>
            <w:tcW w:w="3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A32A89"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Edad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Parentesco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2A89">
              <w:rPr>
                <w:color w:val="1F497D"/>
                <w:sz w:val="20"/>
                <w:szCs w:val="20"/>
              </w:rPr>
              <w:t>Domicilio particular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A32A89"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A32A89"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A32A89"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Apellido paterno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Apellido materno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Nombre(s)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A32A89"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2A89">
              <w:rPr>
                <w:sz w:val="24"/>
                <w:szCs w:val="24"/>
              </w:rPr>
              <w:t>8</w:t>
            </w:r>
          </w:p>
        </w:tc>
        <w:tc>
          <w:tcPr>
            <w:tcW w:w="3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A32A89"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Edad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Parentesco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2A89">
              <w:rPr>
                <w:color w:val="1F497D"/>
                <w:sz w:val="20"/>
                <w:szCs w:val="20"/>
              </w:rPr>
              <w:t>Domicilio particular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A32A89"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A32A89"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57E9" w:rsidRPr="00A32A89" w:rsidRDefault="004357E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4B074E" w:rsidRDefault="004B074E" w:rsidP="004B074E">
      <w:pPr>
        <w:jc w:val="center"/>
        <w:rPr>
          <w:sz w:val="24"/>
          <w:szCs w:val="24"/>
        </w:rPr>
      </w:pPr>
    </w:p>
    <w:p w:rsidR="004B074E" w:rsidRDefault="004B074E" w:rsidP="004B074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4357E9" w:rsidRDefault="004357E9" w:rsidP="004B074E">
      <w:pPr>
        <w:jc w:val="center"/>
        <w:rPr>
          <w:sz w:val="24"/>
          <w:szCs w:val="24"/>
        </w:rPr>
      </w:pPr>
      <w:r>
        <w:rPr>
          <w:sz w:val="24"/>
          <w:szCs w:val="24"/>
        </w:rPr>
        <w:t>Firma del declarante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15"/>
        <w:gridCol w:w="2403"/>
        <w:gridCol w:w="450"/>
        <w:gridCol w:w="2380"/>
        <w:gridCol w:w="456"/>
        <w:gridCol w:w="1756"/>
        <w:gridCol w:w="236"/>
        <w:gridCol w:w="1472"/>
        <w:gridCol w:w="270"/>
      </w:tblGrid>
      <w:tr w:rsidR="00054BEF" w:rsidRPr="00A32A89" w:rsidTr="00D4354C">
        <w:tc>
          <w:tcPr>
            <w:tcW w:w="315" w:type="dxa"/>
          </w:tcPr>
          <w:p w:rsidR="00054BEF" w:rsidRPr="00A32A89" w:rsidRDefault="00054BEF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23" w:type="dxa"/>
            <w:gridSpan w:val="8"/>
          </w:tcPr>
          <w:p w:rsidR="00054BEF" w:rsidRPr="00A32A89" w:rsidRDefault="00054BEF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2A89">
              <w:rPr>
                <w:color w:val="1F497D"/>
                <w:sz w:val="20"/>
                <w:szCs w:val="20"/>
              </w:rPr>
              <w:t>Marque una (x)</w:t>
            </w:r>
            <w:r>
              <w:rPr>
                <w:color w:val="1F497D"/>
                <w:sz w:val="20"/>
                <w:szCs w:val="20"/>
              </w:rPr>
              <w:t xml:space="preserve"> en el tipo de declaración que va a presentar</w:t>
            </w:r>
          </w:p>
        </w:tc>
      </w:tr>
      <w:tr w:rsidR="00156FA9" w:rsidRPr="00A32A89" w:rsidTr="00C377E2">
        <w:tc>
          <w:tcPr>
            <w:tcW w:w="315" w:type="dxa"/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Declaración inicial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:rsidR="001C6080" w:rsidRPr="00A32A89" w:rsidRDefault="001C6080" w:rsidP="00A32A89">
            <w:pPr>
              <w:spacing w:after="0" w:line="240" w:lineRule="auto"/>
              <w:jc w:val="right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Fecha de presentación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C377E2">
        <w:tc>
          <w:tcPr>
            <w:tcW w:w="315" w:type="dxa"/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Día/mes/año</w:t>
            </w:r>
          </w:p>
        </w:tc>
        <w:tc>
          <w:tcPr>
            <w:tcW w:w="236" w:type="dxa"/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C377E2">
        <w:tc>
          <w:tcPr>
            <w:tcW w:w="315" w:type="dxa"/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Declaración anual y/o final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Periodo que declara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de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C377E2">
        <w:tc>
          <w:tcPr>
            <w:tcW w:w="315" w:type="dxa"/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Día/mes/año</w:t>
            </w:r>
          </w:p>
        </w:tc>
        <w:tc>
          <w:tcPr>
            <w:tcW w:w="236" w:type="dxa"/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Día/mes/año</w:t>
            </w:r>
          </w:p>
        </w:tc>
        <w:tc>
          <w:tcPr>
            <w:tcW w:w="270" w:type="dxa"/>
            <w:tcBorders>
              <w:top w:val="nil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</w:tr>
    </w:tbl>
    <w:p w:rsidR="007946A0" w:rsidRDefault="007946A0" w:rsidP="00654686">
      <w:pPr>
        <w:spacing w:after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8"/>
        <w:gridCol w:w="3057"/>
        <w:gridCol w:w="270"/>
        <w:gridCol w:w="270"/>
        <w:gridCol w:w="2158"/>
        <w:gridCol w:w="270"/>
        <w:gridCol w:w="270"/>
        <w:gridCol w:w="270"/>
        <w:gridCol w:w="2338"/>
        <w:gridCol w:w="270"/>
        <w:gridCol w:w="288"/>
      </w:tblGrid>
      <w:tr w:rsidR="001C6080" w:rsidRPr="00A32A89" w:rsidTr="00654686">
        <w:tc>
          <w:tcPr>
            <w:tcW w:w="974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/>
          </w:tcPr>
          <w:p w:rsidR="001C6080" w:rsidRPr="00A32A89" w:rsidRDefault="00A32A77" w:rsidP="004B07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32A89">
              <w:rPr>
                <w:b/>
                <w:sz w:val="24"/>
                <w:szCs w:val="24"/>
              </w:rPr>
              <w:t>PERCEPCIONES</w:t>
            </w:r>
            <w:r w:rsidR="004B074E">
              <w:rPr>
                <w:b/>
                <w:sz w:val="24"/>
                <w:szCs w:val="24"/>
              </w:rPr>
              <w:t xml:space="preserve"> (Durante el último año, Fracción IV del artículo 12)</w:t>
            </w:r>
            <w:r w:rsidR="00202B3F">
              <w:rPr>
                <w:b/>
                <w:sz w:val="24"/>
                <w:szCs w:val="24"/>
              </w:rPr>
              <w:t xml:space="preserve"> No aplica para declaración Inicial</w:t>
            </w:r>
          </w:p>
        </w:tc>
      </w:tr>
      <w:tr w:rsidR="00156FA9" w:rsidRPr="00A32A89" w:rsidTr="00654686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654686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654686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080" w:rsidRPr="00A32A89" w:rsidRDefault="00A32A77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Declarante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080" w:rsidRPr="00A32A89" w:rsidRDefault="00A32A77" w:rsidP="00C377E2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Cónyuge y dependientes económicos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654686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A32A77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Sueldos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654686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654686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A32A77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Honorarios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654686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654686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A32A77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Compensaciones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654686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654686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A32A77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Intereses, regalía y o dividendos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654686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654686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A32A77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Otros ingresos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654686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654686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A32A77" w:rsidP="00A32A89">
            <w:pPr>
              <w:spacing w:after="0" w:line="240" w:lineRule="auto"/>
              <w:jc w:val="center"/>
              <w:rPr>
                <w:b/>
                <w:color w:val="1F497D"/>
                <w:sz w:val="24"/>
                <w:szCs w:val="24"/>
              </w:rPr>
            </w:pPr>
            <w:r w:rsidRPr="00A32A89">
              <w:rPr>
                <w:b/>
                <w:color w:val="1F497D"/>
                <w:sz w:val="24"/>
                <w:szCs w:val="24"/>
              </w:rPr>
              <w:t>Subtotal percepciones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654686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080" w:rsidRPr="00A32A89" w:rsidRDefault="001C6080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202B3F">
        <w:trPr>
          <w:trHeight w:val="13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6BC3" w:rsidRPr="00A32A89" w:rsidRDefault="00B96BC3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BC3" w:rsidRPr="00A32A89" w:rsidRDefault="00B96BC3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BC3" w:rsidRPr="00A32A89" w:rsidRDefault="00B96BC3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6BC3" w:rsidRPr="00A32A89" w:rsidRDefault="00B96BC3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654686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6BC3" w:rsidRPr="00A32A89" w:rsidRDefault="00B96BC3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5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6BC3" w:rsidRPr="00A32A89" w:rsidRDefault="00B96BC3" w:rsidP="00A32A89">
            <w:pPr>
              <w:spacing w:after="0" w:line="240" w:lineRule="auto"/>
              <w:jc w:val="right"/>
              <w:rPr>
                <w:b/>
                <w:color w:val="1F497D"/>
                <w:sz w:val="24"/>
                <w:szCs w:val="24"/>
              </w:rPr>
            </w:pPr>
            <w:r w:rsidRPr="00A32A89">
              <w:rPr>
                <w:b/>
                <w:color w:val="1F497D"/>
                <w:sz w:val="24"/>
                <w:szCs w:val="24"/>
              </w:rPr>
              <w:t>Total de percepciones</w:t>
            </w:r>
          </w:p>
        </w:tc>
        <w:tc>
          <w:tcPr>
            <w:tcW w:w="3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3" w:rsidRPr="00A32A89" w:rsidRDefault="00B96BC3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6BC3" w:rsidRPr="00A32A89" w:rsidRDefault="00B96BC3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654686"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96BC3" w:rsidRPr="00A32A89" w:rsidRDefault="00B96BC3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BC3" w:rsidRPr="00A32A89" w:rsidRDefault="00B96BC3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BC3" w:rsidRPr="00A32A89" w:rsidRDefault="00B96BC3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BC3" w:rsidRPr="00A32A89" w:rsidRDefault="00B96BC3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BC3" w:rsidRPr="00A32A89" w:rsidRDefault="00B96BC3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BC3" w:rsidRPr="00A32A89" w:rsidRDefault="00B96BC3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BC3" w:rsidRPr="00A32A89" w:rsidRDefault="00B96BC3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BC3" w:rsidRPr="00A32A89" w:rsidRDefault="00B96BC3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BC3" w:rsidRPr="00A32A89" w:rsidRDefault="00B96BC3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BC3" w:rsidRPr="00A32A89" w:rsidRDefault="00B96BC3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BC3" w:rsidRPr="00A32A89" w:rsidRDefault="00B96BC3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1C6080" w:rsidRDefault="001C6080" w:rsidP="00654686">
      <w:pPr>
        <w:spacing w:after="0"/>
        <w:jc w:val="center"/>
        <w:rPr>
          <w:sz w:val="24"/>
          <w:szCs w:val="24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87"/>
        <w:gridCol w:w="902"/>
        <w:gridCol w:w="271"/>
        <w:gridCol w:w="2704"/>
        <w:gridCol w:w="534"/>
        <w:gridCol w:w="2070"/>
        <w:gridCol w:w="540"/>
        <w:gridCol w:w="2174"/>
        <w:gridCol w:w="289"/>
      </w:tblGrid>
      <w:tr w:rsidR="00654686" w:rsidRPr="00A32A89" w:rsidTr="00654686">
        <w:tc>
          <w:tcPr>
            <w:tcW w:w="9771" w:type="dxa"/>
            <w:gridSpan w:val="9"/>
            <w:shd w:val="clear" w:color="auto" w:fill="8DB3E2"/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32A89">
              <w:rPr>
                <w:b/>
                <w:sz w:val="24"/>
                <w:szCs w:val="24"/>
              </w:rPr>
              <w:t>INVERSIONES, CUENTAS BANCARIAS Y OTROS VALORES</w:t>
            </w:r>
            <w:r w:rsidR="00202B3F">
              <w:rPr>
                <w:b/>
                <w:sz w:val="24"/>
                <w:szCs w:val="24"/>
              </w:rPr>
              <w:t xml:space="preserve"> (Declarante)</w:t>
            </w:r>
          </w:p>
        </w:tc>
      </w:tr>
      <w:tr w:rsidR="00654686" w:rsidRPr="00A32A89" w:rsidTr="00654686">
        <w:tc>
          <w:tcPr>
            <w:tcW w:w="9771" w:type="dxa"/>
            <w:gridSpan w:val="9"/>
          </w:tcPr>
          <w:p w:rsidR="00654686" w:rsidRPr="00A32A89" w:rsidRDefault="00654686" w:rsidP="00370CA7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 xml:space="preserve">Tipo de cuenta: </w:t>
            </w:r>
            <w:r w:rsidRPr="00A32A89">
              <w:rPr>
                <w:b/>
                <w:color w:val="1F497D"/>
                <w:sz w:val="20"/>
                <w:szCs w:val="20"/>
              </w:rPr>
              <w:t>A</w:t>
            </w:r>
            <w:r w:rsidRPr="00A32A89">
              <w:rPr>
                <w:color w:val="1F497D"/>
                <w:sz w:val="20"/>
                <w:szCs w:val="20"/>
              </w:rPr>
              <w:t xml:space="preserve">. cheque; </w:t>
            </w:r>
            <w:r w:rsidRPr="00A32A89">
              <w:rPr>
                <w:b/>
                <w:color w:val="1F497D"/>
                <w:sz w:val="20"/>
                <w:szCs w:val="20"/>
              </w:rPr>
              <w:t>B</w:t>
            </w:r>
            <w:r w:rsidRPr="00A32A89">
              <w:rPr>
                <w:color w:val="1F497D"/>
                <w:sz w:val="20"/>
                <w:szCs w:val="20"/>
              </w:rPr>
              <w:t xml:space="preserve">. ahorro; </w:t>
            </w:r>
            <w:r w:rsidRPr="00A32A89">
              <w:rPr>
                <w:b/>
                <w:color w:val="1F497D"/>
                <w:sz w:val="20"/>
                <w:szCs w:val="20"/>
              </w:rPr>
              <w:t>C</w:t>
            </w:r>
            <w:r w:rsidRPr="00A32A89">
              <w:rPr>
                <w:color w:val="1F497D"/>
                <w:sz w:val="20"/>
                <w:szCs w:val="20"/>
              </w:rPr>
              <w:t xml:space="preserve">. valores; </w:t>
            </w:r>
            <w:r w:rsidRPr="00A32A89">
              <w:rPr>
                <w:b/>
                <w:color w:val="1F497D"/>
                <w:sz w:val="20"/>
                <w:szCs w:val="20"/>
              </w:rPr>
              <w:t>D</w:t>
            </w:r>
            <w:r w:rsidRPr="00A32A89">
              <w:rPr>
                <w:color w:val="1F497D"/>
                <w:sz w:val="20"/>
                <w:szCs w:val="20"/>
              </w:rPr>
              <w:t xml:space="preserve">. bonos; </w:t>
            </w:r>
            <w:r w:rsidRPr="00A32A89">
              <w:rPr>
                <w:b/>
                <w:color w:val="1F497D"/>
                <w:sz w:val="20"/>
                <w:szCs w:val="20"/>
              </w:rPr>
              <w:t>E.</w:t>
            </w:r>
            <w:r w:rsidRPr="00A32A89">
              <w:rPr>
                <w:color w:val="1F497D"/>
                <w:sz w:val="20"/>
                <w:szCs w:val="20"/>
              </w:rPr>
              <w:t xml:space="preserve"> acciones; </w:t>
            </w:r>
            <w:r w:rsidRPr="00A32A89">
              <w:rPr>
                <w:b/>
                <w:color w:val="1F497D"/>
                <w:sz w:val="20"/>
                <w:szCs w:val="20"/>
              </w:rPr>
              <w:t>F</w:t>
            </w:r>
            <w:r w:rsidRPr="00A32A89">
              <w:rPr>
                <w:color w:val="1F497D"/>
                <w:sz w:val="20"/>
                <w:szCs w:val="20"/>
              </w:rPr>
              <w:t>. otros</w:t>
            </w:r>
          </w:p>
        </w:tc>
      </w:tr>
      <w:tr w:rsidR="00654686" w:rsidRPr="00A32A89" w:rsidTr="00654686">
        <w:tc>
          <w:tcPr>
            <w:tcW w:w="287" w:type="dxa"/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il"/>
              <w:bottom w:val="nil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289" w:type="dxa"/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54686" w:rsidRPr="00A32A89" w:rsidTr="00654686">
        <w:tc>
          <w:tcPr>
            <w:tcW w:w="287" w:type="dxa"/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Tipo de cuenta</w:t>
            </w:r>
          </w:p>
        </w:tc>
        <w:tc>
          <w:tcPr>
            <w:tcW w:w="271" w:type="dxa"/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Número de cuenta o contrato</w:t>
            </w:r>
          </w:p>
        </w:tc>
        <w:tc>
          <w:tcPr>
            <w:tcW w:w="534" w:type="dxa"/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654686" w:rsidRPr="00A32A89" w:rsidRDefault="00202B3F" w:rsidP="00370CA7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Banco</w:t>
            </w:r>
          </w:p>
        </w:tc>
        <w:tc>
          <w:tcPr>
            <w:tcW w:w="540" w:type="dxa"/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:rsidR="00654686" w:rsidRPr="00A32A89" w:rsidRDefault="00202B3F" w:rsidP="00370CA7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Saldo</w:t>
            </w:r>
          </w:p>
        </w:tc>
        <w:tc>
          <w:tcPr>
            <w:tcW w:w="289" w:type="dxa"/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54686" w:rsidRPr="00A32A89" w:rsidTr="00654686">
        <w:tc>
          <w:tcPr>
            <w:tcW w:w="287" w:type="dxa"/>
            <w:tcBorders>
              <w:right w:val="single" w:sz="4" w:space="0" w:color="auto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54686" w:rsidRPr="00A32A89" w:rsidTr="00654686">
        <w:trPr>
          <w:trHeight w:val="98"/>
        </w:trPr>
        <w:tc>
          <w:tcPr>
            <w:tcW w:w="287" w:type="dxa"/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dxa"/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" w:type="dxa"/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54686" w:rsidRPr="00A32A89" w:rsidTr="00654686">
        <w:tc>
          <w:tcPr>
            <w:tcW w:w="287" w:type="dxa"/>
            <w:tcBorders>
              <w:right w:val="single" w:sz="4" w:space="0" w:color="auto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54686" w:rsidRPr="00A32A89" w:rsidTr="00654686">
        <w:tc>
          <w:tcPr>
            <w:tcW w:w="287" w:type="dxa"/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dxa"/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" w:type="dxa"/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54686" w:rsidRPr="00A32A89" w:rsidTr="00654686">
        <w:tc>
          <w:tcPr>
            <w:tcW w:w="287" w:type="dxa"/>
            <w:tcBorders>
              <w:right w:val="single" w:sz="4" w:space="0" w:color="auto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54686" w:rsidRPr="00A32A89" w:rsidTr="00654686">
        <w:tc>
          <w:tcPr>
            <w:tcW w:w="287" w:type="dxa"/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dxa"/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" w:type="dxa"/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54686" w:rsidRPr="00A32A89" w:rsidTr="00654686">
        <w:tc>
          <w:tcPr>
            <w:tcW w:w="287" w:type="dxa"/>
            <w:tcBorders>
              <w:right w:val="single" w:sz="4" w:space="0" w:color="auto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54686" w:rsidRPr="00A32A89" w:rsidTr="00B372B9"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54686" w:rsidRPr="00A32A89" w:rsidTr="00B372B9"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686" w:rsidRPr="00A32A89" w:rsidRDefault="00654686" w:rsidP="00370CA7">
            <w:pPr>
              <w:spacing w:after="0" w:line="240" w:lineRule="auto"/>
              <w:jc w:val="right"/>
              <w:rPr>
                <w:b/>
                <w:color w:val="1F497D"/>
                <w:sz w:val="24"/>
                <w:szCs w:val="24"/>
              </w:rPr>
            </w:pPr>
            <w:r>
              <w:rPr>
                <w:b/>
                <w:color w:val="1F497D"/>
                <w:sz w:val="24"/>
                <w:szCs w:val="24"/>
              </w:rPr>
              <w:t>Total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654686" w:rsidRPr="00A32A89" w:rsidRDefault="00654686" w:rsidP="00370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B372B9" w:rsidRDefault="00B372B9" w:rsidP="00654686">
      <w:pPr>
        <w:spacing w:after="0" w:line="240" w:lineRule="auto"/>
        <w:jc w:val="center"/>
        <w:rPr>
          <w:sz w:val="24"/>
          <w:szCs w:val="24"/>
        </w:rPr>
      </w:pPr>
    </w:p>
    <w:p w:rsidR="00654686" w:rsidRDefault="00654686" w:rsidP="0065468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186354" w:rsidRDefault="00186354" w:rsidP="00654686">
      <w:pPr>
        <w:jc w:val="center"/>
        <w:rPr>
          <w:sz w:val="24"/>
          <w:szCs w:val="24"/>
        </w:rPr>
      </w:pPr>
      <w:r>
        <w:rPr>
          <w:sz w:val="24"/>
          <w:szCs w:val="24"/>
        </w:rPr>
        <w:t>Firma del declarante</w:t>
      </w: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87"/>
        <w:gridCol w:w="902"/>
        <w:gridCol w:w="271"/>
        <w:gridCol w:w="2704"/>
        <w:gridCol w:w="534"/>
        <w:gridCol w:w="2070"/>
        <w:gridCol w:w="540"/>
        <w:gridCol w:w="2174"/>
        <w:gridCol w:w="289"/>
      </w:tblGrid>
      <w:tr w:rsidR="00202B3F" w:rsidRPr="00A32A89" w:rsidTr="00D4354C">
        <w:tc>
          <w:tcPr>
            <w:tcW w:w="9771" w:type="dxa"/>
            <w:gridSpan w:val="9"/>
            <w:shd w:val="clear" w:color="auto" w:fill="8DB3E2"/>
          </w:tcPr>
          <w:p w:rsidR="00202B3F" w:rsidRPr="00A32A89" w:rsidRDefault="00202B3F" w:rsidP="00C377E2">
            <w:pPr>
              <w:spacing w:after="0" w:line="240" w:lineRule="auto"/>
              <w:ind w:right="-75"/>
              <w:jc w:val="center"/>
              <w:rPr>
                <w:b/>
                <w:sz w:val="24"/>
                <w:szCs w:val="24"/>
              </w:rPr>
            </w:pPr>
            <w:r w:rsidRPr="00A32A89">
              <w:rPr>
                <w:b/>
                <w:sz w:val="24"/>
                <w:szCs w:val="24"/>
              </w:rPr>
              <w:lastRenderedPageBreak/>
              <w:t>INVERSIONES, CUENTAS BANCARIAS Y OTROS VALORES</w:t>
            </w:r>
            <w:r>
              <w:rPr>
                <w:b/>
                <w:sz w:val="24"/>
                <w:szCs w:val="24"/>
              </w:rPr>
              <w:t xml:space="preserve"> (cónyuge y</w:t>
            </w:r>
            <w:r w:rsidR="00C377E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dependientes económicos)</w:t>
            </w:r>
          </w:p>
        </w:tc>
      </w:tr>
      <w:tr w:rsidR="00943171" w:rsidRPr="00A32A89" w:rsidTr="00D4354C">
        <w:tc>
          <w:tcPr>
            <w:tcW w:w="9771" w:type="dxa"/>
            <w:gridSpan w:val="9"/>
          </w:tcPr>
          <w:p w:rsidR="00943171" w:rsidRPr="00A32A89" w:rsidRDefault="00943171" w:rsidP="00943171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</w:tr>
      <w:tr w:rsidR="00202B3F" w:rsidRPr="00A32A89" w:rsidTr="00D4354C">
        <w:tc>
          <w:tcPr>
            <w:tcW w:w="9771" w:type="dxa"/>
            <w:gridSpan w:val="9"/>
          </w:tcPr>
          <w:p w:rsidR="00202B3F" w:rsidRPr="00A32A89" w:rsidRDefault="00202B3F" w:rsidP="00D4354C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 xml:space="preserve">Tipo de cuenta: </w:t>
            </w:r>
            <w:r w:rsidRPr="00A32A89">
              <w:rPr>
                <w:b/>
                <w:color w:val="1F497D"/>
                <w:sz w:val="20"/>
                <w:szCs w:val="20"/>
              </w:rPr>
              <w:t>A</w:t>
            </w:r>
            <w:r w:rsidRPr="00A32A89">
              <w:rPr>
                <w:color w:val="1F497D"/>
                <w:sz w:val="20"/>
                <w:szCs w:val="20"/>
              </w:rPr>
              <w:t xml:space="preserve">. cheque; </w:t>
            </w:r>
            <w:r w:rsidRPr="00A32A89">
              <w:rPr>
                <w:b/>
                <w:color w:val="1F497D"/>
                <w:sz w:val="20"/>
                <w:szCs w:val="20"/>
              </w:rPr>
              <w:t>B</w:t>
            </w:r>
            <w:r w:rsidRPr="00A32A89">
              <w:rPr>
                <w:color w:val="1F497D"/>
                <w:sz w:val="20"/>
                <w:szCs w:val="20"/>
              </w:rPr>
              <w:t xml:space="preserve">. ahorro; </w:t>
            </w:r>
            <w:r w:rsidRPr="00A32A89">
              <w:rPr>
                <w:b/>
                <w:color w:val="1F497D"/>
                <w:sz w:val="20"/>
                <w:szCs w:val="20"/>
              </w:rPr>
              <w:t>C</w:t>
            </w:r>
            <w:r w:rsidRPr="00A32A89">
              <w:rPr>
                <w:color w:val="1F497D"/>
                <w:sz w:val="20"/>
                <w:szCs w:val="20"/>
              </w:rPr>
              <w:t xml:space="preserve">. valores; </w:t>
            </w:r>
            <w:r w:rsidRPr="00A32A89">
              <w:rPr>
                <w:b/>
                <w:color w:val="1F497D"/>
                <w:sz w:val="20"/>
                <w:szCs w:val="20"/>
              </w:rPr>
              <w:t>D</w:t>
            </w:r>
            <w:r w:rsidRPr="00A32A89">
              <w:rPr>
                <w:color w:val="1F497D"/>
                <w:sz w:val="20"/>
                <w:szCs w:val="20"/>
              </w:rPr>
              <w:t xml:space="preserve">. bonos; </w:t>
            </w:r>
            <w:r w:rsidRPr="00A32A89">
              <w:rPr>
                <w:b/>
                <w:color w:val="1F497D"/>
                <w:sz w:val="20"/>
                <w:szCs w:val="20"/>
              </w:rPr>
              <w:t>E.</w:t>
            </w:r>
            <w:r w:rsidRPr="00A32A89">
              <w:rPr>
                <w:color w:val="1F497D"/>
                <w:sz w:val="20"/>
                <w:szCs w:val="20"/>
              </w:rPr>
              <w:t xml:space="preserve"> acciones; </w:t>
            </w:r>
            <w:r w:rsidRPr="00A32A89">
              <w:rPr>
                <w:b/>
                <w:color w:val="1F497D"/>
                <w:sz w:val="20"/>
                <w:szCs w:val="20"/>
              </w:rPr>
              <w:t>F</w:t>
            </w:r>
            <w:r w:rsidRPr="00A32A89">
              <w:rPr>
                <w:color w:val="1F497D"/>
                <w:sz w:val="20"/>
                <w:szCs w:val="20"/>
              </w:rPr>
              <w:t>. otros</w:t>
            </w:r>
          </w:p>
        </w:tc>
      </w:tr>
      <w:tr w:rsidR="00202B3F" w:rsidRPr="00A32A89" w:rsidTr="00D4354C">
        <w:tc>
          <w:tcPr>
            <w:tcW w:w="287" w:type="dxa"/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il"/>
              <w:bottom w:val="nil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289" w:type="dxa"/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02B3F" w:rsidRPr="00A32A89" w:rsidTr="00D4354C">
        <w:tc>
          <w:tcPr>
            <w:tcW w:w="287" w:type="dxa"/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Tipo de cuenta</w:t>
            </w:r>
          </w:p>
        </w:tc>
        <w:tc>
          <w:tcPr>
            <w:tcW w:w="271" w:type="dxa"/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Número de cuenta o contrato</w:t>
            </w:r>
          </w:p>
        </w:tc>
        <w:tc>
          <w:tcPr>
            <w:tcW w:w="534" w:type="dxa"/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Banco</w:t>
            </w:r>
          </w:p>
        </w:tc>
        <w:tc>
          <w:tcPr>
            <w:tcW w:w="540" w:type="dxa"/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Saldo</w:t>
            </w:r>
          </w:p>
        </w:tc>
        <w:tc>
          <w:tcPr>
            <w:tcW w:w="289" w:type="dxa"/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02B3F" w:rsidRPr="00A32A89" w:rsidTr="00D4354C">
        <w:tc>
          <w:tcPr>
            <w:tcW w:w="287" w:type="dxa"/>
            <w:tcBorders>
              <w:right w:val="single" w:sz="4" w:space="0" w:color="auto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02B3F" w:rsidRPr="00A32A89" w:rsidTr="00D4354C">
        <w:trPr>
          <w:trHeight w:val="98"/>
        </w:trPr>
        <w:tc>
          <w:tcPr>
            <w:tcW w:w="287" w:type="dxa"/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dxa"/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" w:type="dxa"/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02B3F" w:rsidRPr="00A32A89" w:rsidTr="00D4354C">
        <w:tc>
          <w:tcPr>
            <w:tcW w:w="287" w:type="dxa"/>
            <w:tcBorders>
              <w:right w:val="single" w:sz="4" w:space="0" w:color="auto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02B3F" w:rsidRPr="00A32A89" w:rsidTr="00D4354C">
        <w:tc>
          <w:tcPr>
            <w:tcW w:w="287" w:type="dxa"/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dxa"/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" w:type="dxa"/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02B3F" w:rsidRPr="00A32A89" w:rsidTr="00D4354C">
        <w:tc>
          <w:tcPr>
            <w:tcW w:w="287" w:type="dxa"/>
            <w:tcBorders>
              <w:right w:val="single" w:sz="4" w:space="0" w:color="auto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02B3F" w:rsidRPr="00A32A89" w:rsidTr="00D4354C">
        <w:tc>
          <w:tcPr>
            <w:tcW w:w="287" w:type="dxa"/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dxa"/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" w:type="dxa"/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02B3F" w:rsidRPr="00A32A89" w:rsidTr="00D4354C">
        <w:tc>
          <w:tcPr>
            <w:tcW w:w="287" w:type="dxa"/>
            <w:tcBorders>
              <w:right w:val="single" w:sz="4" w:space="0" w:color="auto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02B3F" w:rsidRPr="00A32A89" w:rsidTr="00D4354C"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02B3F" w:rsidRPr="00A32A89" w:rsidTr="00D4354C"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2B3F" w:rsidRPr="00A32A89" w:rsidRDefault="00202B3F" w:rsidP="00D4354C">
            <w:pPr>
              <w:spacing w:after="0" w:line="240" w:lineRule="auto"/>
              <w:jc w:val="right"/>
              <w:rPr>
                <w:b/>
                <w:color w:val="1F497D"/>
                <w:sz w:val="24"/>
                <w:szCs w:val="24"/>
              </w:rPr>
            </w:pPr>
            <w:r>
              <w:rPr>
                <w:b/>
                <w:color w:val="1F497D"/>
                <w:sz w:val="24"/>
                <w:szCs w:val="24"/>
              </w:rPr>
              <w:t>Total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202B3F" w:rsidRPr="00A32A89" w:rsidRDefault="00202B3F" w:rsidP="00D43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202B3F" w:rsidRDefault="00202B3F" w:rsidP="00654686">
      <w:pPr>
        <w:jc w:val="center"/>
        <w:rPr>
          <w:sz w:val="24"/>
          <w:szCs w:val="24"/>
        </w:rPr>
      </w:pPr>
    </w:p>
    <w:p w:rsidR="00202B3F" w:rsidRPr="00654686" w:rsidRDefault="00202B3F" w:rsidP="00654686">
      <w:pPr>
        <w:jc w:val="center"/>
        <w:rPr>
          <w:sz w:val="24"/>
          <w:szCs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87"/>
        <w:gridCol w:w="900"/>
        <w:gridCol w:w="270"/>
        <w:gridCol w:w="3596"/>
        <w:gridCol w:w="270"/>
        <w:gridCol w:w="1889"/>
        <w:gridCol w:w="370"/>
        <w:gridCol w:w="1879"/>
        <w:gridCol w:w="277"/>
      </w:tblGrid>
      <w:tr w:rsidR="003A2D69" w:rsidRPr="00A32A89" w:rsidTr="00C37DA7">
        <w:tc>
          <w:tcPr>
            <w:tcW w:w="9738" w:type="dxa"/>
            <w:gridSpan w:val="9"/>
            <w:shd w:val="clear" w:color="auto" w:fill="8DB3E2"/>
          </w:tcPr>
          <w:p w:rsidR="003A2D69" w:rsidRPr="00A32A89" w:rsidRDefault="003A2D69" w:rsidP="00145C7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32A89">
              <w:rPr>
                <w:b/>
                <w:sz w:val="24"/>
                <w:szCs w:val="24"/>
              </w:rPr>
              <w:t>BIENES MUEBLES</w:t>
            </w:r>
            <w:r w:rsidR="00654686">
              <w:rPr>
                <w:b/>
                <w:sz w:val="24"/>
                <w:szCs w:val="24"/>
              </w:rPr>
              <w:t xml:space="preserve"> (cuyo valor sea mayor de </w:t>
            </w:r>
            <w:r w:rsidR="0033302E">
              <w:rPr>
                <w:b/>
                <w:sz w:val="24"/>
                <w:szCs w:val="24"/>
              </w:rPr>
              <w:t xml:space="preserve">4,500 SMD que equivale a </w:t>
            </w:r>
            <w:r w:rsidR="00145C72">
              <w:rPr>
                <w:b/>
                <w:sz w:val="24"/>
                <w:szCs w:val="24"/>
              </w:rPr>
              <w:t>291,420</w:t>
            </w:r>
            <w:r w:rsidR="00654686">
              <w:rPr>
                <w:b/>
                <w:sz w:val="24"/>
                <w:szCs w:val="24"/>
              </w:rPr>
              <w:t>.00 M.N.)</w:t>
            </w:r>
            <w:r w:rsidR="00202B3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A2D69" w:rsidRPr="00A32A89" w:rsidTr="00C37DA7">
        <w:tc>
          <w:tcPr>
            <w:tcW w:w="9738" w:type="dxa"/>
            <w:gridSpan w:val="9"/>
          </w:tcPr>
          <w:p w:rsidR="003A2D69" w:rsidRPr="00A32A89" w:rsidRDefault="003A2D69" w:rsidP="00A32A89">
            <w:pPr>
              <w:spacing w:after="0" w:line="240" w:lineRule="auto"/>
              <w:jc w:val="center"/>
              <w:rPr>
                <w:b/>
                <w:color w:val="1F497D"/>
                <w:sz w:val="24"/>
                <w:szCs w:val="24"/>
              </w:rPr>
            </w:pPr>
            <w:r w:rsidRPr="00A32A89">
              <w:rPr>
                <w:b/>
                <w:color w:val="1F497D"/>
                <w:sz w:val="24"/>
                <w:szCs w:val="24"/>
              </w:rPr>
              <w:t>DECLARANTE</w:t>
            </w:r>
          </w:p>
        </w:tc>
      </w:tr>
      <w:tr w:rsidR="003A2D69" w:rsidRPr="00A32A89" w:rsidTr="00C37DA7">
        <w:tc>
          <w:tcPr>
            <w:tcW w:w="9738" w:type="dxa"/>
            <w:gridSpan w:val="9"/>
          </w:tcPr>
          <w:p w:rsidR="003A2D69" w:rsidRPr="00A32A89" w:rsidRDefault="003A2D69" w:rsidP="00A32A89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 xml:space="preserve">Tipo de adquisición: </w:t>
            </w:r>
            <w:r w:rsidRPr="00A32A89">
              <w:rPr>
                <w:b/>
                <w:color w:val="1F497D"/>
                <w:sz w:val="20"/>
                <w:szCs w:val="20"/>
              </w:rPr>
              <w:t>A</w:t>
            </w:r>
            <w:r w:rsidRPr="00A32A89">
              <w:rPr>
                <w:color w:val="1F497D"/>
                <w:sz w:val="20"/>
                <w:szCs w:val="20"/>
              </w:rPr>
              <w:t xml:space="preserve">. compra; </w:t>
            </w:r>
            <w:r w:rsidRPr="00A32A89">
              <w:rPr>
                <w:b/>
                <w:color w:val="1F497D"/>
                <w:sz w:val="20"/>
                <w:szCs w:val="20"/>
              </w:rPr>
              <w:t>B</w:t>
            </w:r>
            <w:r w:rsidRPr="00A32A89">
              <w:rPr>
                <w:color w:val="1F497D"/>
                <w:sz w:val="20"/>
                <w:szCs w:val="20"/>
              </w:rPr>
              <w:t xml:space="preserve">. donativo; </w:t>
            </w:r>
            <w:r w:rsidRPr="00A32A89">
              <w:rPr>
                <w:b/>
                <w:color w:val="1F497D"/>
                <w:sz w:val="20"/>
                <w:szCs w:val="20"/>
              </w:rPr>
              <w:t>C</w:t>
            </w:r>
            <w:r w:rsidRPr="00A32A89">
              <w:rPr>
                <w:color w:val="1F497D"/>
                <w:sz w:val="20"/>
                <w:szCs w:val="20"/>
              </w:rPr>
              <w:t>. adjudicación</w:t>
            </w:r>
            <w:r w:rsidR="001F45D5" w:rsidRPr="00A32A89">
              <w:rPr>
                <w:color w:val="1F497D"/>
                <w:sz w:val="20"/>
                <w:szCs w:val="20"/>
              </w:rPr>
              <w:t xml:space="preserve">; </w:t>
            </w:r>
            <w:r w:rsidR="001F45D5" w:rsidRPr="00A32A89">
              <w:rPr>
                <w:b/>
                <w:color w:val="1F497D"/>
                <w:sz w:val="20"/>
                <w:szCs w:val="20"/>
              </w:rPr>
              <w:t>D</w:t>
            </w:r>
            <w:r w:rsidR="001F45D5" w:rsidRPr="00A32A89">
              <w:rPr>
                <w:color w:val="1F497D"/>
                <w:sz w:val="20"/>
                <w:szCs w:val="20"/>
              </w:rPr>
              <w:t xml:space="preserve">. herencia – legado; </w:t>
            </w:r>
            <w:r w:rsidR="006F6AAD" w:rsidRPr="00A32A89">
              <w:rPr>
                <w:b/>
                <w:color w:val="1F497D"/>
                <w:sz w:val="20"/>
                <w:szCs w:val="20"/>
              </w:rPr>
              <w:t>E</w:t>
            </w:r>
            <w:r w:rsidR="001F45D5" w:rsidRPr="00A32A89">
              <w:rPr>
                <w:color w:val="1F497D"/>
                <w:sz w:val="20"/>
                <w:szCs w:val="20"/>
              </w:rPr>
              <w:t xml:space="preserve"> otros</w:t>
            </w:r>
          </w:p>
        </w:tc>
      </w:tr>
      <w:tr w:rsidR="00156FA9" w:rsidRPr="00A32A89" w:rsidTr="00C37DA7">
        <w:tc>
          <w:tcPr>
            <w:tcW w:w="287" w:type="dxa"/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bottom w:val="nil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277" w:type="dxa"/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C37DA7">
        <w:tc>
          <w:tcPr>
            <w:tcW w:w="287" w:type="dxa"/>
          </w:tcPr>
          <w:p w:rsidR="003A2D69" w:rsidRPr="00A32A89" w:rsidRDefault="003A2D6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A2D69" w:rsidRPr="00A32A89" w:rsidRDefault="001F45D5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 xml:space="preserve">Tipo de </w:t>
            </w:r>
            <w:proofErr w:type="spellStart"/>
            <w:r w:rsidRPr="00A32A89">
              <w:rPr>
                <w:color w:val="1F497D"/>
                <w:sz w:val="20"/>
                <w:szCs w:val="20"/>
              </w:rPr>
              <w:t>adq</w:t>
            </w:r>
            <w:proofErr w:type="spellEnd"/>
            <w:r w:rsidR="00B372B9">
              <w:rPr>
                <w:color w:val="1F497D"/>
                <w:sz w:val="20"/>
                <w:szCs w:val="20"/>
              </w:rPr>
              <w:t>.</w:t>
            </w:r>
          </w:p>
        </w:tc>
        <w:tc>
          <w:tcPr>
            <w:tcW w:w="270" w:type="dxa"/>
          </w:tcPr>
          <w:p w:rsidR="003A2D69" w:rsidRPr="00A32A89" w:rsidRDefault="003A2D69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3596" w:type="dxa"/>
            <w:tcBorders>
              <w:bottom w:val="single" w:sz="4" w:space="0" w:color="auto"/>
            </w:tcBorders>
          </w:tcPr>
          <w:p w:rsidR="003A2D69" w:rsidRPr="00A32A89" w:rsidRDefault="001F45D5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Tipo de mueble</w:t>
            </w:r>
          </w:p>
        </w:tc>
        <w:tc>
          <w:tcPr>
            <w:tcW w:w="270" w:type="dxa"/>
          </w:tcPr>
          <w:p w:rsidR="003A2D69" w:rsidRPr="00A32A89" w:rsidRDefault="003A2D69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3A2D69" w:rsidRPr="00A32A89" w:rsidRDefault="00B372B9" w:rsidP="00C377E2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Valor de adq</w:t>
            </w:r>
            <w:r w:rsidR="00C377E2">
              <w:rPr>
                <w:color w:val="1F497D"/>
                <w:sz w:val="20"/>
                <w:szCs w:val="20"/>
              </w:rPr>
              <w:t>uisición</w:t>
            </w:r>
          </w:p>
        </w:tc>
        <w:tc>
          <w:tcPr>
            <w:tcW w:w="370" w:type="dxa"/>
          </w:tcPr>
          <w:p w:rsidR="003A2D69" w:rsidRPr="00A32A89" w:rsidRDefault="003A2D69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:rsidR="003A2D69" w:rsidRPr="00A32A89" w:rsidRDefault="00B372B9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Adeudo (si aplica)</w:t>
            </w:r>
          </w:p>
        </w:tc>
        <w:tc>
          <w:tcPr>
            <w:tcW w:w="277" w:type="dxa"/>
          </w:tcPr>
          <w:p w:rsidR="003A2D69" w:rsidRPr="00A32A89" w:rsidRDefault="003A2D6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C37DA7">
        <w:tc>
          <w:tcPr>
            <w:tcW w:w="287" w:type="dxa"/>
            <w:tcBorders>
              <w:right w:val="single" w:sz="4" w:space="0" w:color="auto"/>
            </w:tcBorders>
          </w:tcPr>
          <w:p w:rsidR="003A2D69" w:rsidRPr="00A32A89" w:rsidRDefault="003A2D6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69" w:rsidRPr="00A32A89" w:rsidRDefault="003A2D6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3A2D69" w:rsidRPr="00A32A89" w:rsidRDefault="003A2D6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69" w:rsidRPr="00A32A89" w:rsidRDefault="003A2D6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3A2D69" w:rsidRPr="00A32A89" w:rsidRDefault="003A2D6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69" w:rsidRPr="00A32A89" w:rsidRDefault="003A2D6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</w:tcPr>
          <w:p w:rsidR="003A2D69" w:rsidRPr="00A32A89" w:rsidRDefault="003A2D6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69" w:rsidRPr="00A32A89" w:rsidRDefault="003A2D6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3A2D69" w:rsidRPr="00A32A89" w:rsidRDefault="003A2D6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C37DA7">
        <w:trPr>
          <w:trHeight w:val="98"/>
        </w:trPr>
        <w:tc>
          <w:tcPr>
            <w:tcW w:w="287" w:type="dxa"/>
          </w:tcPr>
          <w:p w:rsidR="003A2D69" w:rsidRPr="00A32A89" w:rsidRDefault="003A2D6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A2D69" w:rsidRPr="00A32A89" w:rsidRDefault="003A2D6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3A2D69" w:rsidRPr="00A32A89" w:rsidRDefault="003A2D6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</w:tcPr>
          <w:p w:rsidR="003A2D69" w:rsidRPr="00A32A89" w:rsidRDefault="003A2D6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3A2D69" w:rsidRPr="00A32A89" w:rsidRDefault="003A2D6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</w:tcPr>
          <w:p w:rsidR="003A2D69" w:rsidRPr="00A32A89" w:rsidRDefault="003A2D6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3A2D69" w:rsidRPr="00A32A89" w:rsidRDefault="003A2D6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:rsidR="003A2D69" w:rsidRPr="00A32A89" w:rsidRDefault="003A2D6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3A2D69" w:rsidRPr="00A32A89" w:rsidRDefault="003A2D6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C37DA7">
        <w:tc>
          <w:tcPr>
            <w:tcW w:w="287" w:type="dxa"/>
            <w:tcBorders>
              <w:right w:val="single" w:sz="4" w:space="0" w:color="auto"/>
            </w:tcBorders>
          </w:tcPr>
          <w:p w:rsidR="003A2D69" w:rsidRPr="00A32A89" w:rsidRDefault="003A2D6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69" w:rsidRPr="00A32A89" w:rsidRDefault="003A2D6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3A2D69" w:rsidRPr="00A32A89" w:rsidRDefault="003A2D6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69" w:rsidRPr="00A32A89" w:rsidRDefault="003A2D6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3A2D69" w:rsidRPr="00A32A89" w:rsidRDefault="003A2D6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69" w:rsidRPr="00A32A89" w:rsidRDefault="003A2D6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</w:tcPr>
          <w:p w:rsidR="003A2D69" w:rsidRPr="00A32A89" w:rsidRDefault="003A2D6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69" w:rsidRPr="00A32A89" w:rsidRDefault="003A2D6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3A2D69" w:rsidRPr="00A32A89" w:rsidRDefault="003A2D6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C37DA7">
        <w:tc>
          <w:tcPr>
            <w:tcW w:w="287" w:type="dxa"/>
          </w:tcPr>
          <w:p w:rsidR="003A2D69" w:rsidRPr="00A32A89" w:rsidRDefault="003A2D6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A2D69" w:rsidRPr="00A32A89" w:rsidRDefault="003A2D6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3A2D69" w:rsidRPr="00A32A89" w:rsidRDefault="003A2D6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</w:tcPr>
          <w:p w:rsidR="003A2D69" w:rsidRPr="00A32A89" w:rsidRDefault="003A2D6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3A2D69" w:rsidRPr="00A32A89" w:rsidRDefault="003A2D6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</w:tcPr>
          <w:p w:rsidR="003A2D69" w:rsidRPr="00A32A89" w:rsidRDefault="003A2D6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3A2D69" w:rsidRPr="00A32A89" w:rsidRDefault="003A2D6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:rsidR="003A2D69" w:rsidRPr="00A32A89" w:rsidRDefault="003A2D6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3A2D69" w:rsidRPr="00A32A89" w:rsidRDefault="003A2D69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C37DA7">
        <w:tc>
          <w:tcPr>
            <w:tcW w:w="287" w:type="dxa"/>
            <w:tcBorders>
              <w:right w:val="single" w:sz="4" w:space="0" w:color="auto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C37DA7">
        <w:tc>
          <w:tcPr>
            <w:tcW w:w="287" w:type="dxa"/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C37DA7">
        <w:tc>
          <w:tcPr>
            <w:tcW w:w="287" w:type="dxa"/>
            <w:tcBorders>
              <w:right w:val="single" w:sz="4" w:space="0" w:color="auto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C37DA7">
        <w:tc>
          <w:tcPr>
            <w:tcW w:w="287" w:type="dxa"/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C37DA7">
        <w:tc>
          <w:tcPr>
            <w:tcW w:w="287" w:type="dxa"/>
            <w:tcBorders>
              <w:right w:val="single" w:sz="4" w:space="0" w:color="auto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C37DA7">
        <w:tc>
          <w:tcPr>
            <w:tcW w:w="287" w:type="dxa"/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C37DA7">
        <w:tc>
          <w:tcPr>
            <w:tcW w:w="287" w:type="dxa"/>
            <w:tcBorders>
              <w:right w:val="single" w:sz="4" w:space="0" w:color="auto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C37DA7"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C37DA7"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E78DA" w:rsidRPr="00A32A89" w:rsidRDefault="004E78DA" w:rsidP="004919C9">
            <w:pPr>
              <w:spacing w:after="0" w:line="240" w:lineRule="auto"/>
              <w:jc w:val="right"/>
              <w:rPr>
                <w:b/>
                <w:color w:val="1F497D"/>
                <w:sz w:val="24"/>
                <w:szCs w:val="24"/>
              </w:rPr>
            </w:pPr>
            <w:r w:rsidRPr="00A32A89">
              <w:rPr>
                <w:b/>
                <w:color w:val="1F497D"/>
                <w:sz w:val="24"/>
                <w:szCs w:val="24"/>
              </w:rPr>
              <w:t>Subtotal</w:t>
            </w:r>
            <w:r w:rsidR="004919C9">
              <w:rPr>
                <w:b/>
                <w:color w:val="1F497D"/>
                <w:sz w:val="24"/>
                <w:szCs w:val="24"/>
              </w:rPr>
              <w:t xml:space="preserve">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C37DA7"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:rsidR="004E78DA" w:rsidRPr="00A32A89" w:rsidRDefault="004E78DA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6F6AAD" w:rsidRDefault="006F6AAD" w:rsidP="00872BB9">
      <w:pPr>
        <w:spacing w:after="0" w:line="240" w:lineRule="auto"/>
        <w:rPr>
          <w:sz w:val="24"/>
          <w:szCs w:val="24"/>
        </w:rPr>
      </w:pPr>
    </w:p>
    <w:p w:rsidR="00C37DA7" w:rsidRDefault="00C37DA7" w:rsidP="00872BB9">
      <w:pPr>
        <w:spacing w:after="0" w:line="240" w:lineRule="auto"/>
        <w:rPr>
          <w:sz w:val="24"/>
          <w:szCs w:val="24"/>
        </w:rPr>
      </w:pPr>
    </w:p>
    <w:p w:rsidR="00C37DA7" w:rsidRDefault="00C37DA7" w:rsidP="00872BB9">
      <w:pPr>
        <w:spacing w:after="0" w:line="240" w:lineRule="auto"/>
        <w:rPr>
          <w:sz w:val="24"/>
          <w:szCs w:val="24"/>
        </w:rPr>
      </w:pPr>
    </w:p>
    <w:p w:rsidR="00C37DA7" w:rsidRDefault="00C37DA7" w:rsidP="00872BB9">
      <w:pPr>
        <w:spacing w:after="0" w:line="240" w:lineRule="auto"/>
        <w:rPr>
          <w:sz w:val="24"/>
          <w:szCs w:val="24"/>
        </w:rPr>
      </w:pPr>
    </w:p>
    <w:p w:rsidR="00C37DA7" w:rsidRDefault="00C37DA7" w:rsidP="00872BB9">
      <w:pPr>
        <w:spacing w:after="0" w:line="240" w:lineRule="auto"/>
        <w:rPr>
          <w:sz w:val="24"/>
          <w:szCs w:val="24"/>
        </w:rPr>
      </w:pPr>
    </w:p>
    <w:p w:rsidR="00C37DA7" w:rsidRDefault="00C37DA7" w:rsidP="00C37DA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C37DA7" w:rsidRDefault="00C37DA7" w:rsidP="00C37DA7">
      <w:pPr>
        <w:jc w:val="center"/>
        <w:rPr>
          <w:sz w:val="24"/>
          <w:szCs w:val="24"/>
        </w:rPr>
      </w:pPr>
      <w:r>
        <w:rPr>
          <w:sz w:val="24"/>
          <w:szCs w:val="24"/>
        </w:rPr>
        <w:t>Firma del declarante</w:t>
      </w:r>
    </w:p>
    <w:tbl>
      <w:tblPr>
        <w:tblW w:w="106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47"/>
        <w:gridCol w:w="1221"/>
        <w:gridCol w:w="236"/>
        <w:gridCol w:w="1271"/>
        <w:gridCol w:w="257"/>
        <w:gridCol w:w="2868"/>
        <w:gridCol w:w="257"/>
        <w:gridCol w:w="1671"/>
        <w:gridCol w:w="331"/>
        <w:gridCol w:w="1554"/>
        <w:gridCol w:w="260"/>
        <w:gridCol w:w="10"/>
      </w:tblGrid>
      <w:tr w:rsidR="0033302E" w:rsidRPr="00A32A89" w:rsidTr="004919C9">
        <w:trPr>
          <w:gridAfter w:val="1"/>
          <w:wAfter w:w="10" w:type="dxa"/>
        </w:trPr>
        <w:tc>
          <w:tcPr>
            <w:tcW w:w="747" w:type="dxa"/>
            <w:shd w:val="clear" w:color="auto" w:fill="8DB3E2"/>
          </w:tcPr>
          <w:p w:rsidR="0033302E" w:rsidRPr="00A32A89" w:rsidRDefault="0033302E" w:rsidP="00A32A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6" w:type="dxa"/>
            <w:gridSpan w:val="10"/>
            <w:shd w:val="clear" w:color="auto" w:fill="8DB3E2"/>
          </w:tcPr>
          <w:p w:rsidR="0033302E" w:rsidRPr="00A32A89" w:rsidRDefault="0033302E" w:rsidP="00145C7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32A89">
              <w:rPr>
                <w:b/>
                <w:sz w:val="24"/>
                <w:szCs w:val="24"/>
              </w:rPr>
              <w:t>BIENES MUEBLES</w:t>
            </w:r>
            <w:r>
              <w:rPr>
                <w:b/>
                <w:sz w:val="24"/>
                <w:szCs w:val="24"/>
              </w:rPr>
              <w:t xml:space="preserve"> (cuyo valor sea mayor de 4,500 SMD que equivale a </w:t>
            </w:r>
            <w:r w:rsidR="00145C72">
              <w:rPr>
                <w:b/>
                <w:sz w:val="24"/>
                <w:szCs w:val="24"/>
              </w:rPr>
              <w:t>291,420</w:t>
            </w:r>
            <w:r>
              <w:rPr>
                <w:b/>
                <w:sz w:val="24"/>
                <w:szCs w:val="24"/>
              </w:rPr>
              <w:t>.00 M.N.)</w:t>
            </w:r>
          </w:p>
        </w:tc>
      </w:tr>
      <w:tr w:rsidR="006F6AAD" w:rsidRPr="00A32A89" w:rsidTr="004919C9">
        <w:trPr>
          <w:gridAfter w:val="1"/>
          <w:wAfter w:w="10" w:type="dxa"/>
        </w:trPr>
        <w:tc>
          <w:tcPr>
            <w:tcW w:w="747" w:type="dxa"/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b/>
                <w:color w:val="1F497D"/>
                <w:sz w:val="24"/>
                <w:szCs w:val="24"/>
              </w:rPr>
            </w:pPr>
          </w:p>
        </w:tc>
        <w:tc>
          <w:tcPr>
            <w:tcW w:w="1221" w:type="dxa"/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b/>
                <w:color w:val="1F497D"/>
                <w:sz w:val="24"/>
                <w:szCs w:val="24"/>
              </w:rPr>
            </w:pPr>
          </w:p>
        </w:tc>
        <w:tc>
          <w:tcPr>
            <w:tcW w:w="8705" w:type="dxa"/>
            <w:gridSpan w:val="9"/>
          </w:tcPr>
          <w:p w:rsidR="006F6AAD" w:rsidRPr="00A32A89" w:rsidRDefault="006F6AAD" w:rsidP="00C377E2">
            <w:pPr>
              <w:spacing w:after="0" w:line="240" w:lineRule="auto"/>
              <w:jc w:val="center"/>
              <w:rPr>
                <w:b/>
                <w:color w:val="1F497D"/>
                <w:sz w:val="24"/>
                <w:szCs w:val="24"/>
              </w:rPr>
            </w:pPr>
            <w:r w:rsidRPr="00A32A89">
              <w:rPr>
                <w:b/>
                <w:color w:val="1F497D"/>
                <w:sz w:val="24"/>
                <w:szCs w:val="24"/>
              </w:rPr>
              <w:t>CÓNYUGE Y DEPENDIENTES ECÓNOMICOS</w:t>
            </w:r>
          </w:p>
        </w:tc>
      </w:tr>
      <w:tr w:rsidR="00F91D18" w:rsidRPr="00A32A89" w:rsidTr="004919C9">
        <w:trPr>
          <w:gridAfter w:val="1"/>
          <w:wAfter w:w="10" w:type="dxa"/>
        </w:trPr>
        <w:tc>
          <w:tcPr>
            <w:tcW w:w="747" w:type="dxa"/>
          </w:tcPr>
          <w:p w:rsidR="00F91D18" w:rsidRPr="00A32A89" w:rsidRDefault="00F91D18" w:rsidP="00A32A89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</w:p>
        </w:tc>
        <w:tc>
          <w:tcPr>
            <w:tcW w:w="9926" w:type="dxa"/>
            <w:gridSpan w:val="10"/>
          </w:tcPr>
          <w:p w:rsidR="00F91D18" w:rsidRPr="00A32A89" w:rsidRDefault="00F91D18" w:rsidP="00A32A89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 xml:space="preserve">Propietario: </w:t>
            </w:r>
            <w:r w:rsidRPr="00A32A89">
              <w:rPr>
                <w:b/>
                <w:color w:val="1F497D"/>
                <w:sz w:val="20"/>
                <w:szCs w:val="20"/>
              </w:rPr>
              <w:t>1</w:t>
            </w:r>
            <w:r w:rsidRPr="00A32A89">
              <w:rPr>
                <w:color w:val="1F497D"/>
                <w:sz w:val="20"/>
                <w:szCs w:val="20"/>
              </w:rPr>
              <w:t xml:space="preserve">. Cónyuge; </w:t>
            </w:r>
            <w:r w:rsidRPr="00A32A89">
              <w:rPr>
                <w:b/>
                <w:color w:val="1F497D"/>
                <w:sz w:val="20"/>
                <w:szCs w:val="20"/>
              </w:rPr>
              <w:t>2</w:t>
            </w:r>
            <w:r w:rsidRPr="00A32A89">
              <w:rPr>
                <w:color w:val="1F497D"/>
                <w:sz w:val="20"/>
                <w:szCs w:val="20"/>
              </w:rPr>
              <w:t xml:space="preserve">. Dependiente económico; </w:t>
            </w:r>
            <w:r w:rsidRPr="00A32A89">
              <w:rPr>
                <w:b/>
                <w:color w:val="1F497D"/>
                <w:sz w:val="20"/>
                <w:szCs w:val="20"/>
              </w:rPr>
              <w:t>3</w:t>
            </w:r>
            <w:r w:rsidRPr="00A32A89">
              <w:rPr>
                <w:color w:val="1F497D"/>
                <w:sz w:val="20"/>
                <w:szCs w:val="20"/>
              </w:rPr>
              <w:t xml:space="preserve"> </w:t>
            </w:r>
            <w:r w:rsidR="0004200E" w:rsidRPr="00A32A89">
              <w:rPr>
                <w:color w:val="1F497D"/>
                <w:sz w:val="20"/>
                <w:szCs w:val="20"/>
              </w:rPr>
              <w:t>C</w:t>
            </w:r>
            <w:r w:rsidR="004520E2" w:rsidRPr="00A32A89">
              <w:rPr>
                <w:color w:val="1F497D"/>
                <w:sz w:val="20"/>
                <w:szCs w:val="20"/>
              </w:rPr>
              <w:t>ónyuge y dependiente</w:t>
            </w:r>
            <w:r w:rsidR="00E70428" w:rsidRPr="00A32A89">
              <w:rPr>
                <w:color w:val="1F497D"/>
                <w:sz w:val="20"/>
                <w:szCs w:val="20"/>
              </w:rPr>
              <w:t xml:space="preserve">; </w:t>
            </w:r>
            <w:r w:rsidR="00E70428" w:rsidRPr="00A32A89">
              <w:rPr>
                <w:b/>
                <w:color w:val="1F497D"/>
                <w:sz w:val="20"/>
                <w:szCs w:val="20"/>
              </w:rPr>
              <w:t>4</w:t>
            </w:r>
            <w:r w:rsidR="004520E2" w:rsidRPr="00A32A89">
              <w:rPr>
                <w:color w:val="1F497D"/>
                <w:sz w:val="20"/>
                <w:szCs w:val="20"/>
              </w:rPr>
              <w:t>.</w:t>
            </w:r>
            <w:r w:rsidR="00E70428" w:rsidRPr="00A32A89">
              <w:rPr>
                <w:color w:val="1F497D"/>
                <w:sz w:val="20"/>
                <w:szCs w:val="20"/>
              </w:rPr>
              <w:t xml:space="preserve"> </w:t>
            </w:r>
            <w:r w:rsidR="0004200E" w:rsidRPr="00A32A89">
              <w:rPr>
                <w:color w:val="1F497D"/>
                <w:sz w:val="20"/>
                <w:szCs w:val="20"/>
              </w:rPr>
              <w:t>D</w:t>
            </w:r>
            <w:r w:rsidR="004520E2" w:rsidRPr="00A32A89">
              <w:rPr>
                <w:color w:val="1F497D"/>
                <w:sz w:val="20"/>
                <w:szCs w:val="20"/>
              </w:rPr>
              <w:t>eclarante y c</w:t>
            </w:r>
            <w:r w:rsidR="00E70428" w:rsidRPr="00A32A89">
              <w:rPr>
                <w:color w:val="1F497D"/>
                <w:sz w:val="20"/>
                <w:szCs w:val="20"/>
              </w:rPr>
              <w:t xml:space="preserve">ónyuge; </w:t>
            </w:r>
            <w:r w:rsidR="00E70428" w:rsidRPr="00A32A89">
              <w:rPr>
                <w:b/>
                <w:color w:val="1F497D"/>
                <w:sz w:val="20"/>
                <w:szCs w:val="20"/>
              </w:rPr>
              <w:t>5</w:t>
            </w:r>
            <w:r w:rsidR="00E70428" w:rsidRPr="00A32A89">
              <w:rPr>
                <w:color w:val="1F497D"/>
                <w:sz w:val="20"/>
                <w:szCs w:val="20"/>
              </w:rPr>
              <w:t xml:space="preserve">. </w:t>
            </w:r>
            <w:r w:rsidR="004520E2" w:rsidRPr="00A32A89">
              <w:rPr>
                <w:color w:val="1F497D"/>
                <w:sz w:val="20"/>
                <w:szCs w:val="20"/>
              </w:rPr>
              <w:t xml:space="preserve">Declarante </w:t>
            </w:r>
            <w:r w:rsidR="00E70428" w:rsidRPr="00A32A89">
              <w:rPr>
                <w:color w:val="1F497D"/>
                <w:sz w:val="20"/>
                <w:szCs w:val="20"/>
              </w:rPr>
              <w:t>y dependiente</w:t>
            </w:r>
          </w:p>
          <w:p w:rsidR="00F91D18" w:rsidRPr="00A32A89" w:rsidRDefault="00F91D18" w:rsidP="00A32A89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 xml:space="preserve">Tipo de adquisición: </w:t>
            </w:r>
            <w:r w:rsidRPr="00A32A89">
              <w:rPr>
                <w:b/>
                <w:color w:val="1F497D"/>
                <w:sz w:val="20"/>
                <w:szCs w:val="20"/>
              </w:rPr>
              <w:t>A</w:t>
            </w:r>
            <w:r w:rsidRPr="00A32A89">
              <w:rPr>
                <w:color w:val="1F497D"/>
                <w:sz w:val="20"/>
                <w:szCs w:val="20"/>
              </w:rPr>
              <w:t xml:space="preserve">. compra; </w:t>
            </w:r>
            <w:r w:rsidRPr="00A32A89">
              <w:rPr>
                <w:b/>
                <w:color w:val="1F497D"/>
                <w:sz w:val="20"/>
                <w:szCs w:val="20"/>
              </w:rPr>
              <w:t>B</w:t>
            </w:r>
            <w:r w:rsidRPr="00A32A89">
              <w:rPr>
                <w:color w:val="1F497D"/>
                <w:sz w:val="20"/>
                <w:szCs w:val="20"/>
              </w:rPr>
              <w:t xml:space="preserve">. donativo; </w:t>
            </w:r>
            <w:r w:rsidRPr="00A32A89">
              <w:rPr>
                <w:b/>
                <w:color w:val="1F497D"/>
                <w:sz w:val="20"/>
                <w:szCs w:val="20"/>
              </w:rPr>
              <w:t>C</w:t>
            </w:r>
            <w:r w:rsidRPr="00A32A89">
              <w:rPr>
                <w:color w:val="1F497D"/>
                <w:sz w:val="20"/>
                <w:szCs w:val="20"/>
              </w:rPr>
              <w:t xml:space="preserve">. adjudicación; </w:t>
            </w:r>
            <w:r w:rsidRPr="00A32A89">
              <w:rPr>
                <w:b/>
                <w:color w:val="1F497D"/>
                <w:sz w:val="20"/>
                <w:szCs w:val="20"/>
              </w:rPr>
              <w:t>D</w:t>
            </w:r>
            <w:r w:rsidRPr="00A32A89">
              <w:rPr>
                <w:color w:val="1F497D"/>
                <w:sz w:val="20"/>
                <w:szCs w:val="20"/>
              </w:rPr>
              <w:t xml:space="preserve">. herencia – legado; </w:t>
            </w:r>
            <w:r w:rsidRPr="00A32A89">
              <w:rPr>
                <w:b/>
                <w:color w:val="1F497D"/>
                <w:sz w:val="20"/>
                <w:szCs w:val="20"/>
              </w:rPr>
              <w:t>E</w:t>
            </w:r>
            <w:r w:rsidRPr="00A32A89">
              <w:rPr>
                <w:color w:val="1F497D"/>
                <w:sz w:val="20"/>
                <w:szCs w:val="20"/>
              </w:rPr>
              <w:t xml:space="preserve"> otros</w:t>
            </w:r>
          </w:p>
        </w:tc>
      </w:tr>
      <w:tr w:rsidR="00156FA9" w:rsidRPr="00A32A89" w:rsidTr="004919C9">
        <w:tc>
          <w:tcPr>
            <w:tcW w:w="747" w:type="dxa"/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270" w:type="dxa"/>
            <w:gridSpan w:val="2"/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C62D5" w:rsidRPr="00A32A89" w:rsidTr="004919C9">
        <w:tc>
          <w:tcPr>
            <w:tcW w:w="747" w:type="dxa"/>
          </w:tcPr>
          <w:p w:rsidR="00BC62D5" w:rsidRPr="00A32A89" w:rsidRDefault="00BC62D5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BC62D5" w:rsidRPr="00A32A89" w:rsidRDefault="00BC62D5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Propietario</w:t>
            </w:r>
          </w:p>
        </w:tc>
        <w:tc>
          <w:tcPr>
            <w:tcW w:w="236" w:type="dxa"/>
          </w:tcPr>
          <w:p w:rsidR="00BC62D5" w:rsidRPr="00A32A89" w:rsidRDefault="00BC62D5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BC62D5" w:rsidRPr="00A32A89" w:rsidRDefault="00BC62D5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 xml:space="preserve">Tipo de </w:t>
            </w:r>
            <w:proofErr w:type="spellStart"/>
            <w:r w:rsidRPr="00A32A89">
              <w:rPr>
                <w:color w:val="1F497D"/>
                <w:sz w:val="20"/>
                <w:szCs w:val="20"/>
              </w:rPr>
              <w:t>adq</w:t>
            </w:r>
            <w:proofErr w:type="spellEnd"/>
            <w:r>
              <w:rPr>
                <w:color w:val="1F497D"/>
                <w:sz w:val="20"/>
                <w:szCs w:val="20"/>
              </w:rPr>
              <w:t>.</w:t>
            </w:r>
          </w:p>
        </w:tc>
        <w:tc>
          <w:tcPr>
            <w:tcW w:w="257" w:type="dxa"/>
          </w:tcPr>
          <w:p w:rsidR="00BC62D5" w:rsidRPr="00A32A89" w:rsidRDefault="00BC62D5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2868" w:type="dxa"/>
            <w:tcBorders>
              <w:bottom w:val="single" w:sz="4" w:space="0" w:color="auto"/>
            </w:tcBorders>
          </w:tcPr>
          <w:p w:rsidR="00BC62D5" w:rsidRPr="00A32A89" w:rsidRDefault="00BC62D5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Tipo de mueble</w:t>
            </w:r>
          </w:p>
        </w:tc>
        <w:tc>
          <w:tcPr>
            <w:tcW w:w="257" w:type="dxa"/>
          </w:tcPr>
          <w:p w:rsidR="00BC62D5" w:rsidRPr="00A32A89" w:rsidRDefault="00BC62D5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BC62D5" w:rsidRPr="00A32A89" w:rsidRDefault="00BC62D5" w:rsidP="00BC62D5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Valor</w:t>
            </w:r>
            <w:r w:rsidRPr="00A32A89">
              <w:rPr>
                <w:color w:val="1F497D"/>
                <w:sz w:val="20"/>
                <w:szCs w:val="20"/>
              </w:rPr>
              <w:t xml:space="preserve"> de </w:t>
            </w:r>
            <w:proofErr w:type="spellStart"/>
            <w:r w:rsidRPr="00A32A89">
              <w:rPr>
                <w:color w:val="1F497D"/>
                <w:sz w:val="20"/>
                <w:szCs w:val="20"/>
              </w:rPr>
              <w:t>adq</w:t>
            </w:r>
            <w:proofErr w:type="spellEnd"/>
            <w:r>
              <w:rPr>
                <w:color w:val="1F497D"/>
                <w:sz w:val="20"/>
                <w:szCs w:val="20"/>
              </w:rPr>
              <w:t>.</w:t>
            </w:r>
          </w:p>
        </w:tc>
        <w:tc>
          <w:tcPr>
            <w:tcW w:w="1885" w:type="dxa"/>
            <w:gridSpan w:val="2"/>
          </w:tcPr>
          <w:p w:rsidR="00BC62D5" w:rsidRPr="00A32A89" w:rsidRDefault="00BC62D5" w:rsidP="00BC62D5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Adeudo (si aplica)</w:t>
            </w:r>
          </w:p>
        </w:tc>
        <w:tc>
          <w:tcPr>
            <w:tcW w:w="270" w:type="dxa"/>
            <w:gridSpan w:val="2"/>
          </w:tcPr>
          <w:p w:rsidR="00BC62D5" w:rsidRPr="00A32A89" w:rsidRDefault="00BC62D5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4919C9">
        <w:tc>
          <w:tcPr>
            <w:tcW w:w="747" w:type="dxa"/>
            <w:tcBorders>
              <w:righ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4919C9">
        <w:trPr>
          <w:trHeight w:val="98"/>
        </w:trPr>
        <w:tc>
          <w:tcPr>
            <w:tcW w:w="747" w:type="dxa"/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dxa"/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dxa"/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4919C9">
        <w:tc>
          <w:tcPr>
            <w:tcW w:w="747" w:type="dxa"/>
            <w:tcBorders>
              <w:righ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4919C9">
        <w:tc>
          <w:tcPr>
            <w:tcW w:w="747" w:type="dxa"/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dxa"/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dxa"/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4919C9">
        <w:tc>
          <w:tcPr>
            <w:tcW w:w="747" w:type="dxa"/>
            <w:tcBorders>
              <w:righ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4919C9">
        <w:tc>
          <w:tcPr>
            <w:tcW w:w="747" w:type="dxa"/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dxa"/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dxa"/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4919C9">
        <w:tc>
          <w:tcPr>
            <w:tcW w:w="747" w:type="dxa"/>
            <w:tcBorders>
              <w:righ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4919C9">
        <w:tc>
          <w:tcPr>
            <w:tcW w:w="747" w:type="dxa"/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dxa"/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dxa"/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4919C9">
        <w:tc>
          <w:tcPr>
            <w:tcW w:w="747" w:type="dxa"/>
            <w:tcBorders>
              <w:righ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4919C9">
        <w:tc>
          <w:tcPr>
            <w:tcW w:w="747" w:type="dxa"/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dxa"/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dxa"/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4919C9">
        <w:tc>
          <w:tcPr>
            <w:tcW w:w="747" w:type="dxa"/>
            <w:tcBorders>
              <w:righ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4919C9"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left w:val="nil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4919C9"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6F6AAD" w:rsidRPr="00A32A89" w:rsidRDefault="006F6AAD" w:rsidP="00A32A89">
            <w:pPr>
              <w:spacing w:after="0" w:line="240" w:lineRule="auto"/>
              <w:jc w:val="right"/>
              <w:rPr>
                <w:b/>
                <w:color w:val="1F497D"/>
                <w:sz w:val="24"/>
                <w:szCs w:val="24"/>
              </w:rPr>
            </w:pPr>
            <w:r w:rsidRPr="00A32A89">
              <w:rPr>
                <w:b/>
                <w:color w:val="1F497D"/>
                <w:sz w:val="24"/>
                <w:szCs w:val="24"/>
              </w:rPr>
              <w:t>Subtotal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4919C9"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left w:val="nil"/>
            </w:tcBorders>
          </w:tcPr>
          <w:p w:rsidR="006F6AAD" w:rsidRPr="00A32A89" w:rsidRDefault="006F6AAD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4919C9"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b/>
                <w:color w:val="1F497D"/>
                <w:sz w:val="24"/>
                <w:szCs w:val="24"/>
              </w:rPr>
            </w:pPr>
            <w:r w:rsidRPr="00A32A89">
              <w:rPr>
                <w:b/>
                <w:color w:val="1F497D"/>
                <w:sz w:val="24"/>
                <w:szCs w:val="24"/>
              </w:rPr>
              <w:t>Total bienes muebles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4E78DA" w:rsidRDefault="004E78DA" w:rsidP="00E7042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20"/>
        <w:gridCol w:w="1021"/>
        <w:gridCol w:w="270"/>
        <w:gridCol w:w="3815"/>
        <w:gridCol w:w="267"/>
        <w:gridCol w:w="1846"/>
        <w:gridCol w:w="362"/>
        <w:gridCol w:w="907"/>
        <w:gridCol w:w="907"/>
        <w:gridCol w:w="505"/>
      </w:tblGrid>
      <w:tr w:rsidR="00F91D18" w:rsidRPr="00A32A89" w:rsidTr="00C37DA7">
        <w:tc>
          <w:tcPr>
            <w:tcW w:w="10620" w:type="dxa"/>
            <w:gridSpan w:val="10"/>
            <w:shd w:val="clear" w:color="auto" w:fill="8DB3E2"/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32A89">
              <w:rPr>
                <w:b/>
                <w:sz w:val="24"/>
                <w:szCs w:val="24"/>
              </w:rPr>
              <w:t>BIENES INMUEBLES</w:t>
            </w:r>
          </w:p>
        </w:tc>
      </w:tr>
      <w:tr w:rsidR="00F91D18" w:rsidRPr="00A32A89" w:rsidTr="00C37DA7">
        <w:tc>
          <w:tcPr>
            <w:tcW w:w="10620" w:type="dxa"/>
            <w:gridSpan w:val="10"/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b/>
                <w:color w:val="1F497D"/>
                <w:sz w:val="24"/>
                <w:szCs w:val="24"/>
              </w:rPr>
            </w:pPr>
            <w:r w:rsidRPr="00A32A89">
              <w:rPr>
                <w:b/>
                <w:color w:val="1F497D"/>
                <w:sz w:val="24"/>
                <w:szCs w:val="24"/>
              </w:rPr>
              <w:t>DECLARANTE</w:t>
            </w:r>
          </w:p>
        </w:tc>
      </w:tr>
      <w:tr w:rsidR="00F91D18" w:rsidRPr="00A32A89" w:rsidTr="00C37DA7">
        <w:tc>
          <w:tcPr>
            <w:tcW w:w="10620" w:type="dxa"/>
            <w:gridSpan w:val="10"/>
          </w:tcPr>
          <w:p w:rsidR="00F91D18" w:rsidRPr="00A32A89" w:rsidRDefault="00F91D18" w:rsidP="00A32A89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 xml:space="preserve">Tipo de adquisición: </w:t>
            </w:r>
            <w:r w:rsidRPr="00A32A89">
              <w:rPr>
                <w:b/>
                <w:color w:val="1F497D"/>
                <w:sz w:val="20"/>
                <w:szCs w:val="20"/>
              </w:rPr>
              <w:t>A</w:t>
            </w:r>
            <w:r w:rsidRPr="00A32A89">
              <w:rPr>
                <w:color w:val="1F497D"/>
                <w:sz w:val="20"/>
                <w:szCs w:val="20"/>
              </w:rPr>
              <w:t xml:space="preserve">. compra; </w:t>
            </w:r>
            <w:r w:rsidRPr="00A32A89">
              <w:rPr>
                <w:b/>
                <w:color w:val="1F497D"/>
                <w:sz w:val="20"/>
                <w:szCs w:val="20"/>
              </w:rPr>
              <w:t>B</w:t>
            </w:r>
            <w:r w:rsidRPr="00A32A89">
              <w:rPr>
                <w:color w:val="1F497D"/>
                <w:sz w:val="20"/>
                <w:szCs w:val="20"/>
              </w:rPr>
              <w:t xml:space="preserve">. donativo; </w:t>
            </w:r>
            <w:r w:rsidRPr="00A32A89">
              <w:rPr>
                <w:b/>
                <w:color w:val="1F497D"/>
                <w:sz w:val="20"/>
                <w:szCs w:val="20"/>
              </w:rPr>
              <w:t>C</w:t>
            </w:r>
            <w:r w:rsidRPr="00A32A89">
              <w:rPr>
                <w:color w:val="1F497D"/>
                <w:sz w:val="20"/>
                <w:szCs w:val="20"/>
              </w:rPr>
              <w:t xml:space="preserve">. adjudicación; </w:t>
            </w:r>
            <w:r w:rsidRPr="00A32A89">
              <w:rPr>
                <w:b/>
                <w:color w:val="1F497D"/>
                <w:sz w:val="20"/>
                <w:szCs w:val="20"/>
              </w:rPr>
              <w:t>D</w:t>
            </w:r>
            <w:r w:rsidRPr="00A32A89">
              <w:rPr>
                <w:color w:val="1F497D"/>
                <w:sz w:val="20"/>
                <w:szCs w:val="20"/>
              </w:rPr>
              <w:t xml:space="preserve">. herencia – legado; </w:t>
            </w:r>
            <w:r w:rsidRPr="00A32A89">
              <w:rPr>
                <w:b/>
                <w:color w:val="1F497D"/>
                <w:sz w:val="20"/>
                <w:szCs w:val="20"/>
              </w:rPr>
              <w:t>E</w:t>
            </w:r>
            <w:r w:rsidRPr="00A32A89">
              <w:rPr>
                <w:color w:val="1F497D"/>
                <w:sz w:val="20"/>
                <w:szCs w:val="20"/>
              </w:rPr>
              <w:t xml:space="preserve"> otros</w:t>
            </w:r>
          </w:p>
        </w:tc>
      </w:tr>
      <w:tr w:rsidR="00156FA9" w:rsidRPr="00A32A89" w:rsidTr="00C37DA7">
        <w:tc>
          <w:tcPr>
            <w:tcW w:w="720" w:type="dxa"/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nil"/>
              <w:bottom w:val="nil"/>
            </w:tcBorders>
          </w:tcPr>
          <w:p w:rsidR="00F91D18" w:rsidRPr="00A32A89" w:rsidRDefault="00F91D18" w:rsidP="00A32A89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bottom w:val="nil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nil"/>
              <w:bottom w:val="nil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505" w:type="dxa"/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C37DA7">
        <w:tc>
          <w:tcPr>
            <w:tcW w:w="720" w:type="dxa"/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F91D18" w:rsidRPr="00A32A89" w:rsidRDefault="00E70428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 xml:space="preserve">Tipo </w:t>
            </w:r>
            <w:proofErr w:type="spellStart"/>
            <w:r w:rsidRPr="00A32A89">
              <w:rPr>
                <w:color w:val="1F497D"/>
                <w:sz w:val="20"/>
                <w:szCs w:val="20"/>
              </w:rPr>
              <w:t>adq</w:t>
            </w:r>
            <w:proofErr w:type="spellEnd"/>
            <w:r w:rsidR="00BC62D5">
              <w:rPr>
                <w:color w:val="1F497D"/>
                <w:sz w:val="20"/>
                <w:szCs w:val="20"/>
              </w:rPr>
              <w:t>.</w:t>
            </w:r>
          </w:p>
        </w:tc>
        <w:tc>
          <w:tcPr>
            <w:tcW w:w="270" w:type="dxa"/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3815" w:type="dxa"/>
            <w:tcBorders>
              <w:bottom w:val="single" w:sz="4" w:space="0" w:color="auto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 xml:space="preserve">Tipo de </w:t>
            </w:r>
            <w:r w:rsidR="00C50E97">
              <w:rPr>
                <w:color w:val="1F497D"/>
                <w:sz w:val="20"/>
                <w:szCs w:val="20"/>
              </w:rPr>
              <w:t>in</w:t>
            </w:r>
            <w:r w:rsidRPr="00A32A89">
              <w:rPr>
                <w:color w:val="1F497D"/>
                <w:sz w:val="20"/>
                <w:szCs w:val="20"/>
              </w:rPr>
              <w:t>mueble</w:t>
            </w:r>
          </w:p>
        </w:tc>
        <w:tc>
          <w:tcPr>
            <w:tcW w:w="267" w:type="dxa"/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F91D18" w:rsidRPr="00A32A89" w:rsidRDefault="00BC62D5" w:rsidP="00266E25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Valor</w:t>
            </w:r>
            <w:r w:rsidR="00F91D18" w:rsidRPr="00A32A89">
              <w:rPr>
                <w:color w:val="1F497D"/>
                <w:sz w:val="20"/>
                <w:szCs w:val="20"/>
              </w:rPr>
              <w:t xml:space="preserve"> </w:t>
            </w:r>
            <w:r w:rsidR="00266E25">
              <w:rPr>
                <w:color w:val="1F497D"/>
                <w:sz w:val="20"/>
                <w:szCs w:val="20"/>
              </w:rPr>
              <w:t>catastral</w:t>
            </w:r>
          </w:p>
        </w:tc>
        <w:tc>
          <w:tcPr>
            <w:tcW w:w="362" w:type="dxa"/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F91D18" w:rsidRPr="00A32A89" w:rsidRDefault="00F91D18" w:rsidP="00BC62D5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 xml:space="preserve">Valor de </w:t>
            </w:r>
            <w:r w:rsidR="00BC62D5">
              <w:rPr>
                <w:color w:val="1F497D"/>
                <w:sz w:val="20"/>
                <w:szCs w:val="20"/>
              </w:rPr>
              <w:t>hipoteca (si aplica)</w:t>
            </w:r>
          </w:p>
        </w:tc>
        <w:tc>
          <w:tcPr>
            <w:tcW w:w="505" w:type="dxa"/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C37DA7">
        <w:tc>
          <w:tcPr>
            <w:tcW w:w="720" w:type="dxa"/>
            <w:tcBorders>
              <w:right w:val="single" w:sz="4" w:space="0" w:color="auto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C37DA7">
        <w:trPr>
          <w:trHeight w:val="125"/>
        </w:trPr>
        <w:tc>
          <w:tcPr>
            <w:tcW w:w="720" w:type="dxa"/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nil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sz="4" w:space="0" w:color="auto"/>
              <w:bottom w:val="single" w:sz="4" w:space="0" w:color="auto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</w:tcPr>
          <w:p w:rsidR="00F91D18" w:rsidRPr="00A32A89" w:rsidRDefault="00F91D18" w:rsidP="00A32A89">
            <w:pPr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dxa"/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bottom w:val="nil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C37DA7">
        <w:trPr>
          <w:trHeight w:val="98"/>
        </w:trPr>
        <w:tc>
          <w:tcPr>
            <w:tcW w:w="720" w:type="dxa"/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2A89">
              <w:rPr>
                <w:color w:val="1F497D"/>
                <w:sz w:val="20"/>
                <w:szCs w:val="20"/>
              </w:rPr>
              <w:t>Ubicación</w:t>
            </w:r>
          </w:p>
        </w:tc>
        <w:tc>
          <w:tcPr>
            <w:tcW w:w="5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D18" w:rsidRPr="00A32A89" w:rsidRDefault="00F91D18" w:rsidP="00A32A89">
            <w:pPr>
              <w:spacing w:after="0" w:line="240" w:lineRule="auto"/>
              <w:jc w:val="right"/>
              <w:rPr>
                <w:color w:val="1F497D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1D18" w:rsidRPr="00A32A89" w:rsidRDefault="00F91D18" w:rsidP="00A32A89">
            <w:pPr>
              <w:spacing w:after="0" w:line="240" w:lineRule="auto"/>
              <w:jc w:val="right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Superficie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C37DA7">
        <w:trPr>
          <w:trHeight w:val="98"/>
        </w:trPr>
        <w:tc>
          <w:tcPr>
            <w:tcW w:w="720" w:type="dxa"/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bottom w:val="single" w:sz="4" w:space="0" w:color="auto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sz="4" w:space="0" w:color="auto"/>
              <w:bottom w:val="single" w:sz="4" w:space="0" w:color="auto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dxa"/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bottom w:val="single" w:sz="4" w:space="0" w:color="auto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dxa"/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bottom w:val="single" w:sz="4" w:space="0" w:color="auto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C37DA7">
        <w:tc>
          <w:tcPr>
            <w:tcW w:w="720" w:type="dxa"/>
            <w:tcBorders>
              <w:right w:val="single" w:sz="4" w:space="0" w:color="auto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C37DA7">
        <w:tc>
          <w:tcPr>
            <w:tcW w:w="720" w:type="dxa"/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nil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sz="4" w:space="0" w:color="auto"/>
              <w:bottom w:val="single" w:sz="4" w:space="0" w:color="auto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dxa"/>
            <w:tcBorders>
              <w:bottom w:val="nil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bottom w:val="nil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C37DA7">
        <w:tc>
          <w:tcPr>
            <w:tcW w:w="720" w:type="dxa"/>
          </w:tcPr>
          <w:p w:rsidR="00E70428" w:rsidRPr="00A32A89" w:rsidRDefault="00E7042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70428" w:rsidRPr="00A32A89" w:rsidRDefault="00E70428" w:rsidP="00A32A89">
            <w:pPr>
              <w:spacing w:after="0" w:line="240" w:lineRule="auto"/>
              <w:jc w:val="right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Ubicación</w:t>
            </w:r>
          </w:p>
        </w:tc>
        <w:tc>
          <w:tcPr>
            <w:tcW w:w="5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28" w:rsidRPr="00A32A89" w:rsidRDefault="00E70428" w:rsidP="00A32A89">
            <w:pPr>
              <w:spacing w:after="0" w:line="240" w:lineRule="auto"/>
              <w:jc w:val="right"/>
              <w:rPr>
                <w:color w:val="1F497D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0428" w:rsidRPr="00A32A89" w:rsidRDefault="00E70428" w:rsidP="00A32A89">
            <w:pPr>
              <w:spacing w:after="0" w:line="240" w:lineRule="auto"/>
              <w:jc w:val="right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Superficie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28" w:rsidRPr="00A32A89" w:rsidRDefault="00E70428" w:rsidP="00A32A89">
            <w:pPr>
              <w:spacing w:after="0" w:line="240" w:lineRule="auto"/>
              <w:jc w:val="right"/>
              <w:rPr>
                <w:color w:val="1F497D"/>
                <w:sz w:val="20"/>
                <w:szCs w:val="20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</w:tcPr>
          <w:p w:rsidR="00E70428" w:rsidRPr="00A32A89" w:rsidRDefault="00E7042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C37DA7">
        <w:tc>
          <w:tcPr>
            <w:tcW w:w="720" w:type="dxa"/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bottom w:val="single" w:sz="4" w:space="0" w:color="auto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nil"/>
              <w:bottom w:val="single" w:sz="4" w:space="0" w:color="auto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bottom w:val="single" w:sz="4" w:space="0" w:color="auto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bottom w:val="single" w:sz="4" w:space="0" w:color="auto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C37DA7">
        <w:tc>
          <w:tcPr>
            <w:tcW w:w="720" w:type="dxa"/>
            <w:tcBorders>
              <w:right w:val="single" w:sz="4" w:space="0" w:color="auto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C37DA7">
        <w:tc>
          <w:tcPr>
            <w:tcW w:w="720" w:type="dxa"/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nil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sz="4" w:space="0" w:color="auto"/>
              <w:bottom w:val="single" w:sz="4" w:space="0" w:color="auto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dxa"/>
            <w:tcBorders>
              <w:bottom w:val="nil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bottom w:val="nil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C37DA7">
        <w:tc>
          <w:tcPr>
            <w:tcW w:w="720" w:type="dxa"/>
            <w:tcBorders>
              <w:right w:val="nil"/>
            </w:tcBorders>
          </w:tcPr>
          <w:p w:rsidR="00E70428" w:rsidRPr="00A32A89" w:rsidRDefault="00E7042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428" w:rsidRPr="00A32A89" w:rsidRDefault="00E70428" w:rsidP="00A32A89">
            <w:pPr>
              <w:spacing w:after="0" w:line="240" w:lineRule="auto"/>
              <w:jc w:val="right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Ubicación</w:t>
            </w:r>
          </w:p>
        </w:tc>
        <w:tc>
          <w:tcPr>
            <w:tcW w:w="5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28" w:rsidRPr="00A32A89" w:rsidRDefault="00E70428" w:rsidP="00A32A89">
            <w:pPr>
              <w:spacing w:after="0" w:line="240" w:lineRule="auto"/>
              <w:jc w:val="right"/>
              <w:rPr>
                <w:color w:val="1F497D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0428" w:rsidRPr="00A32A89" w:rsidRDefault="00E70428" w:rsidP="00A32A89">
            <w:pPr>
              <w:spacing w:after="0" w:line="240" w:lineRule="auto"/>
              <w:jc w:val="right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Superficie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28" w:rsidRPr="00A32A89" w:rsidRDefault="00E70428" w:rsidP="00A32A89">
            <w:pPr>
              <w:spacing w:after="0" w:line="240" w:lineRule="auto"/>
              <w:jc w:val="right"/>
              <w:rPr>
                <w:color w:val="1F497D"/>
                <w:sz w:val="20"/>
                <w:szCs w:val="20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</w:tcPr>
          <w:p w:rsidR="00E70428" w:rsidRPr="00A32A89" w:rsidRDefault="00E7042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C37DA7">
        <w:tc>
          <w:tcPr>
            <w:tcW w:w="720" w:type="dxa"/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nil"/>
              <w:bottom w:val="nil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bottom w:val="single" w:sz="4" w:space="0" w:color="auto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C37DA7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:rsidR="00F91D18" w:rsidRPr="00A32A89" w:rsidRDefault="00F91D18" w:rsidP="00A32A89">
            <w:pPr>
              <w:spacing w:after="0" w:line="240" w:lineRule="auto"/>
              <w:jc w:val="right"/>
              <w:rPr>
                <w:b/>
                <w:color w:val="1F497D"/>
                <w:sz w:val="24"/>
                <w:szCs w:val="24"/>
              </w:rPr>
            </w:pPr>
            <w:r w:rsidRPr="00A32A89">
              <w:rPr>
                <w:b/>
                <w:color w:val="1F497D"/>
                <w:sz w:val="24"/>
                <w:szCs w:val="24"/>
              </w:rPr>
              <w:t>Subtotal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C37DA7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nil"/>
            </w:tcBorders>
          </w:tcPr>
          <w:p w:rsidR="00F91D18" w:rsidRPr="00A32A89" w:rsidRDefault="00F91D18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C37DA7" w:rsidRDefault="00C37DA7" w:rsidP="00C37DA7">
      <w:pPr>
        <w:spacing w:after="0" w:line="240" w:lineRule="auto"/>
        <w:jc w:val="center"/>
        <w:rPr>
          <w:sz w:val="24"/>
          <w:szCs w:val="24"/>
        </w:rPr>
      </w:pPr>
    </w:p>
    <w:p w:rsidR="00C37DA7" w:rsidRDefault="00C37DA7" w:rsidP="00C37DA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C37DA7" w:rsidRDefault="00C37DA7" w:rsidP="00C37DA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Firma del declarante</w:t>
      </w:r>
    </w:p>
    <w:p w:rsidR="00C37DA7" w:rsidRDefault="00C37DA7"/>
    <w:tbl>
      <w:tblPr>
        <w:tblW w:w="1065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70"/>
        <w:gridCol w:w="1350"/>
        <w:gridCol w:w="321"/>
        <w:gridCol w:w="236"/>
        <w:gridCol w:w="973"/>
        <w:gridCol w:w="298"/>
        <w:gridCol w:w="257"/>
        <w:gridCol w:w="2868"/>
        <w:gridCol w:w="257"/>
        <w:gridCol w:w="1671"/>
        <w:gridCol w:w="331"/>
        <w:gridCol w:w="777"/>
        <w:gridCol w:w="777"/>
        <w:gridCol w:w="260"/>
        <w:gridCol w:w="10"/>
      </w:tblGrid>
      <w:tr w:rsidR="00156FA9" w:rsidRPr="00A32A89" w:rsidTr="00872BB9">
        <w:trPr>
          <w:gridAfter w:val="1"/>
          <w:wAfter w:w="10" w:type="dxa"/>
        </w:trPr>
        <w:tc>
          <w:tcPr>
            <w:tcW w:w="270" w:type="dxa"/>
            <w:shd w:val="clear" w:color="auto" w:fill="8DB3E2"/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shd w:val="clear" w:color="auto" w:fill="8DB3E2"/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05" w:type="dxa"/>
            <w:gridSpan w:val="11"/>
            <w:shd w:val="clear" w:color="auto" w:fill="8DB3E2"/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32A89">
              <w:rPr>
                <w:b/>
                <w:sz w:val="24"/>
                <w:szCs w:val="24"/>
              </w:rPr>
              <w:t>BIENES INMUEBLES</w:t>
            </w:r>
          </w:p>
        </w:tc>
      </w:tr>
      <w:tr w:rsidR="004520E2" w:rsidRPr="00A32A89" w:rsidTr="00872BB9">
        <w:trPr>
          <w:gridAfter w:val="1"/>
          <w:wAfter w:w="10" w:type="dxa"/>
        </w:trPr>
        <w:tc>
          <w:tcPr>
            <w:tcW w:w="270" w:type="dxa"/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b/>
                <w:color w:val="1F497D"/>
                <w:sz w:val="24"/>
                <w:szCs w:val="24"/>
              </w:rPr>
            </w:pPr>
          </w:p>
        </w:tc>
        <w:tc>
          <w:tcPr>
            <w:tcW w:w="1671" w:type="dxa"/>
            <w:gridSpan w:val="2"/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b/>
                <w:color w:val="1F497D"/>
                <w:sz w:val="24"/>
                <w:szCs w:val="24"/>
              </w:rPr>
            </w:pPr>
          </w:p>
        </w:tc>
        <w:tc>
          <w:tcPr>
            <w:tcW w:w="8705" w:type="dxa"/>
            <w:gridSpan w:val="11"/>
          </w:tcPr>
          <w:p w:rsidR="004520E2" w:rsidRPr="00A32A89" w:rsidRDefault="004520E2" w:rsidP="004919C9">
            <w:pPr>
              <w:spacing w:after="0" w:line="240" w:lineRule="auto"/>
              <w:jc w:val="center"/>
              <w:rPr>
                <w:b/>
                <w:color w:val="1F497D"/>
                <w:sz w:val="24"/>
                <w:szCs w:val="24"/>
              </w:rPr>
            </w:pPr>
            <w:r w:rsidRPr="00A32A89">
              <w:rPr>
                <w:b/>
                <w:color w:val="1F497D"/>
                <w:sz w:val="24"/>
                <w:szCs w:val="24"/>
              </w:rPr>
              <w:t>CÓNYUGE Y DEPENDIENTES ECÓNOMICOS</w:t>
            </w:r>
          </w:p>
        </w:tc>
      </w:tr>
      <w:tr w:rsidR="004520E2" w:rsidRPr="00A32A89" w:rsidTr="00872BB9">
        <w:trPr>
          <w:gridAfter w:val="1"/>
          <w:wAfter w:w="10" w:type="dxa"/>
        </w:trPr>
        <w:tc>
          <w:tcPr>
            <w:tcW w:w="270" w:type="dxa"/>
          </w:tcPr>
          <w:p w:rsidR="004520E2" w:rsidRPr="00A32A89" w:rsidRDefault="004520E2" w:rsidP="00A32A89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</w:p>
        </w:tc>
        <w:tc>
          <w:tcPr>
            <w:tcW w:w="10376" w:type="dxa"/>
            <w:gridSpan w:val="13"/>
          </w:tcPr>
          <w:p w:rsidR="004520E2" w:rsidRPr="00A32A89" w:rsidRDefault="004520E2" w:rsidP="00A32A89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 xml:space="preserve">Propietario: </w:t>
            </w:r>
            <w:r w:rsidRPr="00A32A89">
              <w:rPr>
                <w:b/>
                <w:color w:val="1F497D"/>
                <w:sz w:val="20"/>
                <w:szCs w:val="20"/>
              </w:rPr>
              <w:t>1</w:t>
            </w:r>
            <w:r w:rsidRPr="00A32A89">
              <w:rPr>
                <w:color w:val="1F497D"/>
                <w:sz w:val="20"/>
                <w:szCs w:val="20"/>
              </w:rPr>
              <w:t xml:space="preserve">. Cónyuge; </w:t>
            </w:r>
            <w:r w:rsidRPr="00A32A89">
              <w:rPr>
                <w:b/>
                <w:color w:val="1F497D"/>
                <w:sz w:val="20"/>
                <w:szCs w:val="20"/>
              </w:rPr>
              <w:t>2</w:t>
            </w:r>
            <w:r w:rsidRPr="00A32A89">
              <w:rPr>
                <w:color w:val="1F497D"/>
                <w:sz w:val="20"/>
                <w:szCs w:val="20"/>
              </w:rPr>
              <w:t xml:space="preserve">. Dependiente económico; </w:t>
            </w:r>
            <w:r w:rsidRPr="00A32A89">
              <w:rPr>
                <w:b/>
                <w:color w:val="1F497D"/>
                <w:sz w:val="20"/>
                <w:szCs w:val="20"/>
              </w:rPr>
              <w:t>3</w:t>
            </w:r>
            <w:r w:rsidRPr="00A32A89">
              <w:rPr>
                <w:color w:val="1F497D"/>
                <w:sz w:val="20"/>
                <w:szCs w:val="20"/>
              </w:rPr>
              <w:t xml:space="preserve"> </w:t>
            </w:r>
            <w:r w:rsidR="0004200E" w:rsidRPr="00A32A89">
              <w:rPr>
                <w:color w:val="1F497D"/>
                <w:sz w:val="20"/>
                <w:szCs w:val="20"/>
              </w:rPr>
              <w:t>C</w:t>
            </w:r>
            <w:r w:rsidRPr="00A32A89">
              <w:rPr>
                <w:color w:val="1F497D"/>
                <w:sz w:val="20"/>
                <w:szCs w:val="20"/>
              </w:rPr>
              <w:t xml:space="preserve">ónyuge y dependiente; </w:t>
            </w:r>
            <w:r w:rsidRPr="00A32A89">
              <w:rPr>
                <w:b/>
                <w:color w:val="1F497D"/>
                <w:sz w:val="20"/>
                <w:szCs w:val="20"/>
              </w:rPr>
              <w:t>4</w:t>
            </w:r>
            <w:r w:rsidRPr="00A32A89">
              <w:rPr>
                <w:color w:val="1F497D"/>
                <w:sz w:val="20"/>
                <w:szCs w:val="20"/>
              </w:rPr>
              <w:t xml:space="preserve">. </w:t>
            </w:r>
            <w:r w:rsidR="0004200E" w:rsidRPr="00A32A89">
              <w:rPr>
                <w:color w:val="1F497D"/>
                <w:sz w:val="20"/>
                <w:szCs w:val="20"/>
              </w:rPr>
              <w:t>D</w:t>
            </w:r>
            <w:r w:rsidRPr="00A32A89">
              <w:rPr>
                <w:color w:val="1F497D"/>
                <w:sz w:val="20"/>
                <w:szCs w:val="20"/>
              </w:rPr>
              <w:t xml:space="preserve">eclarante y cónyuge; </w:t>
            </w:r>
            <w:r w:rsidRPr="00A32A89">
              <w:rPr>
                <w:b/>
                <w:color w:val="1F497D"/>
                <w:sz w:val="20"/>
                <w:szCs w:val="20"/>
              </w:rPr>
              <w:t>5</w:t>
            </w:r>
            <w:r w:rsidRPr="00A32A89">
              <w:rPr>
                <w:color w:val="1F497D"/>
                <w:sz w:val="20"/>
                <w:szCs w:val="20"/>
              </w:rPr>
              <w:t>. Declarante y dependiente</w:t>
            </w:r>
          </w:p>
          <w:p w:rsidR="004520E2" w:rsidRPr="00A32A89" w:rsidRDefault="004520E2" w:rsidP="00A32A89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 xml:space="preserve">Tipo de adquisición: </w:t>
            </w:r>
            <w:r w:rsidRPr="00A32A89">
              <w:rPr>
                <w:b/>
                <w:color w:val="1F497D"/>
                <w:sz w:val="20"/>
                <w:szCs w:val="20"/>
              </w:rPr>
              <w:t>A</w:t>
            </w:r>
            <w:r w:rsidRPr="00A32A89">
              <w:rPr>
                <w:color w:val="1F497D"/>
                <w:sz w:val="20"/>
                <w:szCs w:val="20"/>
              </w:rPr>
              <w:t xml:space="preserve">. compra; </w:t>
            </w:r>
            <w:r w:rsidRPr="00A32A89">
              <w:rPr>
                <w:b/>
                <w:color w:val="1F497D"/>
                <w:sz w:val="20"/>
                <w:szCs w:val="20"/>
              </w:rPr>
              <w:t>B</w:t>
            </w:r>
            <w:r w:rsidRPr="00A32A89">
              <w:rPr>
                <w:color w:val="1F497D"/>
                <w:sz w:val="20"/>
                <w:szCs w:val="20"/>
              </w:rPr>
              <w:t xml:space="preserve">. donativo; </w:t>
            </w:r>
            <w:r w:rsidRPr="00A32A89">
              <w:rPr>
                <w:b/>
                <w:color w:val="1F497D"/>
                <w:sz w:val="20"/>
                <w:szCs w:val="20"/>
              </w:rPr>
              <w:t>C</w:t>
            </w:r>
            <w:r w:rsidRPr="00A32A89">
              <w:rPr>
                <w:color w:val="1F497D"/>
                <w:sz w:val="20"/>
                <w:szCs w:val="20"/>
              </w:rPr>
              <w:t xml:space="preserve">. adjudicación; </w:t>
            </w:r>
            <w:r w:rsidRPr="00A32A89">
              <w:rPr>
                <w:b/>
                <w:color w:val="1F497D"/>
                <w:sz w:val="20"/>
                <w:szCs w:val="20"/>
              </w:rPr>
              <w:t>D</w:t>
            </w:r>
            <w:r w:rsidRPr="00A32A89">
              <w:rPr>
                <w:color w:val="1F497D"/>
                <w:sz w:val="20"/>
                <w:szCs w:val="20"/>
              </w:rPr>
              <w:t xml:space="preserve">. herencia – legado; </w:t>
            </w:r>
            <w:r w:rsidRPr="00A32A89">
              <w:rPr>
                <w:b/>
                <w:color w:val="1F497D"/>
                <w:sz w:val="20"/>
                <w:szCs w:val="20"/>
              </w:rPr>
              <w:t>E</w:t>
            </w:r>
            <w:r w:rsidRPr="00A32A89">
              <w:rPr>
                <w:color w:val="1F497D"/>
                <w:sz w:val="20"/>
                <w:szCs w:val="20"/>
              </w:rPr>
              <w:t xml:space="preserve"> otros</w:t>
            </w:r>
          </w:p>
        </w:tc>
      </w:tr>
      <w:tr w:rsidR="00156FA9" w:rsidRPr="00A32A89" w:rsidTr="00872BB9">
        <w:tc>
          <w:tcPr>
            <w:tcW w:w="270" w:type="dxa"/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gridSpan w:val="2"/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bottom w:val="nil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nil"/>
              <w:bottom w:val="nil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bottom w:val="nil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270" w:type="dxa"/>
            <w:gridSpan w:val="2"/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66E25" w:rsidRPr="00A32A89" w:rsidTr="00094C2C">
        <w:tc>
          <w:tcPr>
            <w:tcW w:w="270" w:type="dxa"/>
          </w:tcPr>
          <w:p w:rsidR="00266E25" w:rsidRPr="00A32A89" w:rsidRDefault="00266E25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266E25" w:rsidRPr="00A32A89" w:rsidRDefault="00266E25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Propietario</w:t>
            </w:r>
          </w:p>
        </w:tc>
        <w:tc>
          <w:tcPr>
            <w:tcW w:w="557" w:type="dxa"/>
            <w:gridSpan w:val="2"/>
          </w:tcPr>
          <w:p w:rsidR="00266E25" w:rsidRPr="00A32A89" w:rsidRDefault="00266E25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:rsidR="00266E25" w:rsidRPr="00A32A89" w:rsidRDefault="00266E25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 xml:space="preserve">Tipo de </w:t>
            </w:r>
            <w:proofErr w:type="spellStart"/>
            <w:r w:rsidRPr="00A32A89">
              <w:rPr>
                <w:color w:val="1F497D"/>
                <w:sz w:val="20"/>
                <w:szCs w:val="20"/>
              </w:rPr>
              <w:t>adq</w:t>
            </w:r>
            <w:proofErr w:type="spellEnd"/>
          </w:p>
        </w:tc>
        <w:tc>
          <w:tcPr>
            <w:tcW w:w="298" w:type="dxa"/>
          </w:tcPr>
          <w:p w:rsidR="00266E25" w:rsidRPr="00A32A89" w:rsidRDefault="00266E25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bottom w:val="single" w:sz="4" w:space="0" w:color="auto"/>
            </w:tcBorders>
          </w:tcPr>
          <w:p w:rsidR="00266E25" w:rsidRPr="00A32A89" w:rsidRDefault="00266E25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 xml:space="preserve">Tipo de </w:t>
            </w:r>
            <w:r w:rsidR="00C50E97">
              <w:rPr>
                <w:color w:val="1F497D"/>
                <w:sz w:val="20"/>
                <w:szCs w:val="20"/>
              </w:rPr>
              <w:t>in</w:t>
            </w:r>
            <w:r w:rsidRPr="00A32A89">
              <w:rPr>
                <w:color w:val="1F497D"/>
                <w:sz w:val="20"/>
                <w:szCs w:val="20"/>
              </w:rPr>
              <w:t>mueble</w:t>
            </w:r>
          </w:p>
        </w:tc>
        <w:tc>
          <w:tcPr>
            <w:tcW w:w="257" w:type="dxa"/>
          </w:tcPr>
          <w:p w:rsidR="00266E25" w:rsidRPr="00A32A89" w:rsidRDefault="00266E25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266E25" w:rsidRPr="00A32A89" w:rsidRDefault="00266E25" w:rsidP="00A32A89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Valor catastral</w:t>
            </w:r>
          </w:p>
        </w:tc>
        <w:tc>
          <w:tcPr>
            <w:tcW w:w="1885" w:type="dxa"/>
            <w:gridSpan w:val="3"/>
          </w:tcPr>
          <w:p w:rsidR="00266E25" w:rsidRDefault="00266E25" w:rsidP="00266E25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 xml:space="preserve">Valor de </w:t>
            </w:r>
            <w:r>
              <w:rPr>
                <w:color w:val="1F497D"/>
                <w:sz w:val="20"/>
                <w:szCs w:val="20"/>
              </w:rPr>
              <w:t xml:space="preserve">hipoteca </w:t>
            </w:r>
          </w:p>
          <w:p w:rsidR="00266E25" w:rsidRPr="00A32A89" w:rsidRDefault="00266E25" w:rsidP="00266E25">
            <w:pPr>
              <w:spacing w:after="0" w:line="240" w:lineRule="auto"/>
              <w:jc w:val="center"/>
              <w:rPr>
                <w:color w:val="1F497D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(si aplica)</w:t>
            </w:r>
          </w:p>
        </w:tc>
        <w:tc>
          <w:tcPr>
            <w:tcW w:w="270" w:type="dxa"/>
            <w:gridSpan w:val="2"/>
          </w:tcPr>
          <w:p w:rsidR="00266E25" w:rsidRPr="00A32A89" w:rsidRDefault="00266E25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872BB9">
        <w:trPr>
          <w:trHeight w:val="310"/>
        </w:trPr>
        <w:tc>
          <w:tcPr>
            <w:tcW w:w="270" w:type="dxa"/>
            <w:tcBorders>
              <w:right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gridSpan w:val="2"/>
            <w:tcBorders>
              <w:right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872BB9">
        <w:trPr>
          <w:trHeight w:val="98"/>
        </w:trPr>
        <w:tc>
          <w:tcPr>
            <w:tcW w:w="270" w:type="dxa"/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gridSpan w:val="2"/>
            <w:tcBorders>
              <w:bottom w:val="nil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bottom w:val="nil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nil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872BB9">
        <w:trPr>
          <w:trHeight w:val="98"/>
        </w:trPr>
        <w:tc>
          <w:tcPr>
            <w:tcW w:w="270" w:type="dxa"/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07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right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Ubicación</w:t>
            </w:r>
          </w:p>
        </w:tc>
        <w:tc>
          <w:tcPr>
            <w:tcW w:w="6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20E2" w:rsidRPr="00A32A89" w:rsidRDefault="00452D1F" w:rsidP="00A32A89">
            <w:pPr>
              <w:spacing w:after="0" w:line="240" w:lineRule="auto"/>
              <w:jc w:val="right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s</w:t>
            </w:r>
            <w:r w:rsidR="004520E2" w:rsidRPr="00A32A89">
              <w:rPr>
                <w:color w:val="1F497D"/>
                <w:sz w:val="20"/>
                <w:szCs w:val="20"/>
              </w:rPr>
              <w:t>uperficie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872BB9">
        <w:trPr>
          <w:trHeight w:val="98"/>
        </w:trPr>
        <w:tc>
          <w:tcPr>
            <w:tcW w:w="270" w:type="dxa"/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gridSpan w:val="2"/>
            <w:tcBorders>
              <w:top w:val="nil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bottom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5" w:type="dxa"/>
            <w:gridSpan w:val="2"/>
            <w:tcBorders>
              <w:top w:val="nil"/>
              <w:bottom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nil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bottom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nil"/>
              <w:bottom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872BB9">
        <w:tc>
          <w:tcPr>
            <w:tcW w:w="270" w:type="dxa"/>
            <w:tcBorders>
              <w:right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gridSpan w:val="2"/>
            <w:tcBorders>
              <w:right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872BB9">
        <w:tc>
          <w:tcPr>
            <w:tcW w:w="270" w:type="dxa"/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gridSpan w:val="2"/>
            <w:tcBorders>
              <w:bottom w:val="nil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bottom w:val="nil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nil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872BB9">
        <w:tc>
          <w:tcPr>
            <w:tcW w:w="270" w:type="dxa"/>
          </w:tcPr>
          <w:p w:rsidR="00452D1F" w:rsidRPr="00A32A89" w:rsidRDefault="00452D1F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07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452D1F" w:rsidRPr="00A32A89" w:rsidRDefault="00452D1F" w:rsidP="00A32A8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32A89">
              <w:rPr>
                <w:color w:val="1F497D"/>
                <w:sz w:val="20"/>
                <w:szCs w:val="20"/>
              </w:rPr>
              <w:t>Ubicación</w:t>
            </w:r>
          </w:p>
        </w:tc>
        <w:tc>
          <w:tcPr>
            <w:tcW w:w="6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1F" w:rsidRPr="00A32A89" w:rsidRDefault="00452D1F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2D1F" w:rsidRPr="00A32A89" w:rsidRDefault="00452D1F" w:rsidP="00A32A89">
            <w:pPr>
              <w:spacing w:after="0" w:line="240" w:lineRule="auto"/>
              <w:jc w:val="right"/>
              <w:rPr>
                <w:color w:val="1F497D"/>
                <w:sz w:val="20"/>
                <w:szCs w:val="20"/>
              </w:rPr>
            </w:pPr>
            <w:r w:rsidRPr="00A32A89">
              <w:rPr>
                <w:color w:val="1F497D"/>
                <w:sz w:val="20"/>
                <w:szCs w:val="20"/>
              </w:rPr>
              <w:t>superficie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1F" w:rsidRPr="00A32A89" w:rsidRDefault="00452D1F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</w:tcBorders>
          </w:tcPr>
          <w:p w:rsidR="00452D1F" w:rsidRPr="00A32A89" w:rsidRDefault="00452D1F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872BB9">
        <w:tc>
          <w:tcPr>
            <w:tcW w:w="270" w:type="dxa"/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gridSpan w:val="2"/>
            <w:tcBorders>
              <w:top w:val="nil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bottom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5" w:type="dxa"/>
            <w:gridSpan w:val="2"/>
            <w:tcBorders>
              <w:top w:val="nil"/>
              <w:bottom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nil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bottom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nil"/>
              <w:bottom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872BB9">
        <w:tc>
          <w:tcPr>
            <w:tcW w:w="270" w:type="dxa"/>
            <w:tcBorders>
              <w:right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gridSpan w:val="2"/>
            <w:tcBorders>
              <w:right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872BB9">
        <w:tc>
          <w:tcPr>
            <w:tcW w:w="270" w:type="dxa"/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gridSpan w:val="2"/>
            <w:tcBorders>
              <w:bottom w:val="nil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bottom w:val="nil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nil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872BB9">
        <w:tc>
          <w:tcPr>
            <w:tcW w:w="270" w:type="dxa"/>
          </w:tcPr>
          <w:p w:rsidR="00452D1F" w:rsidRPr="00A32A89" w:rsidRDefault="00452D1F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07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452D1F" w:rsidRPr="00A32A89" w:rsidRDefault="00452D1F" w:rsidP="00A32A8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32A89">
              <w:rPr>
                <w:color w:val="1F497D"/>
                <w:sz w:val="20"/>
                <w:szCs w:val="20"/>
              </w:rPr>
              <w:t>Ubicación</w:t>
            </w:r>
          </w:p>
        </w:tc>
        <w:tc>
          <w:tcPr>
            <w:tcW w:w="6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1F" w:rsidRPr="00A32A89" w:rsidRDefault="00452D1F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2D1F" w:rsidRPr="00A32A89" w:rsidRDefault="00452D1F" w:rsidP="00A32A8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32A89">
              <w:rPr>
                <w:color w:val="1F497D"/>
                <w:sz w:val="20"/>
                <w:szCs w:val="20"/>
              </w:rPr>
              <w:t>superficie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1F" w:rsidRPr="00A32A89" w:rsidRDefault="00452D1F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</w:tcBorders>
          </w:tcPr>
          <w:p w:rsidR="00452D1F" w:rsidRPr="00A32A89" w:rsidRDefault="00452D1F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872BB9"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2D1F" w:rsidRPr="00A32A89" w:rsidRDefault="00452D1F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2D1F" w:rsidRPr="00A32A89" w:rsidRDefault="00452D1F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52D1F" w:rsidRPr="00A32A89" w:rsidRDefault="00452D1F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2D1F" w:rsidRPr="00A32A89" w:rsidRDefault="00452D1F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452D1F" w:rsidRPr="00A32A89" w:rsidRDefault="00452D1F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:rsidR="00452D1F" w:rsidRPr="00A32A89" w:rsidRDefault="00452D1F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452D1F" w:rsidRPr="00A32A89" w:rsidRDefault="00452D1F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452D1F" w:rsidRPr="00A32A89" w:rsidRDefault="00452D1F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452D1F" w:rsidRPr="00A32A89" w:rsidRDefault="00452D1F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2D1F" w:rsidRPr="00A32A89" w:rsidRDefault="00452D1F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left w:val="nil"/>
            </w:tcBorders>
          </w:tcPr>
          <w:p w:rsidR="00452D1F" w:rsidRPr="00A32A89" w:rsidRDefault="00452D1F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872BB9"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4520E2" w:rsidRPr="00A32A89" w:rsidRDefault="004520E2" w:rsidP="00A32A89">
            <w:pPr>
              <w:spacing w:after="0" w:line="240" w:lineRule="auto"/>
              <w:jc w:val="right"/>
              <w:rPr>
                <w:b/>
                <w:color w:val="1F497D"/>
                <w:sz w:val="24"/>
                <w:szCs w:val="24"/>
              </w:rPr>
            </w:pPr>
            <w:r w:rsidRPr="00A32A89">
              <w:rPr>
                <w:b/>
                <w:color w:val="1F497D"/>
                <w:sz w:val="24"/>
                <w:szCs w:val="24"/>
              </w:rPr>
              <w:t>Subtotal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872BB9"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left w:val="nil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FA9" w:rsidRPr="00A32A89" w:rsidTr="00872BB9"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b/>
                <w:color w:val="1F497D"/>
                <w:sz w:val="24"/>
                <w:szCs w:val="24"/>
              </w:rPr>
            </w:pPr>
            <w:r w:rsidRPr="00A32A89">
              <w:rPr>
                <w:b/>
                <w:color w:val="1F497D"/>
                <w:sz w:val="24"/>
                <w:szCs w:val="24"/>
              </w:rPr>
              <w:t xml:space="preserve">Total bienes </w:t>
            </w:r>
            <w:r w:rsidR="00CD4DDE" w:rsidRPr="00A32A89">
              <w:rPr>
                <w:b/>
                <w:color w:val="1F497D"/>
                <w:sz w:val="24"/>
                <w:szCs w:val="24"/>
              </w:rPr>
              <w:t>in</w:t>
            </w:r>
            <w:r w:rsidRPr="00A32A89">
              <w:rPr>
                <w:b/>
                <w:color w:val="1F497D"/>
                <w:sz w:val="24"/>
                <w:szCs w:val="24"/>
              </w:rPr>
              <w:t>muebles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left w:val="nil"/>
              <w:bottom w:val="single" w:sz="4" w:space="0" w:color="auto"/>
            </w:tcBorders>
          </w:tcPr>
          <w:p w:rsidR="004520E2" w:rsidRPr="00A32A89" w:rsidRDefault="004520E2" w:rsidP="00A32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BC62D5" w:rsidRDefault="00BC62D5" w:rsidP="00BC62D5">
      <w:pPr>
        <w:spacing w:after="0" w:line="240" w:lineRule="auto"/>
        <w:jc w:val="center"/>
        <w:rPr>
          <w:sz w:val="24"/>
          <w:szCs w:val="24"/>
        </w:rPr>
      </w:pPr>
    </w:p>
    <w:p w:rsidR="00C37DA7" w:rsidRDefault="00C37DA7" w:rsidP="00BC62D5">
      <w:pPr>
        <w:spacing w:after="0" w:line="240" w:lineRule="auto"/>
        <w:jc w:val="center"/>
        <w:rPr>
          <w:sz w:val="24"/>
          <w:szCs w:val="24"/>
        </w:rPr>
      </w:pPr>
    </w:p>
    <w:p w:rsidR="00C37DA7" w:rsidRDefault="00C37DA7" w:rsidP="00BC62D5">
      <w:pPr>
        <w:spacing w:after="0" w:line="240" w:lineRule="auto"/>
        <w:jc w:val="center"/>
        <w:rPr>
          <w:sz w:val="24"/>
          <w:szCs w:val="24"/>
        </w:rPr>
      </w:pPr>
    </w:p>
    <w:p w:rsidR="00C37DA7" w:rsidRDefault="00C37DA7" w:rsidP="00BC62D5">
      <w:pPr>
        <w:spacing w:after="0" w:line="240" w:lineRule="auto"/>
        <w:jc w:val="center"/>
        <w:rPr>
          <w:sz w:val="24"/>
          <w:szCs w:val="24"/>
        </w:rPr>
      </w:pPr>
    </w:p>
    <w:p w:rsidR="00BC62D5" w:rsidRDefault="00BC62D5" w:rsidP="00BC62D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</w:t>
      </w:r>
    </w:p>
    <w:p w:rsidR="00A83336" w:rsidRDefault="00452D1F" w:rsidP="00BC62D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Firma del declarante</w:t>
      </w:r>
    </w:p>
    <w:sectPr w:rsidR="00A83336" w:rsidSect="00145C72">
      <w:footerReference w:type="default" r:id="rId11"/>
      <w:pgSz w:w="12240" w:h="15840" w:code="1"/>
      <w:pgMar w:top="806" w:right="1267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A37" w:rsidRDefault="00730A37" w:rsidP="006F6AAD">
      <w:pPr>
        <w:spacing w:after="0" w:line="240" w:lineRule="auto"/>
      </w:pPr>
      <w:r>
        <w:separator/>
      </w:r>
    </w:p>
  </w:endnote>
  <w:endnote w:type="continuationSeparator" w:id="0">
    <w:p w:rsidR="00730A37" w:rsidRDefault="00730A37" w:rsidP="006F6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BB9" w:rsidRDefault="00485093">
    <w:pPr>
      <w:pStyle w:val="Footer"/>
      <w:jc w:val="right"/>
    </w:pPr>
    <w:fldSimple w:instr=" PAGE   \* MERGEFORMAT ">
      <w:r w:rsidR="00EC3512">
        <w:rPr>
          <w:noProof/>
        </w:rPr>
        <w:t>7</w:t>
      </w:r>
    </w:fldSimple>
  </w:p>
  <w:p w:rsidR="00AE6FE7" w:rsidRDefault="00AE6F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A37" w:rsidRDefault="00730A37" w:rsidP="006F6AAD">
      <w:pPr>
        <w:spacing w:after="0" w:line="240" w:lineRule="auto"/>
      </w:pPr>
      <w:r>
        <w:separator/>
      </w:r>
    </w:p>
  </w:footnote>
  <w:footnote w:type="continuationSeparator" w:id="0">
    <w:p w:rsidR="00730A37" w:rsidRDefault="00730A37" w:rsidP="006F6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A379A"/>
    <w:multiLevelType w:val="hybridMultilevel"/>
    <w:tmpl w:val="8E68B4E0"/>
    <w:lvl w:ilvl="0" w:tplc="48C2878C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71538E0"/>
    <w:multiLevelType w:val="hybridMultilevel"/>
    <w:tmpl w:val="0BA2BFA6"/>
    <w:lvl w:ilvl="0" w:tplc="896EAA84">
      <w:start w:val="1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534E14A5"/>
    <w:multiLevelType w:val="hybridMultilevel"/>
    <w:tmpl w:val="65D032B0"/>
    <w:lvl w:ilvl="0" w:tplc="81E80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42614"/>
    <w:multiLevelType w:val="hybridMultilevel"/>
    <w:tmpl w:val="1C3C6912"/>
    <w:lvl w:ilvl="0" w:tplc="9DE606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7AA60ED6"/>
    <w:multiLevelType w:val="hybridMultilevel"/>
    <w:tmpl w:val="46E05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E41"/>
    <w:rsid w:val="0004200E"/>
    <w:rsid w:val="00054BEF"/>
    <w:rsid w:val="00094C2C"/>
    <w:rsid w:val="000B3DEC"/>
    <w:rsid w:val="00145C72"/>
    <w:rsid w:val="00156FA9"/>
    <w:rsid w:val="00186354"/>
    <w:rsid w:val="001B0141"/>
    <w:rsid w:val="001B4556"/>
    <w:rsid w:val="001C6080"/>
    <w:rsid w:val="001F45D5"/>
    <w:rsid w:val="00202B3F"/>
    <w:rsid w:val="00226993"/>
    <w:rsid w:val="00245375"/>
    <w:rsid w:val="00261661"/>
    <w:rsid w:val="0026609F"/>
    <w:rsid w:val="00266E25"/>
    <w:rsid w:val="0033302E"/>
    <w:rsid w:val="0033505A"/>
    <w:rsid w:val="00370CA7"/>
    <w:rsid w:val="003A2D69"/>
    <w:rsid w:val="004357E9"/>
    <w:rsid w:val="00443D39"/>
    <w:rsid w:val="004520E2"/>
    <w:rsid w:val="00452D1F"/>
    <w:rsid w:val="00485093"/>
    <w:rsid w:val="004919C9"/>
    <w:rsid w:val="004B074E"/>
    <w:rsid w:val="004C7B93"/>
    <w:rsid w:val="004E78DA"/>
    <w:rsid w:val="00583B79"/>
    <w:rsid w:val="00587692"/>
    <w:rsid w:val="005A7F85"/>
    <w:rsid w:val="005C471F"/>
    <w:rsid w:val="005D2963"/>
    <w:rsid w:val="005F6A15"/>
    <w:rsid w:val="00654686"/>
    <w:rsid w:val="006C52E7"/>
    <w:rsid w:val="006F6AAD"/>
    <w:rsid w:val="00730680"/>
    <w:rsid w:val="00730A37"/>
    <w:rsid w:val="007946A0"/>
    <w:rsid w:val="007B1EA9"/>
    <w:rsid w:val="007D3348"/>
    <w:rsid w:val="007E1CBD"/>
    <w:rsid w:val="00872BB9"/>
    <w:rsid w:val="008B7952"/>
    <w:rsid w:val="00943171"/>
    <w:rsid w:val="00991D33"/>
    <w:rsid w:val="00992357"/>
    <w:rsid w:val="009A0F72"/>
    <w:rsid w:val="009B7182"/>
    <w:rsid w:val="00A32A77"/>
    <w:rsid w:val="00A32A89"/>
    <w:rsid w:val="00A81B51"/>
    <w:rsid w:val="00A83336"/>
    <w:rsid w:val="00AE6FE7"/>
    <w:rsid w:val="00B372B9"/>
    <w:rsid w:val="00B96BC3"/>
    <w:rsid w:val="00BA4792"/>
    <w:rsid w:val="00BC62D5"/>
    <w:rsid w:val="00C377E2"/>
    <w:rsid w:val="00C37DA7"/>
    <w:rsid w:val="00C4739D"/>
    <w:rsid w:val="00C50E97"/>
    <w:rsid w:val="00C564B4"/>
    <w:rsid w:val="00CD4DDE"/>
    <w:rsid w:val="00D4354C"/>
    <w:rsid w:val="00DC587E"/>
    <w:rsid w:val="00DF4F2A"/>
    <w:rsid w:val="00DF7680"/>
    <w:rsid w:val="00E42FEB"/>
    <w:rsid w:val="00E70428"/>
    <w:rsid w:val="00EC3512"/>
    <w:rsid w:val="00ED3E41"/>
    <w:rsid w:val="00F008DD"/>
    <w:rsid w:val="00F67343"/>
    <w:rsid w:val="00F91D18"/>
    <w:rsid w:val="00FB05AC"/>
    <w:rsid w:val="00FD4D49"/>
    <w:rsid w:val="00FF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18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3E4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3E41"/>
    <w:rPr>
      <w:color w:val="800080"/>
      <w:u w:val="single"/>
    </w:rPr>
  </w:style>
  <w:style w:type="paragraph" w:customStyle="1" w:styleId="xl65">
    <w:name w:val="xl65"/>
    <w:basedOn w:val="Normal"/>
    <w:rsid w:val="00ED3E4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6">
    <w:name w:val="xl66"/>
    <w:basedOn w:val="Normal"/>
    <w:rsid w:val="00ED3E41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7">
    <w:name w:val="xl67"/>
    <w:basedOn w:val="Normal"/>
    <w:rsid w:val="00ED3E4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8">
    <w:name w:val="xl68"/>
    <w:basedOn w:val="Normal"/>
    <w:rsid w:val="00ED3E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9">
    <w:name w:val="xl69"/>
    <w:basedOn w:val="Normal"/>
    <w:rsid w:val="00ED3E41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70">
    <w:name w:val="xl70"/>
    <w:basedOn w:val="Normal"/>
    <w:rsid w:val="00ED3E4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71">
    <w:name w:val="xl71"/>
    <w:basedOn w:val="Normal"/>
    <w:rsid w:val="00ED3E41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ED3E41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3">
    <w:name w:val="xl73"/>
    <w:basedOn w:val="Normal"/>
    <w:rsid w:val="00ED3E41"/>
    <w:pPr>
      <w:spacing w:before="100" w:beforeAutospacing="1" w:after="100" w:afterAutospacing="1" w:line="240" w:lineRule="auto"/>
      <w:textAlignment w:val="center"/>
    </w:pPr>
    <w:rPr>
      <w:rFonts w:ascii="Arial Black" w:eastAsia="Times New Roman" w:hAnsi="Arial Black"/>
      <w:sz w:val="24"/>
      <w:szCs w:val="24"/>
      <w:lang w:val="en-US"/>
    </w:rPr>
  </w:style>
  <w:style w:type="paragraph" w:customStyle="1" w:styleId="xl74">
    <w:name w:val="xl74"/>
    <w:basedOn w:val="Normal"/>
    <w:rsid w:val="00ED3E41"/>
    <w:pPr>
      <w:spacing w:before="100" w:beforeAutospacing="1" w:after="100" w:afterAutospacing="1" w:line="240" w:lineRule="auto"/>
      <w:jc w:val="right"/>
      <w:textAlignment w:val="center"/>
    </w:pPr>
    <w:rPr>
      <w:rFonts w:ascii="Arial Black" w:eastAsia="Times New Roman" w:hAnsi="Arial Black"/>
      <w:sz w:val="24"/>
      <w:szCs w:val="24"/>
      <w:lang w:val="en-US"/>
    </w:rPr>
  </w:style>
  <w:style w:type="paragraph" w:customStyle="1" w:styleId="xl75">
    <w:name w:val="xl75"/>
    <w:basedOn w:val="Normal"/>
    <w:rsid w:val="00ED3E41"/>
    <w:pPr>
      <w:spacing w:before="100" w:beforeAutospacing="1" w:after="100" w:afterAutospacing="1" w:line="240" w:lineRule="auto"/>
      <w:textAlignment w:val="center"/>
    </w:pPr>
    <w:rPr>
      <w:rFonts w:ascii="Arial Black" w:eastAsia="Times New Roman" w:hAnsi="Arial Black"/>
      <w:sz w:val="24"/>
      <w:szCs w:val="24"/>
      <w:lang w:val="en-US"/>
    </w:rPr>
  </w:style>
  <w:style w:type="paragraph" w:customStyle="1" w:styleId="xl76">
    <w:name w:val="xl76"/>
    <w:basedOn w:val="Normal"/>
    <w:rsid w:val="00ED3E41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Black" w:eastAsia="Times New Roman" w:hAnsi="Arial Black"/>
      <w:sz w:val="24"/>
      <w:szCs w:val="24"/>
      <w:lang w:val="en-US"/>
    </w:rPr>
  </w:style>
  <w:style w:type="paragraph" w:customStyle="1" w:styleId="xl77">
    <w:name w:val="xl77"/>
    <w:basedOn w:val="Normal"/>
    <w:rsid w:val="00ED3E41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8">
    <w:name w:val="xl78"/>
    <w:basedOn w:val="Normal"/>
    <w:rsid w:val="00ED3E4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lang w:val="en-US"/>
    </w:rPr>
  </w:style>
  <w:style w:type="paragraph" w:customStyle="1" w:styleId="xl79">
    <w:name w:val="xl79"/>
    <w:basedOn w:val="Normal"/>
    <w:rsid w:val="00ED3E4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lang w:val="en-US"/>
    </w:rPr>
  </w:style>
  <w:style w:type="paragraph" w:customStyle="1" w:styleId="xl80">
    <w:name w:val="xl80"/>
    <w:basedOn w:val="Normal"/>
    <w:rsid w:val="00ED3E4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lang w:val="en-US"/>
    </w:rPr>
  </w:style>
  <w:style w:type="paragraph" w:customStyle="1" w:styleId="xl81">
    <w:name w:val="xl81"/>
    <w:basedOn w:val="Normal"/>
    <w:rsid w:val="00ED3E4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2">
    <w:name w:val="xl82"/>
    <w:basedOn w:val="Normal"/>
    <w:rsid w:val="00ED3E4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3">
    <w:name w:val="xl83"/>
    <w:basedOn w:val="Normal"/>
    <w:rsid w:val="00ED3E4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4">
    <w:name w:val="xl84"/>
    <w:basedOn w:val="Normal"/>
    <w:rsid w:val="00ED3E41"/>
    <w:pPr>
      <w:spacing w:before="100" w:beforeAutospacing="1" w:after="100" w:afterAutospacing="1" w:line="240" w:lineRule="auto"/>
      <w:textAlignment w:val="center"/>
    </w:pPr>
    <w:rPr>
      <w:rFonts w:ascii="Arial Black" w:eastAsia="Times New Roman" w:hAnsi="Arial Black"/>
      <w:sz w:val="28"/>
      <w:szCs w:val="28"/>
      <w:lang w:val="en-US"/>
    </w:rPr>
  </w:style>
  <w:style w:type="paragraph" w:customStyle="1" w:styleId="xl85">
    <w:name w:val="xl85"/>
    <w:basedOn w:val="Normal"/>
    <w:rsid w:val="00ED3E41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Black" w:eastAsia="Times New Roman" w:hAnsi="Arial Black"/>
      <w:sz w:val="28"/>
      <w:szCs w:val="28"/>
      <w:lang w:val="en-US"/>
    </w:rPr>
  </w:style>
  <w:style w:type="paragraph" w:customStyle="1" w:styleId="xl86">
    <w:name w:val="xl86"/>
    <w:basedOn w:val="Normal"/>
    <w:rsid w:val="00ED3E41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Black" w:eastAsia="Times New Roman" w:hAnsi="Arial Black"/>
      <w:sz w:val="28"/>
      <w:szCs w:val="28"/>
      <w:lang w:val="en-US"/>
    </w:rPr>
  </w:style>
  <w:style w:type="paragraph" w:customStyle="1" w:styleId="xl87">
    <w:name w:val="xl87"/>
    <w:basedOn w:val="Normal"/>
    <w:rsid w:val="00ED3E41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val="en-US"/>
    </w:rPr>
  </w:style>
  <w:style w:type="paragraph" w:customStyle="1" w:styleId="xl88">
    <w:name w:val="xl88"/>
    <w:basedOn w:val="Normal"/>
    <w:rsid w:val="00ED3E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9">
    <w:name w:val="xl89"/>
    <w:basedOn w:val="Normal"/>
    <w:rsid w:val="00ED3E4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40"/>
      <w:szCs w:val="40"/>
      <w:lang w:val="en-US"/>
    </w:rPr>
  </w:style>
  <w:style w:type="paragraph" w:customStyle="1" w:styleId="xl90">
    <w:name w:val="xl90"/>
    <w:basedOn w:val="Normal"/>
    <w:rsid w:val="00ED3E4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40"/>
      <w:szCs w:val="40"/>
      <w:lang w:val="en-US"/>
    </w:rPr>
  </w:style>
  <w:style w:type="paragraph" w:customStyle="1" w:styleId="xl91">
    <w:name w:val="xl91"/>
    <w:basedOn w:val="Normal"/>
    <w:rsid w:val="00ED3E4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40"/>
      <w:szCs w:val="40"/>
      <w:lang w:val="en-US"/>
    </w:rPr>
  </w:style>
  <w:style w:type="paragraph" w:customStyle="1" w:styleId="xl92">
    <w:name w:val="xl92"/>
    <w:basedOn w:val="Normal"/>
    <w:rsid w:val="00ED3E4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44"/>
      <w:szCs w:val="44"/>
      <w:lang w:val="en-US"/>
    </w:rPr>
  </w:style>
  <w:style w:type="paragraph" w:customStyle="1" w:styleId="xl93">
    <w:name w:val="xl93"/>
    <w:basedOn w:val="Normal"/>
    <w:rsid w:val="00ED3E4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44"/>
      <w:szCs w:val="44"/>
      <w:lang w:val="en-US"/>
    </w:rPr>
  </w:style>
  <w:style w:type="paragraph" w:customStyle="1" w:styleId="xl94">
    <w:name w:val="xl94"/>
    <w:basedOn w:val="Normal"/>
    <w:rsid w:val="00ED3E4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44"/>
      <w:szCs w:val="44"/>
      <w:lang w:val="en-US"/>
    </w:rPr>
  </w:style>
  <w:style w:type="paragraph" w:customStyle="1" w:styleId="xl95">
    <w:name w:val="xl95"/>
    <w:basedOn w:val="Normal"/>
    <w:rsid w:val="00ED3E4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6"/>
      <w:szCs w:val="36"/>
      <w:lang w:val="en-US"/>
    </w:rPr>
  </w:style>
  <w:style w:type="paragraph" w:customStyle="1" w:styleId="xl96">
    <w:name w:val="xl96"/>
    <w:basedOn w:val="Normal"/>
    <w:rsid w:val="00ED3E4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6"/>
      <w:szCs w:val="36"/>
      <w:lang w:val="en-US"/>
    </w:rPr>
  </w:style>
  <w:style w:type="paragraph" w:customStyle="1" w:styleId="xl97">
    <w:name w:val="xl97"/>
    <w:basedOn w:val="Normal"/>
    <w:rsid w:val="00ED3E4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6"/>
      <w:szCs w:val="36"/>
      <w:lang w:val="en-US"/>
    </w:rPr>
  </w:style>
  <w:style w:type="paragraph" w:customStyle="1" w:styleId="xl98">
    <w:name w:val="xl98"/>
    <w:basedOn w:val="Normal"/>
    <w:rsid w:val="00ED3E4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val="en-US"/>
    </w:rPr>
  </w:style>
  <w:style w:type="paragraph" w:customStyle="1" w:styleId="xl99">
    <w:name w:val="xl99"/>
    <w:basedOn w:val="Normal"/>
    <w:rsid w:val="00ED3E4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00">
    <w:name w:val="xl100"/>
    <w:basedOn w:val="Normal"/>
    <w:rsid w:val="00ED3E41"/>
    <w:pPr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/>
      <w:sz w:val="28"/>
      <w:szCs w:val="28"/>
      <w:lang w:val="en-US"/>
    </w:rPr>
  </w:style>
  <w:style w:type="paragraph" w:customStyle="1" w:styleId="xl101">
    <w:name w:val="xl101"/>
    <w:basedOn w:val="Normal"/>
    <w:rsid w:val="00ED3E4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val="en-US"/>
    </w:rPr>
  </w:style>
  <w:style w:type="paragraph" w:customStyle="1" w:styleId="xl102">
    <w:name w:val="xl102"/>
    <w:basedOn w:val="Normal"/>
    <w:rsid w:val="00ED3E4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8"/>
      <w:szCs w:val="18"/>
      <w:lang w:val="en-US"/>
    </w:rPr>
  </w:style>
  <w:style w:type="paragraph" w:customStyle="1" w:styleId="xl103">
    <w:name w:val="xl103"/>
    <w:basedOn w:val="Normal"/>
    <w:rsid w:val="00ED3E4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8"/>
      <w:szCs w:val="18"/>
      <w:lang w:val="en-US"/>
    </w:rPr>
  </w:style>
  <w:style w:type="paragraph" w:customStyle="1" w:styleId="xl104">
    <w:name w:val="xl104"/>
    <w:basedOn w:val="Normal"/>
    <w:rsid w:val="00ED3E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8"/>
      <w:szCs w:val="18"/>
      <w:lang w:val="en-US"/>
    </w:rPr>
  </w:style>
  <w:style w:type="paragraph" w:customStyle="1" w:styleId="xl105">
    <w:name w:val="xl105"/>
    <w:basedOn w:val="Normal"/>
    <w:rsid w:val="00ED3E4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06">
    <w:name w:val="xl106"/>
    <w:basedOn w:val="Normal"/>
    <w:rsid w:val="00ED3E4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C473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5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375"/>
    <w:rPr>
      <w:rFonts w:ascii="Tahoma" w:hAnsi="Tahoma" w:cs="Tahoma"/>
      <w:sz w:val="16"/>
      <w:szCs w:val="16"/>
      <w:lang w:val="es-MX"/>
    </w:rPr>
  </w:style>
  <w:style w:type="paragraph" w:styleId="ListParagraph">
    <w:name w:val="List Paragraph"/>
    <w:basedOn w:val="Normal"/>
    <w:uiPriority w:val="34"/>
    <w:qFormat/>
    <w:rsid w:val="001B45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F6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6AAD"/>
    <w:rPr>
      <w:lang w:val="es-MX"/>
    </w:rPr>
  </w:style>
  <w:style w:type="paragraph" w:styleId="Footer">
    <w:name w:val="footer"/>
    <w:basedOn w:val="Normal"/>
    <w:link w:val="FooterChar"/>
    <w:uiPriority w:val="99"/>
    <w:unhideWhenUsed/>
    <w:rsid w:val="006F6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AAD"/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274782F1D78F49BA9D1788C2CE469C" ma:contentTypeVersion="1" ma:contentTypeDescription="Crear nuevo documento." ma:contentTypeScope="" ma:versionID="52274be4f41b58422e752136d57d8f3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F564FC-B829-4A25-822C-20C6490A79E5}"/>
</file>

<file path=customXml/itemProps2.xml><?xml version="1.0" encoding="utf-8"?>
<ds:datastoreItem xmlns:ds="http://schemas.openxmlformats.org/officeDocument/2006/customXml" ds:itemID="{C492B52B-D29A-4F6E-91BA-0E38573CD2DB}"/>
</file>

<file path=customXml/itemProps3.xml><?xml version="1.0" encoding="utf-8"?>
<ds:datastoreItem xmlns:ds="http://schemas.openxmlformats.org/officeDocument/2006/customXml" ds:itemID="{85AB343B-72BD-4118-B3E1-D564F9E7C7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924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UACJ</Company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gmurillo</dc:creator>
  <cp:lastModifiedBy>adamador</cp:lastModifiedBy>
  <cp:revision>4</cp:revision>
  <cp:lastPrinted>2010-03-25T14:23:00Z</cp:lastPrinted>
  <dcterms:created xsi:type="dcterms:W3CDTF">2013-04-08T15:40:00Z</dcterms:created>
  <dcterms:modified xsi:type="dcterms:W3CDTF">2013-04-08T16:28:00Z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0x010100EB274782F1D78F49BA9D1788C2CE469C</vt:lpwstr>
  </property>
</Properties>
</file>