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16" w:rsidRPr="005A4395" w:rsidRDefault="00470B16" w:rsidP="00470B16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5A4395">
        <w:rPr>
          <w:rFonts w:ascii="Arial" w:hAnsi="Arial" w:cs="Arial"/>
          <w:lang w:val="es-MX"/>
        </w:rPr>
        <w:t>UNIVERSIDAD AUTÓNOMA DE CIUDAD JUÁREZ</w:t>
      </w:r>
    </w:p>
    <w:p w:rsidR="00470B16" w:rsidRPr="005A4395" w:rsidRDefault="00470B16" w:rsidP="00470B16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5A4395">
        <w:rPr>
          <w:rFonts w:ascii="Arial" w:hAnsi="Arial" w:cs="Arial"/>
          <w:lang w:val="es-MX"/>
        </w:rPr>
        <w:t>PROGRAMA DE ESTÍMULOS AL DESEMPEÑO DOCENTE</w:t>
      </w:r>
    </w:p>
    <w:p w:rsidR="00470B16" w:rsidRPr="005A4395" w:rsidRDefault="008E4B5C" w:rsidP="00470B16">
      <w:pPr>
        <w:spacing w:after="0" w:line="24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CONVOCATORIA </w:t>
      </w:r>
      <w:r w:rsidR="00DC1739">
        <w:rPr>
          <w:rFonts w:ascii="Arial" w:hAnsi="Arial" w:cs="Arial"/>
          <w:lang w:val="es-MX"/>
        </w:rPr>
        <w:t>2019</w:t>
      </w:r>
    </w:p>
    <w:p w:rsidR="00470B16" w:rsidRPr="005A4395" w:rsidRDefault="008E4B5C" w:rsidP="00470B16">
      <w:pPr>
        <w:spacing w:after="0" w:line="24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Ejercicio   </w:t>
      </w:r>
      <w:r w:rsidR="00DC1739">
        <w:rPr>
          <w:rFonts w:ascii="Arial" w:hAnsi="Arial" w:cs="Arial"/>
          <w:lang w:val="es-MX"/>
        </w:rPr>
        <w:t>2020-2021</w:t>
      </w:r>
      <w:bookmarkStart w:id="0" w:name="_GoBack"/>
      <w:bookmarkEnd w:id="0"/>
    </w:p>
    <w:p w:rsidR="00470B16" w:rsidRPr="005A4395" w:rsidRDefault="00470B16" w:rsidP="00470B16">
      <w:pPr>
        <w:spacing w:after="0" w:line="240" w:lineRule="auto"/>
        <w:rPr>
          <w:rFonts w:ascii="Arial" w:hAnsi="Arial" w:cs="Arial"/>
          <w:lang w:val="es-MX"/>
        </w:rPr>
      </w:pPr>
    </w:p>
    <w:p w:rsidR="00470B16" w:rsidRPr="005A4395" w:rsidRDefault="00470B16" w:rsidP="00470B16">
      <w:pPr>
        <w:spacing w:after="0" w:line="240" w:lineRule="auto"/>
        <w:rPr>
          <w:rFonts w:ascii="Arial" w:hAnsi="Arial" w:cs="Arial"/>
          <w:lang w:val="es-MX"/>
        </w:rPr>
      </w:pPr>
    </w:p>
    <w:p w:rsidR="00470B16" w:rsidRPr="005A4395" w:rsidRDefault="008E4B5C" w:rsidP="00004DED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Mtra. Dora Aguilar Saldivar</w:t>
      </w:r>
    </w:p>
    <w:p w:rsidR="00470B16" w:rsidRPr="005A4395" w:rsidRDefault="008E4B5C" w:rsidP="00004DED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Secretaria Técnica</w:t>
      </w:r>
      <w:r w:rsidR="00470B16" w:rsidRPr="005A4395">
        <w:rPr>
          <w:rFonts w:ascii="Arial" w:hAnsi="Arial" w:cs="Arial"/>
          <w:lang w:val="es-MX"/>
        </w:rPr>
        <w:t xml:space="preserve"> de la Comisión de Evaluación al Desempeño Docente</w:t>
      </w:r>
    </w:p>
    <w:p w:rsidR="00470B16" w:rsidRPr="005A4395" w:rsidRDefault="00470B16" w:rsidP="00004DED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A4395">
        <w:rPr>
          <w:rFonts w:ascii="Arial" w:hAnsi="Arial" w:cs="Arial"/>
          <w:lang w:val="es-MX"/>
        </w:rPr>
        <w:t>Presente.-</w:t>
      </w:r>
    </w:p>
    <w:p w:rsidR="00470B16" w:rsidRPr="005A4395" w:rsidRDefault="00470B16" w:rsidP="00004DED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470B16" w:rsidRPr="005A4395" w:rsidRDefault="00470B16" w:rsidP="00004DED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A4395">
        <w:rPr>
          <w:rFonts w:ascii="Arial" w:hAnsi="Arial" w:cs="Arial"/>
          <w:lang w:val="es-MX"/>
        </w:rPr>
        <w:t>Conforme al artículo 23 del Reglamento del Programa de Estímulos al Desempeño Docente</w:t>
      </w:r>
      <w:r w:rsidR="007E7E78" w:rsidRPr="005A4395">
        <w:rPr>
          <w:rFonts w:ascii="Arial" w:hAnsi="Arial" w:cs="Arial"/>
          <w:lang w:val="es-MX"/>
        </w:rPr>
        <w:t>,</w:t>
      </w:r>
      <w:r w:rsidR="00004DED" w:rsidRPr="005A4395">
        <w:rPr>
          <w:rFonts w:ascii="Arial" w:hAnsi="Arial" w:cs="Arial"/>
          <w:lang w:val="es-MX"/>
        </w:rPr>
        <w:t xml:space="preserve"> </w:t>
      </w:r>
      <w:r w:rsidRPr="005A4395">
        <w:rPr>
          <w:rFonts w:ascii="Arial" w:hAnsi="Arial" w:cs="Arial"/>
          <w:lang w:val="es-MX"/>
        </w:rPr>
        <w:t xml:space="preserve">solicito </w:t>
      </w:r>
      <w:r w:rsidR="002D3D94" w:rsidRPr="005A4395">
        <w:rPr>
          <w:rFonts w:ascii="Arial" w:hAnsi="Arial" w:cs="Arial"/>
          <w:lang w:val="es-MX"/>
        </w:rPr>
        <w:t>sea considerada mi participación en el programa, ya que reúno los requisitos y evidencias</w:t>
      </w:r>
      <w:r w:rsidR="005A4395">
        <w:rPr>
          <w:rFonts w:ascii="Arial" w:hAnsi="Arial" w:cs="Arial"/>
          <w:lang w:val="es-MX"/>
        </w:rPr>
        <w:t xml:space="preserve"> establecidos en dicho artí</w:t>
      </w:r>
      <w:r w:rsidR="002D3D94" w:rsidRPr="005A4395">
        <w:rPr>
          <w:rFonts w:ascii="Arial" w:hAnsi="Arial" w:cs="Arial"/>
          <w:lang w:val="es-MX"/>
        </w:rPr>
        <w:t>culo</w:t>
      </w:r>
      <w:r w:rsidR="005A4395">
        <w:rPr>
          <w:rFonts w:ascii="Arial" w:hAnsi="Arial" w:cs="Arial"/>
          <w:lang w:val="es-MX"/>
        </w:rPr>
        <w:t>,</w:t>
      </w:r>
      <w:r w:rsidR="002D3D94" w:rsidRPr="005A4395">
        <w:rPr>
          <w:rFonts w:ascii="Arial" w:hAnsi="Arial" w:cs="Arial"/>
          <w:lang w:val="es-MX"/>
        </w:rPr>
        <w:t xml:space="preserve"> numeral ________. </w:t>
      </w:r>
    </w:p>
    <w:p w:rsidR="008E51A2" w:rsidRPr="005A4395" w:rsidRDefault="00DC1739">
      <w:pPr>
        <w:rPr>
          <w:rFonts w:ascii="Arial" w:hAnsi="Arial" w:cs="Arial"/>
          <w:lang w:val="es-MX"/>
        </w:rPr>
      </w:pPr>
    </w:p>
    <w:tbl>
      <w:tblPr>
        <w:tblW w:w="9627" w:type="dxa"/>
        <w:tblInd w:w="-10" w:type="dxa"/>
        <w:tblLook w:val="04A0" w:firstRow="1" w:lastRow="0" w:firstColumn="1" w:lastColumn="0" w:noHBand="0" w:noVBand="1"/>
      </w:tblPr>
      <w:tblGrid>
        <w:gridCol w:w="1555"/>
        <w:gridCol w:w="2760"/>
        <w:gridCol w:w="1440"/>
        <w:gridCol w:w="1440"/>
        <w:gridCol w:w="1175"/>
        <w:gridCol w:w="1257"/>
      </w:tblGrid>
      <w:tr w:rsidR="00004DED" w:rsidRPr="004B1E1C" w:rsidTr="00004DED">
        <w:trPr>
          <w:trHeight w:val="375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INFORMACIÓN GENERAL</w:t>
            </w:r>
          </w:p>
        </w:tc>
      </w:tr>
      <w:tr w:rsidR="00004DED" w:rsidRPr="004B1E1C" w:rsidTr="00004DED">
        <w:trPr>
          <w:trHeight w:val="36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Núm</w:t>
            </w:r>
            <w:proofErr w:type="spellEnd"/>
            <w:r w:rsidRPr="004B1E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1E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Empleado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Apellido</w:t>
            </w:r>
            <w:proofErr w:type="spellEnd"/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Paterno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Apellido</w:t>
            </w:r>
            <w:proofErr w:type="spellEnd"/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Materno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Nombre</w:t>
            </w:r>
            <w:proofErr w:type="spellEnd"/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(s)</w:t>
            </w:r>
          </w:p>
        </w:tc>
      </w:tr>
      <w:tr w:rsidR="00004DED" w:rsidRPr="004B1E1C" w:rsidTr="00004DED">
        <w:trPr>
          <w:trHeight w:val="37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1E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004DED" w:rsidRPr="004B1E1C" w:rsidTr="00004DED">
        <w:trPr>
          <w:trHeight w:val="322"/>
        </w:trPr>
        <w:tc>
          <w:tcPr>
            <w:tcW w:w="43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Instituto</w:t>
            </w:r>
            <w:proofErr w:type="spellEnd"/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04DED" w:rsidRPr="004B1E1C" w:rsidRDefault="00004DED" w:rsidP="00004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Programa</w:t>
            </w:r>
          </w:p>
        </w:tc>
      </w:tr>
      <w:tr w:rsidR="00004DED" w:rsidRPr="004B1E1C" w:rsidTr="00004DED">
        <w:trPr>
          <w:trHeight w:val="450"/>
        </w:trPr>
        <w:tc>
          <w:tcPr>
            <w:tcW w:w="4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004DED" w:rsidRPr="004B1E1C" w:rsidTr="00004DED">
        <w:trPr>
          <w:trHeight w:val="360"/>
        </w:trPr>
        <w:tc>
          <w:tcPr>
            <w:tcW w:w="43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8E4B5C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Vigencia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Perfil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PROD</w:t>
            </w:r>
            <w:r w:rsidR="00004DED"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EP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Nivel</w:t>
            </w:r>
            <w:proofErr w:type="spellEnd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Exclusividad</w:t>
            </w:r>
            <w:proofErr w:type="spellEnd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Laboral</w:t>
            </w:r>
            <w:proofErr w:type="spellEnd"/>
          </w:p>
        </w:tc>
      </w:tr>
      <w:tr w:rsidR="00004DED" w:rsidRPr="004B1E1C" w:rsidTr="00004DED">
        <w:trPr>
          <w:trHeight w:val="375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NO</w:t>
            </w:r>
          </w:p>
        </w:tc>
      </w:tr>
      <w:tr w:rsidR="00004DED" w:rsidRPr="004B1E1C" w:rsidTr="00004DED">
        <w:trPr>
          <w:trHeight w:val="375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Año</w:t>
            </w:r>
            <w:proofErr w:type="spellEnd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Sábatico</w:t>
            </w:r>
            <w:proofErr w:type="spellEnd"/>
          </w:p>
        </w:tc>
      </w:tr>
      <w:tr w:rsidR="00004DED" w:rsidRPr="004B1E1C" w:rsidTr="00004DED">
        <w:trPr>
          <w:trHeight w:val="360"/>
        </w:trPr>
        <w:tc>
          <w:tcPr>
            <w:tcW w:w="57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Inicio</w:t>
            </w:r>
            <w:proofErr w:type="spellEnd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Término</w:t>
            </w:r>
            <w:proofErr w:type="spellEnd"/>
          </w:p>
        </w:tc>
      </w:tr>
      <w:tr w:rsidR="00004DED" w:rsidRPr="004B1E1C" w:rsidTr="00004DED">
        <w:trPr>
          <w:trHeight w:val="375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004DED" w:rsidRPr="004B1E1C" w:rsidTr="00004DED">
        <w:trPr>
          <w:trHeight w:val="375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Periodo</w:t>
            </w:r>
            <w:proofErr w:type="spellEnd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posgrado</w:t>
            </w:r>
            <w:proofErr w:type="spellEnd"/>
          </w:p>
        </w:tc>
      </w:tr>
      <w:tr w:rsidR="00004DED" w:rsidRPr="004B1E1C" w:rsidTr="00004DED">
        <w:trPr>
          <w:trHeight w:val="360"/>
        </w:trPr>
        <w:tc>
          <w:tcPr>
            <w:tcW w:w="57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Inicio</w:t>
            </w:r>
            <w:proofErr w:type="spellEnd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Término</w:t>
            </w:r>
            <w:proofErr w:type="spellEnd"/>
          </w:p>
        </w:tc>
      </w:tr>
      <w:tr w:rsidR="00004DED" w:rsidRPr="004B1E1C" w:rsidTr="00004DED">
        <w:trPr>
          <w:trHeight w:val="375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004DED" w:rsidRPr="004B1E1C" w:rsidTr="00004DED">
        <w:trPr>
          <w:trHeight w:val="375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Incapacidad</w:t>
            </w:r>
            <w:proofErr w:type="spellEnd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médica</w:t>
            </w:r>
            <w:proofErr w:type="spellEnd"/>
          </w:p>
        </w:tc>
      </w:tr>
      <w:tr w:rsidR="00004DED" w:rsidRPr="004B1E1C" w:rsidTr="00004DED">
        <w:trPr>
          <w:trHeight w:val="360"/>
        </w:trPr>
        <w:tc>
          <w:tcPr>
            <w:tcW w:w="57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Inicio</w:t>
            </w:r>
            <w:proofErr w:type="spellEnd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Término</w:t>
            </w:r>
            <w:proofErr w:type="spellEnd"/>
          </w:p>
        </w:tc>
      </w:tr>
      <w:tr w:rsidR="00004DED" w:rsidRPr="004B1E1C" w:rsidTr="00004DED">
        <w:trPr>
          <w:trHeight w:val="375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4B1E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004DED" w:rsidRPr="004B1E1C" w:rsidTr="00004DED">
        <w:trPr>
          <w:trHeight w:val="315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4DED" w:rsidRPr="004B1E1C" w:rsidRDefault="00004DED" w:rsidP="00654D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1E1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Observaciones</w:t>
            </w:r>
            <w:proofErr w:type="spellEnd"/>
            <w:r w:rsidRPr="004B1E1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004DED" w:rsidRPr="004B1E1C" w:rsidTr="00004DED">
        <w:trPr>
          <w:trHeight w:val="315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1E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4DED" w:rsidRPr="004B1E1C" w:rsidTr="00004DED">
        <w:trPr>
          <w:trHeight w:val="315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DED" w:rsidRPr="004B1E1C" w:rsidRDefault="00004DED" w:rsidP="0065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1E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D3D94" w:rsidRDefault="002D3D94">
      <w:pPr>
        <w:rPr>
          <w:rFonts w:ascii="Arial" w:hAnsi="Arial" w:cs="Arial"/>
        </w:rPr>
      </w:pPr>
    </w:p>
    <w:p w:rsidR="00004DED" w:rsidRDefault="00004DED" w:rsidP="00004DED">
      <w:pPr>
        <w:jc w:val="center"/>
        <w:rPr>
          <w:rFonts w:ascii="Arial" w:hAnsi="Arial" w:cs="Arial"/>
        </w:rPr>
      </w:pPr>
    </w:p>
    <w:p w:rsidR="00004DED" w:rsidRDefault="00004DED" w:rsidP="00004DED">
      <w:pPr>
        <w:jc w:val="center"/>
        <w:rPr>
          <w:rFonts w:ascii="Arial" w:hAnsi="Arial" w:cs="Arial"/>
        </w:rPr>
      </w:pPr>
    </w:p>
    <w:p w:rsidR="00004DED" w:rsidRPr="002D3D94" w:rsidRDefault="00004DED" w:rsidP="00004DED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 y Firma</w:t>
      </w:r>
    </w:p>
    <w:sectPr w:rsidR="00004DED" w:rsidRPr="002D3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6"/>
    <w:rsid w:val="00004DED"/>
    <w:rsid w:val="00174812"/>
    <w:rsid w:val="002D3D94"/>
    <w:rsid w:val="00470B16"/>
    <w:rsid w:val="005A4395"/>
    <w:rsid w:val="007E7E78"/>
    <w:rsid w:val="008E4B5C"/>
    <w:rsid w:val="00946252"/>
    <w:rsid w:val="00BA2448"/>
    <w:rsid w:val="00D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A4BA"/>
  <w15:chartTrackingRefBased/>
  <w15:docId w15:val="{7F38EA2D-136F-4BCE-AEBB-99E80FC3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4CD47CDD54C24AA68E38DE2B7B8C96" ma:contentTypeVersion="1" ma:contentTypeDescription="Crear nuevo documento." ma:contentTypeScope="" ma:versionID="f63894b8d53034116504e41d57cd7b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83A921-DA8E-4AA4-AB59-62B2BD63D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30BD7-73F9-494E-9E65-D0A0C3F9B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E7FE9-D18B-450A-AE66-68872DC6AA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Guadalupe Oaxaca Chaparro</dc:creator>
  <cp:keywords/>
  <dc:description/>
  <cp:lastModifiedBy>Cely Celene Ronquillo Chavez</cp:lastModifiedBy>
  <cp:revision>2</cp:revision>
  <cp:lastPrinted>2017-01-18T22:11:00Z</cp:lastPrinted>
  <dcterms:created xsi:type="dcterms:W3CDTF">2019-11-20T20:09:00Z</dcterms:created>
  <dcterms:modified xsi:type="dcterms:W3CDTF">2019-11-20T20:09:00Z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0x010100694CD47CDD54C24AA68E38DE2B7B8C96</vt:lpwstr>
  </property>
</Properties>
</file>