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E1C4" w14:textId="351CDF8F" w:rsidR="00915CAA" w:rsidRPr="00915CAA" w:rsidRDefault="00915CAA" w:rsidP="00915CA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</w:pPr>
      <w:r w:rsidRPr="00915CAA">
        <w:rPr>
          <w:rFonts w:ascii="Segoe UI" w:hAnsi="Segoe UI" w:cs="Segoe UI"/>
          <w:b/>
          <w:sz w:val="20"/>
          <w:szCs w:val="20"/>
          <w:lang w:val="es-MX"/>
        </w:rPr>
        <w:t>CURSO PROPEDÉUTICO</w:t>
      </w:r>
    </w:p>
    <w:p w14:paraId="1434438A" w14:textId="77777777" w:rsidR="00E97ADF" w:rsidRPr="00915CAA" w:rsidRDefault="00E97ADF" w:rsidP="7E197A29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</w:p>
    <w:p w14:paraId="5B7EC175" w14:textId="77777777" w:rsidR="005F3FFE" w:rsidRDefault="00F3666D" w:rsidP="7E197A29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162FEE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Objetivo</w:t>
      </w:r>
      <w:r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: </w:t>
      </w:r>
      <w:r w:rsid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>Preparar a</w:t>
      </w:r>
      <w:r w:rsidR="00EC36BB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los aspirantes </w:t>
      </w:r>
      <w:r w:rsid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con </w:t>
      </w:r>
      <w:r w:rsidR="007C4AD0">
        <w:rPr>
          <w:rFonts w:ascii="Segoe UI" w:hAnsi="Segoe UI" w:cs="Segoe UI"/>
          <w:color w:val="000000" w:themeColor="text1"/>
          <w:sz w:val="20"/>
          <w:szCs w:val="20"/>
          <w:lang w:val="es-MX"/>
        </w:rPr>
        <w:t>los conocimiento</w:t>
      </w:r>
      <w:r w:rsidR="00EC36BB">
        <w:rPr>
          <w:rFonts w:ascii="Segoe UI" w:hAnsi="Segoe UI" w:cs="Segoe UI"/>
          <w:color w:val="000000" w:themeColor="text1"/>
          <w:sz w:val="20"/>
          <w:szCs w:val="20"/>
          <w:lang w:val="es-MX"/>
        </w:rPr>
        <w:t>s</w:t>
      </w:r>
      <w:r w:rsid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>, actitudes y valores establecidos en el perfil de ingreso</w:t>
      </w:r>
      <w:r w:rsidR="000352B8">
        <w:rPr>
          <w:rFonts w:ascii="Segoe UI" w:hAnsi="Segoe UI" w:cs="Segoe UI"/>
          <w:color w:val="000000" w:themeColor="text1"/>
          <w:sz w:val="20"/>
          <w:szCs w:val="20"/>
          <w:lang w:val="es-MX"/>
        </w:rPr>
        <w:t>, con especial énfasis en</w:t>
      </w:r>
      <w:r w:rsid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>:</w:t>
      </w:r>
    </w:p>
    <w:p w14:paraId="3B3623D9" w14:textId="0528B7A8" w:rsidR="005F3FFE" w:rsidRPr="005F3FFE" w:rsidRDefault="0066031F" w:rsidP="005F3FFE">
      <w:pPr>
        <w:pStyle w:val="Prrafodelista"/>
        <w:numPr>
          <w:ilvl w:val="0"/>
          <w:numId w:val="83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>fortalecer sus</w:t>
      </w:r>
      <w:r w:rsidR="000352B8" w:rsidRP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conocimientos </w:t>
      </w:r>
      <w:r w:rsidR="007C14D7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y habilidades </w:t>
      </w:r>
      <w:r w:rsidR="000352B8" w:rsidRP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>disciplinares</w:t>
      </w:r>
      <w:r w:rsidRP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, </w:t>
      </w:r>
      <w:r w:rsidR="007C14D7">
        <w:rPr>
          <w:rFonts w:ascii="Segoe UI" w:hAnsi="Segoe UI" w:cs="Segoe UI"/>
          <w:color w:val="000000" w:themeColor="text1"/>
          <w:sz w:val="20"/>
          <w:szCs w:val="20"/>
          <w:lang w:val="es-MX"/>
        </w:rPr>
        <w:t>y</w:t>
      </w:r>
    </w:p>
    <w:p w14:paraId="66AD9086" w14:textId="061A6D1E" w:rsidR="00F3666D" w:rsidRPr="005F3FFE" w:rsidRDefault="00B52454" w:rsidP="005F3FFE">
      <w:pPr>
        <w:pStyle w:val="Prrafodelista"/>
        <w:numPr>
          <w:ilvl w:val="0"/>
          <w:numId w:val="83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analizar las implicaciones filosóficas, éticas y </w:t>
      </w:r>
      <w:r w:rsidR="003F3AEA" w:rsidRP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>sociales</w:t>
      </w:r>
      <w:r w:rsidRPr="005F3FFE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de la IA.</w:t>
      </w:r>
    </w:p>
    <w:p w14:paraId="3029C617" w14:textId="05859DE1" w:rsidR="00955E39" w:rsidRPr="00C6367D" w:rsidRDefault="00955E39" w:rsidP="7E197A29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Meta</w:t>
      </w:r>
      <w:r w:rsidRPr="00C6367D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: </w:t>
      </w:r>
      <w:r w:rsidR="00C6367D">
        <w:rPr>
          <w:rFonts w:ascii="Segoe UI" w:hAnsi="Segoe UI" w:cs="Segoe UI"/>
          <w:color w:val="000000" w:themeColor="text1"/>
          <w:sz w:val="20"/>
          <w:szCs w:val="20"/>
          <w:lang w:val="es-MX"/>
        </w:rPr>
        <w:t>Al finalizar el curso propedéutico, e</w:t>
      </w:r>
      <w:r w:rsidR="00AB2F0F" w:rsidRPr="00C6367D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l estudiante estará en condiciones adecuadas para presentar el examen de conocimientos del área, favoreciendo sus </w:t>
      </w:r>
      <w:r w:rsidR="00C6367D" w:rsidRPr="00C6367D">
        <w:rPr>
          <w:rFonts w:ascii="Segoe UI" w:hAnsi="Segoe UI" w:cs="Segoe UI"/>
          <w:color w:val="000000" w:themeColor="text1"/>
          <w:sz w:val="20"/>
          <w:szCs w:val="20"/>
          <w:lang w:val="es-MX"/>
        </w:rPr>
        <w:t>oportunidades para el ingreso a la MIAAD.</w:t>
      </w:r>
    </w:p>
    <w:p w14:paraId="71694F6F" w14:textId="241ECA90" w:rsidR="00EC36BB" w:rsidRDefault="00EC36BB" w:rsidP="7E197A29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162FEE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Modalidad</w:t>
      </w:r>
      <w:r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: </w:t>
      </w:r>
      <w:r w:rsidR="002E560A">
        <w:rPr>
          <w:rFonts w:ascii="Segoe UI" w:hAnsi="Segoe UI" w:cs="Segoe UI"/>
          <w:color w:val="000000" w:themeColor="text1"/>
          <w:sz w:val="20"/>
          <w:szCs w:val="20"/>
          <w:lang w:val="es-MX"/>
        </w:rPr>
        <w:t>Remota (</w:t>
      </w:r>
      <w:proofErr w:type="spellStart"/>
      <w:r w:rsidR="002E560A">
        <w:rPr>
          <w:rFonts w:ascii="Segoe UI" w:hAnsi="Segoe UI" w:cs="Segoe UI"/>
          <w:color w:val="000000" w:themeColor="text1"/>
          <w:sz w:val="20"/>
          <w:szCs w:val="20"/>
          <w:lang w:val="es-MX"/>
        </w:rPr>
        <w:t>Teams</w:t>
      </w:r>
      <w:proofErr w:type="spellEnd"/>
      <w:r w:rsidR="002E560A">
        <w:rPr>
          <w:rFonts w:ascii="Segoe UI" w:hAnsi="Segoe UI" w:cs="Segoe UI"/>
          <w:color w:val="000000" w:themeColor="text1"/>
          <w:sz w:val="20"/>
          <w:szCs w:val="20"/>
          <w:lang w:val="es-MX"/>
        </w:rPr>
        <w:t>)</w:t>
      </w:r>
      <w:r w:rsidR="00393162">
        <w:rPr>
          <w:rFonts w:ascii="Segoe UI" w:hAnsi="Segoe UI" w:cs="Segoe UI"/>
          <w:color w:val="000000" w:themeColor="text1"/>
          <w:sz w:val="20"/>
          <w:szCs w:val="20"/>
          <w:lang w:val="es-MX"/>
        </w:rPr>
        <w:t>.</w:t>
      </w:r>
      <w:r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</w:t>
      </w:r>
    </w:p>
    <w:p w14:paraId="08C277FD" w14:textId="77777777" w:rsidR="00023E21" w:rsidRDefault="00023E21" w:rsidP="7E197A29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</w:p>
    <w:p w14:paraId="50E8EE8C" w14:textId="37A9D0F7" w:rsidR="00EC36BB" w:rsidRDefault="006F6740" w:rsidP="7E197A29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es-MX"/>
        </w:rPr>
        <w:t>Los contenidos serán los siguientes:</w:t>
      </w:r>
    </w:p>
    <w:p w14:paraId="14704EA7" w14:textId="2FB9476B" w:rsidR="006F6740" w:rsidRPr="00280C23" w:rsidRDefault="005609BB" w:rsidP="7E197A2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MÓDULO</w:t>
      </w:r>
      <w:r w:rsidR="006F6740" w:rsidRPr="00280C23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A62244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1</w:t>
      </w:r>
      <w:r w:rsidR="00A23521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: </w:t>
      </w:r>
      <w:r w:rsidR="003246D3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>MATEMÁTICAS</w:t>
      </w:r>
    </w:p>
    <w:p w14:paraId="5984D314" w14:textId="516BAC8F" w:rsidR="003246D3" w:rsidRPr="003246D3" w:rsidRDefault="003246D3" w:rsidP="009E008A">
      <w:pPr>
        <w:pStyle w:val="Prrafodelista"/>
        <w:numPr>
          <w:ilvl w:val="0"/>
          <w:numId w:val="8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Álgebra lineal </w:t>
      </w:r>
    </w:p>
    <w:p w14:paraId="11E828A9" w14:textId="77777777" w:rsidR="003246D3" w:rsidRPr="007962D0" w:rsidRDefault="003246D3" w:rsidP="009E008A">
      <w:pPr>
        <w:pStyle w:val="Prrafodelista"/>
        <w:numPr>
          <w:ilvl w:val="0"/>
          <w:numId w:val="82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7962D0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Vectores y matrices </w:t>
      </w:r>
    </w:p>
    <w:p w14:paraId="6DAE44C5" w14:textId="77777777" w:rsidR="003246D3" w:rsidRPr="007962D0" w:rsidRDefault="003246D3" w:rsidP="009E008A">
      <w:pPr>
        <w:pStyle w:val="Prrafodelista"/>
        <w:numPr>
          <w:ilvl w:val="0"/>
          <w:numId w:val="82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7962D0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Operaciones vectoriales y matriciales </w:t>
      </w:r>
    </w:p>
    <w:p w14:paraId="4A8A75F0" w14:textId="77777777" w:rsidR="003246D3" w:rsidRPr="007962D0" w:rsidRDefault="003246D3" w:rsidP="009E008A">
      <w:pPr>
        <w:pStyle w:val="Prrafodelista"/>
        <w:numPr>
          <w:ilvl w:val="0"/>
          <w:numId w:val="82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7962D0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Producto escalar y vectorial </w:t>
      </w:r>
    </w:p>
    <w:p w14:paraId="1A2B8267" w14:textId="3A660D89" w:rsidR="003246D3" w:rsidRPr="003246D3" w:rsidRDefault="003246D3" w:rsidP="009E008A">
      <w:pPr>
        <w:pStyle w:val="Prrafodelista"/>
        <w:numPr>
          <w:ilvl w:val="0"/>
          <w:numId w:val="8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Cálculo diferencial e integral </w:t>
      </w:r>
    </w:p>
    <w:p w14:paraId="4D960C55" w14:textId="77777777" w:rsidR="003246D3" w:rsidRPr="003246D3" w:rsidRDefault="003246D3" w:rsidP="007121F5">
      <w:pPr>
        <w:pStyle w:val="Prrafodelista"/>
        <w:numPr>
          <w:ilvl w:val="0"/>
          <w:numId w:val="65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Derivadas de funciones </w:t>
      </w:r>
      <w:proofErr w:type="spellStart"/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>univariadas</w:t>
      </w:r>
      <w:proofErr w:type="spellEnd"/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</w:t>
      </w:r>
    </w:p>
    <w:p w14:paraId="67269A36" w14:textId="77777777" w:rsidR="003246D3" w:rsidRPr="003246D3" w:rsidRDefault="003246D3" w:rsidP="007121F5">
      <w:pPr>
        <w:pStyle w:val="Prrafodelista"/>
        <w:numPr>
          <w:ilvl w:val="0"/>
          <w:numId w:val="65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Reglas de derivación </w:t>
      </w:r>
    </w:p>
    <w:p w14:paraId="7135E907" w14:textId="77777777" w:rsidR="003246D3" w:rsidRPr="003246D3" w:rsidRDefault="003246D3" w:rsidP="007121F5">
      <w:pPr>
        <w:pStyle w:val="Prrafodelista"/>
        <w:numPr>
          <w:ilvl w:val="0"/>
          <w:numId w:val="65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Integrales indefinidas y definidas </w:t>
      </w:r>
    </w:p>
    <w:p w14:paraId="07E9D1AA" w14:textId="77777777" w:rsidR="003246D3" w:rsidRPr="003246D3" w:rsidRDefault="003246D3" w:rsidP="007121F5">
      <w:pPr>
        <w:pStyle w:val="Prrafodelista"/>
        <w:numPr>
          <w:ilvl w:val="0"/>
          <w:numId w:val="65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Reglas de integración </w:t>
      </w:r>
    </w:p>
    <w:p w14:paraId="74BD7F28" w14:textId="0AAEAEA9" w:rsidR="003246D3" w:rsidRPr="003246D3" w:rsidRDefault="003246D3" w:rsidP="009E008A">
      <w:pPr>
        <w:pStyle w:val="Prrafodelista"/>
        <w:numPr>
          <w:ilvl w:val="0"/>
          <w:numId w:val="8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Probabilidad y estadística </w:t>
      </w:r>
    </w:p>
    <w:p w14:paraId="4A41A908" w14:textId="26A68E22" w:rsidR="003246D3" w:rsidRPr="003246D3" w:rsidRDefault="003246D3" w:rsidP="007121F5">
      <w:pPr>
        <w:pStyle w:val="Prrafodelista"/>
        <w:numPr>
          <w:ilvl w:val="0"/>
          <w:numId w:val="66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Distribuciones de probabilidad (normal, binomial, </w:t>
      </w:r>
      <w:r w:rsidR="009C23ED">
        <w:rPr>
          <w:rFonts w:ascii="Segoe UI" w:hAnsi="Segoe UI" w:cs="Segoe UI"/>
          <w:color w:val="000000" w:themeColor="text1"/>
          <w:sz w:val="20"/>
          <w:szCs w:val="20"/>
          <w:lang w:val="es-MX"/>
        </w:rPr>
        <w:t>P</w:t>
      </w: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oisson) </w:t>
      </w:r>
    </w:p>
    <w:p w14:paraId="61A3D1F9" w14:textId="77777777" w:rsidR="003246D3" w:rsidRPr="003246D3" w:rsidRDefault="003246D3" w:rsidP="007121F5">
      <w:pPr>
        <w:pStyle w:val="Prrafodelista"/>
        <w:numPr>
          <w:ilvl w:val="0"/>
          <w:numId w:val="66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>Intervalos de confianza</w:t>
      </w: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ab/>
      </w: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ab/>
        <w:t xml:space="preserve">  </w:t>
      </w:r>
    </w:p>
    <w:p w14:paraId="7B876D1A" w14:textId="77777777" w:rsidR="003246D3" w:rsidRPr="003246D3" w:rsidRDefault="003246D3" w:rsidP="007121F5">
      <w:pPr>
        <w:pStyle w:val="Prrafodelista"/>
        <w:numPr>
          <w:ilvl w:val="0"/>
          <w:numId w:val="66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>Análisis de varianza</w:t>
      </w: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ab/>
        <w:t xml:space="preserve"> </w:t>
      </w:r>
    </w:p>
    <w:p w14:paraId="3CC14750" w14:textId="56F43D2C" w:rsidR="003246D3" w:rsidRPr="003246D3" w:rsidRDefault="003246D3" w:rsidP="007121F5">
      <w:pPr>
        <w:pStyle w:val="Prrafodelista"/>
        <w:numPr>
          <w:ilvl w:val="0"/>
          <w:numId w:val="66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>Estadística descriptiva</w:t>
      </w:r>
      <w:r w:rsidR="0056347C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</w:t>
      </w: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</w:t>
      </w:r>
    </w:p>
    <w:p w14:paraId="72C21D18" w14:textId="60C76143" w:rsidR="003246D3" w:rsidRPr="00AF4AA5" w:rsidRDefault="003246D3" w:rsidP="007121F5">
      <w:pPr>
        <w:pStyle w:val="Prrafodelista"/>
        <w:numPr>
          <w:ilvl w:val="0"/>
          <w:numId w:val="66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AF4AA5">
        <w:rPr>
          <w:rFonts w:ascii="Segoe UI" w:hAnsi="Segoe UI" w:cs="Segoe UI"/>
          <w:color w:val="000000" w:themeColor="text1"/>
          <w:sz w:val="20"/>
          <w:szCs w:val="20"/>
          <w:lang w:val="es-MX"/>
        </w:rPr>
        <w:t>Medidas de tendencia central</w:t>
      </w:r>
      <w:r w:rsidR="00AF4AA5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y m</w:t>
      </w:r>
      <w:r w:rsidRPr="00AF4AA5">
        <w:rPr>
          <w:rFonts w:ascii="Segoe UI" w:hAnsi="Segoe UI" w:cs="Segoe UI"/>
          <w:color w:val="000000" w:themeColor="text1"/>
          <w:sz w:val="20"/>
          <w:szCs w:val="20"/>
          <w:lang w:val="es-MX"/>
        </w:rPr>
        <w:t>edidas de dispersión</w:t>
      </w:r>
      <w:r w:rsidRPr="00AF4AA5">
        <w:rPr>
          <w:rFonts w:ascii="Segoe UI" w:hAnsi="Segoe UI" w:cs="Segoe UI"/>
          <w:color w:val="000000" w:themeColor="text1"/>
          <w:sz w:val="20"/>
          <w:szCs w:val="20"/>
          <w:lang w:val="es-MX"/>
        </w:rPr>
        <w:tab/>
      </w:r>
      <w:r w:rsidRPr="00AF4AA5">
        <w:rPr>
          <w:rFonts w:ascii="Segoe UI" w:hAnsi="Segoe UI" w:cs="Segoe UI"/>
          <w:color w:val="000000" w:themeColor="text1"/>
          <w:sz w:val="20"/>
          <w:szCs w:val="20"/>
          <w:lang w:val="es-MX"/>
        </w:rPr>
        <w:tab/>
        <w:t xml:space="preserve"> </w:t>
      </w:r>
    </w:p>
    <w:p w14:paraId="0F0075C6" w14:textId="6F5A9D5D" w:rsidR="00003951" w:rsidRDefault="003246D3" w:rsidP="007121F5">
      <w:pPr>
        <w:pStyle w:val="Prrafodelista"/>
        <w:numPr>
          <w:ilvl w:val="0"/>
          <w:numId w:val="66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3246D3">
        <w:rPr>
          <w:rFonts w:ascii="Segoe UI" w:hAnsi="Segoe UI" w:cs="Segoe UI"/>
          <w:color w:val="000000" w:themeColor="text1"/>
          <w:sz w:val="20"/>
          <w:szCs w:val="20"/>
          <w:lang w:val="es-MX"/>
        </w:rPr>
        <w:t>Representación en gráficas</w:t>
      </w:r>
    </w:p>
    <w:p w14:paraId="422F714F" w14:textId="71F59EDF" w:rsidR="00280C23" w:rsidRPr="00280C23" w:rsidRDefault="005609BB" w:rsidP="00280C23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MÓDULO</w:t>
      </w:r>
      <w:r w:rsidR="00280C23" w:rsidRPr="00280C23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A62244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2</w:t>
      </w:r>
      <w:r w:rsidR="00280C23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>: PROGRAMACIÓN</w:t>
      </w:r>
    </w:p>
    <w:p w14:paraId="4FE587A2" w14:textId="5B037D19" w:rsidR="00BE2288" w:rsidRPr="00BE2288" w:rsidRDefault="00BE2288" w:rsidP="007121F5">
      <w:pPr>
        <w:pStyle w:val="Prrafodelista"/>
        <w:numPr>
          <w:ilvl w:val="0"/>
          <w:numId w:val="67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BE2288">
        <w:rPr>
          <w:rFonts w:ascii="Segoe UI" w:hAnsi="Segoe UI" w:cs="Segoe UI"/>
          <w:color w:val="000000" w:themeColor="text1"/>
          <w:sz w:val="20"/>
          <w:szCs w:val="20"/>
          <w:lang w:val="es-MX"/>
        </w:rPr>
        <w:t>Lenguajes de programación y entorno de Python</w:t>
      </w:r>
    </w:p>
    <w:p w14:paraId="62714C01" w14:textId="0CFC91F5" w:rsidR="00BE2288" w:rsidRPr="00BE2288" w:rsidRDefault="00BE2288" w:rsidP="007121F5">
      <w:pPr>
        <w:pStyle w:val="Prrafodelista"/>
        <w:numPr>
          <w:ilvl w:val="0"/>
          <w:numId w:val="67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BE2288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Estructura léxica, sintáctica y semántica       </w:t>
      </w:r>
    </w:p>
    <w:p w14:paraId="050E7854" w14:textId="39E701DD" w:rsidR="00BE2288" w:rsidRPr="00BE2288" w:rsidRDefault="00BE2288" w:rsidP="007121F5">
      <w:pPr>
        <w:pStyle w:val="Prrafodelista"/>
        <w:numPr>
          <w:ilvl w:val="0"/>
          <w:numId w:val="67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BE2288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Tipos de datos, declaración y enlace dinámico             </w:t>
      </w:r>
    </w:p>
    <w:p w14:paraId="62B6C43F" w14:textId="6F6612AA" w:rsidR="00BE2288" w:rsidRPr="00BE2288" w:rsidRDefault="00BE2288" w:rsidP="007121F5">
      <w:pPr>
        <w:pStyle w:val="Prrafodelista"/>
        <w:numPr>
          <w:ilvl w:val="0"/>
          <w:numId w:val="67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BE2288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Estructuras de control y bloques de instrucciones    </w:t>
      </w:r>
    </w:p>
    <w:p w14:paraId="6FB33D3F" w14:textId="6AE1B192" w:rsidR="00BE2288" w:rsidRPr="00BE2288" w:rsidRDefault="00BE2288" w:rsidP="007121F5">
      <w:pPr>
        <w:pStyle w:val="Prrafodelista"/>
        <w:numPr>
          <w:ilvl w:val="0"/>
          <w:numId w:val="67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BE2288">
        <w:rPr>
          <w:rFonts w:ascii="Segoe UI" w:hAnsi="Segoe UI" w:cs="Segoe UI"/>
          <w:color w:val="000000" w:themeColor="text1"/>
          <w:sz w:val="20"/>
          <w:szCs w:val="20"/>
          <w:lang w:val="es-MX"/>
        </w:rPr>
        <w:lastRenderedPageBreak/>
        <w:t xml:space="preserve">Subprogramas y funciones     </w:t>
      </w:r>
    </w:p>
    <w:p w14:paraId="4E48FE23" w14:textId="7E931035" w:rsidR="00BE2288" w:rsidRPr="00BE2288" w:rsidRDefault="00BE2288" w:rsidP="007121F5">
      <w:pPr>
        <w:pStyle w:val="Prrafodelista"/>
        <w:numPr>
          <w:ilvl w:val="0"/>
          <w:numId w:val="67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BE2288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Tipos de datos abstractos y encapsulamiento             </w:t>
      </w:r>
    </w:p>
    <w:p w14:paraId="219D4A67" w14:textId="0D011BC5" w:rsidR="006F6740" w:rsidRDefault="00BE2288" w:rsidP="007121F5">
      <w:pPr>
        <w:pStyle w:val="Prrafodelista"/>
        <w:numPr>
          <w:ilvl w:val="0"/>
          <w:numId w:val="67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BE2288">
        <w:rPr>
          <w:rFonts w:ascii="Segoe UI" w:hAnsi="Segoe UI" w:cs="Segoe UI"/>
          <w:color w:val="000000" w:themeColor="text1"/>
          <w:sz w:val="20"/>
          <w:szCs w:val="20"/>
          <w:lang w:val="es-MX"/>
        </w:rPr>
        <w:t>Herencia, sobrecarga y polimorfismo</w:t>
      </w:r>
    </w:p>
    <w:p w14:paraId="7D75F3E6" w14:textId="76DCCA64" w:rsidR="00BE2288" w:rsidRPr="00280C23" w:rsidRDefault="005609BB" w:rsidP="00BE2288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MÓDULO</w:t>
      </w:r>
      <w:r w:rsidR="00BE2288" w:rsidRPr="00280C23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A62244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3</w:t>
      </w:r>
      <w:r w:rsidR="00BE2288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: </w:t>
      </w:r>
      <w:r w:rsidR="00954940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>GESTIÓN DE BASES DE DATOS</w:t>
      </w:r>
    </w:p>
    <w:p w14:paraId="0951212A" w14:textId="5B7E7E3C" w:rsidR="00FD41A1" w:rsidRPr="00FD41A1" w:rsidRDefault="00FD41A1" w:rsidP="007121F5">
      <w:pPr>
        <w:pStyle w:val="Prrafodelista"/>
        <w:numPr>
          <w:ilvl w:val="0"/>
          <w:numId w:val="68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Lenguaje de definición de datos</w:t>
      </w:r>
    </w:p>
    <w:p w14:paraId="18E440AF" w14:textId="77777777" w:rsidR="00FD41A1" w:rsidRPr="00FD41A1" w:rsidRDefault="00FD41A1" w:rsidP="007121F5">
      <w:pPr>
        <w:pStyle w:val="Prrafodelista"/>
        <w:numPr>
          <w:ilvl w:val="0"/>
          <w:numId w:val="69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Tipos de datos</w:t>
      </w:r>
    </w:p>
    <w:p w14:paraId="1257C98A" w14:textId="77777777" w:rsidR="00FD41A1" w:rsidRPr="00FD41A1" w:rsidRDefault="00FD41A1" w:rsidP="007121F5">
      <w:pPr>
        <w:pStyle w:val="Prrafodelista"/>
        <w:numPr>
          <w:ilvl w:val="0"/>
          <w:numId w:val="69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Creación, modificación y eliminación de tablas</w:t>
      </w:r>
    </w:p>
    <w:p w14:paraId="177AE62B" w14:textId="77777777" w:rsidR="00FD41A1" w:rsidRPr="00FD41A1" w:rsidRDefault="00FD41A1" w:rsidP="007121F5">
      <w:pPr>
        <w:pStyle w:val="Prrafodelista"/>
        <w:numPr>
          <w:ilvl w:val="0"/>
          <w:numId w:val="69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Llaves primarias y foráneas</w:t>
      </w:r>
    </w:p>
    <w:p w14:paraId="0CCA0387" w14:textId="77777777" w:rsidR="00FD41A1" w:rsidRPr="00FD41A1" w:rsidRDefault="00FD41A1" w:rsidP="007121F5">
      <w:pPr>
        <w:pStyle w:val="Prrafodelista"/>
        <w:numPr>
          <w:ilvl w:val="0"/>
          <w:numId w:val="69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Relaciones entre tablas</w:t>
      </w:r>
    </w:p>
    <w:p w14:paraId="43E2C0A3" w14:textId="696DE10B" w:rsidR="00FD41A1" w:rsidRPr="00FD41A1" w:rsidRDefault="00FD41A1" w:rsidP="007121F5">
      <w:pPr>
        <w:pStyle w:val="Prrafodelista"/>
        <w:numPr>
          <w:ilvl w:val="0"/>
          <w:numId w:val="68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Lenguaje de manipulación de datos</w:t>
      </w:r>
    </w:p>
    <w:p w14:paraId="74D856A9" w14:textId="77777777" w:rsidR="00FD41A1" w:rsidRPr="00FD41A1" w:rsidRDefault="00FD41A1" w:rsidP="007121F5">
      <w:pPr>
        <w:pStyle w:val="Prrafodelista"/>
        <w:numPr>
          <w:ilvl w:val="0"/>
          <w:numId w:val="70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Inserción</w:t>
      </w:r>
    </w:p>
    <w:p w14:paraId="463FFD66" w14:textId="77777777" w:rsidR="00FD41A1" w:rsidRPr="00FD41A1" w:rsidRDefault="00FD41A1" w:rsidP="007121F5">
      <w:pPr>
        <w:pStyle w:val="Prrafodelista"/>
        <w:numPr>
          <w:ilvl w:val="0"/>
          <w:numId w:val="70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Actualización</w:t>
      </w:r>
    </w:p>
    <w:p w14:paraId="4C7CAAB7" w14:textId="77777777" w:rsidR="00FD41A1" w:rsidRPr="00FD41A1" w:rsidRDefault="00FD41A1" w:rsidP="007121F5">
      <w:pPr>
        <w:pStyle w:val="Prrafodelista"/>
        <w:numPr>
          <w:ilvl w:val="0"/>
          <w:numId w:val="70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Eliminación</w:t>
      </w:r>
    </w:p>
    <w:p w14:paraId="5F20735E" w14:textId="223BA433" w:rsidR="00FD41A1" w:rsidRPr="00FD41A1" w:rsidRDefault="00FD41A1" w:rsidP="007121F5">
      <w:pPr>
        <w:pStyle w:val="Prrafodelista"/>
        <w:numPr>
          <w:ilvl w:val="0"/>
          <w:numId w:val="68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Lenguaje de consulta de datos</w:t>
      </w:r>
    </w:p>
    <w:p w14:paraId="66FEEC42" w14:textId="77777777" w:rsidR="00FD41A1" w:rsidRPr="00FD41A1" w:rsidRDefault="00FD41A1" w:rsidP="007121F5">
      <w:pPr>
        <w:pStyle w:val="Prrafodelista"/>
        <w:numPr>
          <w:ilvl w:val="0"/>
          <w:numId w:val="7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Consultas básicas</w:t>
      </w:r>
    </w:p>
    <w:p w14:paraId="7E329B4B" w14:textId="77777777" w:rsidR="00FD41A1" w:rsidRPr="00FD41A1" w:rsidRDefault="00FD41A1" w:rsidP="007121F5">
      <w:pPr>
        <w:pStyle w:val="Prrafodelista"/>
        <w:numPr>
          <w:ilvl w:val="0"/>
          <w:numId w:val="7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Reunión de tablas</w:t>
      </w:r>
    </w:p>
    <w:p w14:paraId="238C64DF" w14:textId="77777777" w:rsidR="00FD41A1" w:rsidRPr="00FD41A1" w:rsidRDefault="00FD41A1" w:rsidP="007121F5">
      <w:pPr>
        <w:pStyle w:val="Prrafodelista"/>
        <w:numPr>
          <w:ilvl w:val="0"/>
          <w:numId w:val="7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Operadores</w:t>
      </w:r>
    </w:p>
    <w:p w14:paraId="002362E9" w14:textId="77777777" w:rsidR="00FD41A1" w:rsidRPr="00FD41A1" w:rsidRDefault="00FD41A1" w:rsidP="007121F5">
      <w:pPr>
        <w:pStyle w:val="Prrafodelista"/>
        <w:numPr>
          <w:ilvl w:val="0"/>
          <w:numId w:val="7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Cláusulas (Between, In, </w:t>
      </w:r>
      <w:proofErr w:type="spellStart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Null</w:t>
      </w:r>
      <w:proofErr w:type="spellEnd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Like</w:t>
      </w:r>
      <w:proofErr w:type="spellEnd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)</w:t>
      </w:r>
    </w:p>
    <w:p w14:paraId="6746FFAC" w14:textId="77777777" w:rsidR="00FD41A1" w:rsidRPr="00FD41A1" w:rsidRDefault="00FD41A1" w:rsidP="007121F5">
      <w:pPr>
        <w:pStyle w:val="Prrafodelista"/>
        <w:numPr>
          <w:ilvl w:val="0"/>
          <w:numId w:val="7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Funciones de agregación (sum, min, </w:t>
      </w:r>
      <w:proofErr w:type="spellStart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max</w:t>
      </w:r>
      <w:proofErr w:type="spellEnd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count</w:t>
      </w:r>
      <w:proofErr w:type="spellEnd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avg</w:t>
      </w:r>
      <w:proofErr w:type="spellEnd"/>
      <w:r w:rsidRPr="00FD41A1">
        <w:rPr>
          <w:rFonts w:ascii="Segoe UI" w:hAnsi="Segoe UI" w:cs="Segoe UI"/>
          <w:color w:val="000000" w:themeColor="text1"/>
          <w:sz w:val="20"/>
          <w:szCs w:val="20"/>
          <w:lang w:val="es-MX"/>
        </w:rPr>
        <w:t>)</w:t>
      </w:r>
    </w:p>
    <w:p w14:paraId="6E835F71" w14:textId="201F2BED" w:rsidR="003B172F" w:rsidRDefault="00FD41A1" w:rsidP="007121F5">
      <w:pPr>
        <w:pStyle w:val="Prrafodelista"/>
        <w:numPr>
          <w:ilvl w:val="0"/>
          <w:numId w:val="71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proofErr w:type="spellStart"/>
      <w:r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>Group</w:t>
      </w:r>
      <w:proofErr w:type="spellEnd"/>
      <w:r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>By</w:t>
      </w:r>
      <w:proofErr w:type="spellEnd"/>
      <w:r w:rsidR="00997C59"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>Having</w:t>
      </w:r>
      <w:proofErr w:type="spellEnd"/>
      <w:r w:rsidR="00997C59"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y </w:t>
      </w:r>
      <w:proofErr w:type="spellStart"/>
      <w:r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>Order</w:t>
      </w:r>
      <w:proofErr w:type="spellEnd"/>
      <w:r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Pr="00997C59">
        <w:rPr>
          <w:rFonts w:ascii="Segoe UI" w:hAnsi="Segoe UI" w:cs="Segoe UI"/>
          <w:color w:val="000000" w:themeColor="text1"/>
          <w:sz w:val="20"/>
          <w:szCs w:val="20"/>
          <w:lang w:val="es-MX"/>
        </w:rPr>
        <w:t>By</w:t>
      </w:r>
      <w:proofErr w:type="spellEnd"/>
    </w:p>
    <w:p w14:paraId="59C9007E" w14:textId="0F4D686D" w:rsidR="00997C59" w:rsidRPr="00280C23" w:rsidRDefault="005609BB" w:rsidP="00997C5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MÓDULO</w:t>
      </w:r>
      <w:r w:rsidR="00997C59" w:rsidRPr="00280C23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A62244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4</w:t>
      </w:r>
      <w:r w:rsidR="00997C59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: </w:t>
      </w:r>
      <w:r w:rsidR="00E419F9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ANÁLISIS </w:t>
      </w:r>
      <w:r w:rsidR="00997C59"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>ALGORITMOS</w:t>
      </w:r>
    </w:p>
    <w:p w14:paraId="03B7ABBC" w14:textId="5373916F" w:rsidR="00646392" w:rsidRPr="00646392" w:rsidRDefault="003A2840" w:rsidP="007121F5">
      <w:pPr>
        <w:pStyle w:val="Prrafodelista"/>
        <w:numPr>
          <w:ilvl w:val="0"/>
          <w:numId w:val="72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es-MX"/>
        </w:rPr>
        <w:t>N</w:t>
      </w:r>
      <w:r w:rsidR="00646392"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otación asintótica                             </w:t>
      </w:r>
    </w:p>
    <w:p w14:paraId="21727C0C" w14:textId="5E28A8D7" w:rsidR="00646392" w:rsidRPr="00646392" w:rsidRDefault="003A2840" w:rsidP="007121F5">
      <w:pPr>
        <w:pStyle w:val="Prrafodelista"/>
        <w:numPr>
          <w:ilvl w:val="0"/>
          <w:numId w:val="73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es-MX"/>
        </w:rPr>
        <w:t>A</w:t>
      </w:r>
      <w:r w:rsidR="00646392"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spectos básicos y ejemplos </w:t>
      </w:r>
    </w:p>
    <w:p w14:paraId="6466AF24" w14:textId="13D3A20B" w:rsidR="00646392" w:rsidRPr="00646392" w:rsidRDefault="00646392" w:rsidP="007121F5">
      <w:pPr>
        <w:pStyle w:val="Prrafodelista"/>
        <w:numPr>
          <w:ilvl w:val="0"/>
          <w:numId w:val="73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Crecimiento asintótico comparativo </w:t>
      </w:r>
    </w:p>
    <w:p w14:paraId="607CD4FE" w14:textId="75E4A0C1" w:rsidR="00646392" w:rsidRPr="00646392" w:rsidRDefault="00646392" w:rsidP="007121F5">
      <w:pPr>
        <w:pStyle w:val="Prrafodelista"/>
        <w:numPr>
          <w:ilvl w:val="0"/>
          <w:numId w:val="73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>La complejidad de un algoritmo y su estimación</w:t>
      </w:r>
    </w:p>
    <w:p w14:paraId="2A535581" w14:textId="462DF61A" w:rsidR="00646392" w:rsidRPr="00646392" w:rsidRDefault="00646392" w:rsidP="007121F5">
      <w:pPr>
        <w:pStyle w:val="Prrafodelista"/>
        <w:numPr>
          <w:ilvl w:val="0"/>
          <w:numId w:val="72"/>
        </w:num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Algoritmos de aproximación, y no polinomiales.      </w:t>
      </w:r>
    </w:p>
    <w:p w14:paraId="6762AF01" w14:textId="4243589C" w:rsidR="00646392" w:rsidRPr="00646392" w:rsidRDefault="00646392" w:rsidP="007121F5">
      <w:pPr>
        <w:pStyle w:val="Prrafodelista"/>
        <w:numPr>
          <w:ilvl w:val="0"/>
          <w:numId w:val="74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Conceptos y estrategias de los algoritmos aproximados         </w:t>
      </w:r>
    </w:p>
    <w:p w14:paraId="75D51F8D" w14:textId="2CAB2181" w:rsidR="00646392" w:rsidRPr="00646392" w:rsidRDefault="00646392" w:rsidP="007121F5">
      <w:pPr>
        <w:pStyle w:val="Prrafodelista"/>
        <w:numPr>
          <w:ilvl w:val="0"/>
          <w:numId w:val="74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>El problema de decisión y el de satisfacción</w:t>
      </w:r>
    </w:p>
    <w:p w14:paraId="009F6367" w14:textId="3C311A9F" w:rsidR="00646392" w:rsidRDefault="00646392" w:rsidP="007121F5">
      <w:pPr>
        <w:pStyle w:val="Prrafodelista"/>
        <w:numPr>
          <w:ilvl w:val="0"/>
          <w:numId w:val="74"/>
        </w:num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 w:rsidRPr="00646392">
        <w:rPr>
          <w:rFonts w:ascii="Segoe UI" w:hAnsi="Segoe UI" w:cs="Segoe UI"/>
          <w:color w:val="000000" w:themeColor="text1"/>
          <w:sz w:val="20"/>
          <w:szCs w:val="20"/>
          <w:lang w:val="es-MX"/>
        </w:rPr>
        <w:t>Problemas NP y NP completos, el teorema de Cook</w:t>
      </w:r>
    </w:p>
    <w:p w14:paraId="5FE5C463" w14:textId="711130FB" w:rsidR="005609BB" w:rsidRPr="00F7283F" w:rsidRDefault="005609BB" w:rsidP="005609BB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  <w:r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MÓDULO</w:t>
      </w:r>
      <w:r w:rsidRPr="00F7283F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355F1F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>5</w:t>
      </w:r>
      <w:r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: </w:t>
      </w:r>
      <w:r w:rsid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>EVALUACIÓN</w:t>
      </w:r>
      <w:r w:rsidRPr="009E008A">
        <w:rPr>
          <w:rFonts w:ascii="Segoe UI" w:hAnsi="Segoe UI" w:cs="Segoe UI"/>
          <w:color w:val="000000" w:themeColor="text1"/>
          <w:sz w:val="20"/>
          <w:szCs w:val="20"/>
          <w:lang w:val="es-MX"/>
        </w:rPr>
        <w:t xml:space="preserve"> DE CONOCIMIENTOS</w:t>
      </w:r>
      <w:r w:rsidR="009E008A">
        <w:rPr>
          <w:rFonts w:ascii="Segoe UI" w:hAnsi="Segoe UI" w:cs="Segoe UI"/>
          <w:b/>
          <w:bCs/>
          <w:color w:val="000000" w:themeColor="text1"/>
          <w:sz w:val="20"/>
          <w:szCs w:val="20"/>
          <w:lang w:val="es-MX"/>
        </w:rPr>
        <w:t xml:space="preserve"> </w:t>
      </w:r>
    </w:p>
    <w:p w14:paraId="76B6DA68" w14:textId="77777777" w:rsidR="005609BB" w:rsidRPr="00F7283F" w:rsidRDefault="005609BB" w:rsidP="00F7283F">
      <w:pPr>
        <w:spacing w:line="36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val="es-MX"/>
        </w:rPr>
      </w:pPr>
    </w:p>
    <w:sectPr w:rsidR="005609BB" w:rsidRPr="00F7283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2F54B" w14:textId="77777777" w:rsidR="0028463A" w:rsidRDefault="0028463A" w:rsidP="00C870D2">
      <w:r>
        <w:separator/>
      </w:r>
    </w:p>
  </w:endnote>
  <w:endnote w:type="continuationSeparator" w:id="0">
    <w:p w14:paraId="5E8649C4" w14:textId="77777777" w:rsidR="0028463A" w:rsidRDefault="0028463A" w:rsidP="00C870D2">
      <w:r>
        <w:continuationSeparator/>
      </w:r>
    </w:p>
  </w:endnote>
  <w:endnote w:type="continuationNotice" w:id="1">
    <w:p w14:paraId="10CACDB1" w14:textId="77777777" w:rsidR="0028463A" w:rsidRDefault="00284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B416" w14:textId="3EDAD0E8" w:rsidR="00EC6671" w:rsidRPr="00D7122F" w:rsidRDefault="00EC6671" w:rsidP="00EC6671">
    <w:pPr>
      <w:pStyle w:val="Piedepgina"/>
      <w:pBdr>
        <w:top w:val="single" w:sz="4" w:space="1" w:color="auto"/>
      </w:pBdr>
      <w:rPr>
        <w:rFonts w:ascii="Segoe UI" w:hAnsi="Segoe UI" w:cs="Segoe UI"/>
        <w:b/>
        <w:bCs/>
        <w:smallCaps/>
        <w:color w:val="7F7F7F" w:themeColor="text1" w:themeTint="80"/>
        <w:sz w:val="20"/>
        <w:szCs w:val="20"/>
        <w:lang w:val="es-MX"/>
      </w:rPr>
    </w:pPr>
    <w:r w:rsidRPr="00EC6671">
      <w:rPr>
        <w:rFonts w:ascii="Segoe UI" w:hAnsi="Segoe UI" w:cs="Segoe UI"/>
        <w:b/>
        <w:bCs/>
        <w:smallCaps/>
        <w:color w:val="7F7F7F" w:themeColor="text1" w:themeTint="80"/>
        <w:sz w:val="20"/>
        <w:szCs w:val="20"/>
        <w:lang w:val="es-ES"/>
      </w:rPr>
      <w:t xml:space="preserve">Maestría en Inteligencia Artificial y Analítica de Datos </w:t>
    </w:r>
    <w:r w:rsidRPr="00EC6671">
      <w:rPr>
        <w:rFonts w:ascii="Segoe UI" w:hAnsi="Segoe UI" w:cs="Segoe UI"/>
        <w:b/>
        <w:bCs/>
        <w:smallCaps/>
        <w:color w:val="7F7F7F" w:themeColor="text1" w:themeTint="80"/>
        <w:sz w:val="20"/>
        <w:szCs w:val="20"/>
        <w:lang w:val="es-ES"/>
      </w:rPr>
      <w:tab/>
    </w:r>
    <w:sdt>
      <w:sdtPr>
        <w:rPr>
          <w:rFonts w:ascii="Segoe UI" w:hAnsi="Segoe UI" w:cs="Segoe UI"/>
          <w:b/>
          <w:bCs/>
          <w:smallCaps/>
          <w:color w:val="7F7F7F" w:themeColor="text1" w:themeTint="80"/>
          <w:sz w:val="20"/>
          <w:szCs w:val="20"/>
        </w:rPr>
        <w:id w:val="226041866"/>
        <w:docPartObj>
          <w:docPartGallery w:val="Page Numbers (Bottom of Page)"/>
          <w:docPartUnique/>
        </w:docPartObj>
      </w:sdtPr>
      <w:sdtContent>
        <w:r w:rsidRPr="00EC6671">
          <w:rPr>
            <w:rFonts w:ascii="Segoe UI" w:hAnsi="Segoe UI" w:cs="Segoe UI"/>
            <w:b/>
            <w:bCs/>
            <w:smallCaps/>
            <w:color w:val="7F7F7F" w:themeColor="text1" w:themeTint="80"/>
            <w:sz w:val="20"/>
            <w:szCs w:val="20"/>
          </w:rPr>
          <w:fldChar w:fldCharType="begin"/>
        </w:r>
        <w:r w:rsidRPr="00D7122F">
          <w:rPr>
            <w:rFonts w:ascii="Segoe UI" w:hAnsi="Segoe UI" w:cs="Segoe UI"/>
            <w:b/>
            <w:bCs/>
            <w:smallCaps/>
            <w:color w:val="7F7F7F" w:themeColor="text1" w:themeTint="80"/>
            <w:sz w:val="20"/>
            <w:szCs w:val="20"/>
            <w:lang w:val="es-MX"/>
          </w:rPr>
          <w:instrText>PAGE   \* MERGEFORMAT</w:instrText>
        </w:r>
        <w:r w:rsidRPr="00EC6671">
          <w:rPr>
            <w:rFonts w:ascii="Segoe UI" w:hAnsi="Segoe UI" w:cs="Segoe UI"/>
            <w:b/>
            <w:bCs/>
            <w:smallCaps/>
            <w:color w:val="7F7F7F" w:themeColor="text1" w:themeTint="80"/>
            <w:sz w:val="20"/>
            <w:szCs w:val="20"/>
          </w:rPr>
          <w:fldChar w:fldCharType="separate"/>
        </w:r>
        <w:r w:rsidRPr="00EC6671">
          <w:rPr>
            <w:rFonts w:ascii="Segoe UI" w:hAnsi="Segoe UI" w:cs="Segoe UI"/>
            <w:b/>
            <w:bCs/>
            <w:smallCaps/>
            <w:color w:val="7F7F7F" w:themeColor="text1" w:themeTint="80"/>
            <w:sz w:val="20"/>
            <w:szCs w:val="20"/>
            <w:lang w:val="es-ES"/>
          </w:rPr>
          <w:t>2</w:t>
        </w:r>
        <w:r w:rsidRPr="00EC6671">
          <w:rPr>
            <w:rFonts w:ascii="Segoe UI" w:hAnsi="Segoe UI" w:cs="Segoe UI"/>
            <w:b/>
            <w:bCs/>
            <w:smallCaps/>
            <w:color w:val="7F7F7F" w:themeColor="text1" w:themeTint="80"/>
            <w:sz w:val="20"/>
            <w:szCs w:val="20"/>
          </w:rPr>
          <w:fldChar w:fldCharType="end"/>
        </w:r>
      </w:sdtContent>
    </w:sdt>
  </w:p>
  <w:p w14:paraId="6A660FE5" w14:textId="79BD3E51" w:rsidR="008533AF" w:rsidRPr="00D7122F" w:rsidRDefault="008533A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87E2" w14:textId="77777777" w:rsidR="0028463A" w:rsidRDefault="0028463A" w:rsidP="00C870D2">
      <w:r>
        <w:separator/>
      </w:r>
    </w:p>
  </w:footnote>
  <w:footnote w:type="continuationSeparator" w:id="0">
    <w:p w14:paraId="4324B90F" w14:textId="77777777" w:rsidR="0028463A" w:rsidRDefault="0028463A" w:rsidP="00C870D2">
      <w:r>
        <w:continuationSeparator/>
      </w:r>
    </w:p>
  </w:footnote>
  <w:footnote w:type="continuationNotice" w:id="1">
    <w:p w14:paraId="062D7BA8" w14:textId="77777777" w:rsidR="0028463A" w:rsidRDefault="00284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639088"/>
      <w:docPartObj>
        <w:docPartGallery w:val="Page Numbers (Top of Page)"/>
        <w:docPartUnique/>
      </w:docPartObj>
    </w:sdtPr>
    <w:sdtContent>
      <w:p w14:paraId="2DEE5CD5" w14:textId="6C0C93BF" w:rsidR="00EC6671" w:rsidRDefault="00000000">
        <w:pPr>
          <w:pStyle w:val="Encabezado"/>
          <w:jc w:val="right"/>
        </w:pPr>
      </w:p>
    </w:sdtContent>
  </w:sdt>
  <w:p w14:paraId="1452E2A7" w14:textId="77777777" w:rsidR="00857A09" w:rsidRDefault="00857A0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DxszgwJksLQ7C" int2:id="0Vz3wgyA">
      <int2:state int2:value="Rejected" int2:type="AugLoop_Text_Critique"/>
    </int2:textHash>
    <int2:textHash int2:hashCode="PnqqeWAa2bV38z" int2:id="0uCDrJga">
      <int2:state int2:value="Rejected" int2:type="AugLoop_Text_Critique"/>
    </int2:textHash>
    <int2:textHash int2:hashCode="Xga9FfmDwiFR/A" int2:id="13oB7uzw">
      <int2:state int2:value="Rejected" int2:type="AugLoop_Text_Critique"/>
    </int2:textHash>
    <int2:textHash int2:hashCode="ctSVx2bfBgJNLX" int2:id="2W5KkZEc">
      <int2:state int2:value="Rejected" int2:type="AugLoop_Text_Critique"/>
    </int2:textHash>
    <int2:textHash int2:hashCode="sOBBwc/v0/zhij" int2:id="3NRrxsSx">
      <int2:state int2:value="Rejected" int2:type="AugLoop_Text_Critique"/>
    </int2:textHash>
    <int2:textHash int2:hashCode="tWqzYE4jLoo7q6" int2:id="3o0I4cep">
      <int2:state int2:value="Rejected" int2:type="AugLoop_Text_Critique"/>
    </int2:textHash>
    <int2:textHash int2:hashCode="+J6sKjmQZaCsWB" int2:id="4MqpMegy">
      <int2:state int2:value="Rejected" int2:type="AugLoop_Text_Critique"/>
    </int2:textHash>
    <int2:textHash int2:hashCode="rNxWP6+FPASMYT" int2:id="6ZIZliJO">
      <int2:state int2:value="Rejected" int2:type="AugLoop_Text_Critique"/>
    </int2:textHash>
    <int2:textHash int2:hashCode="SC573VtdUyOcjC" int2:id="6tKJoBVk">
      <int2:state int2:value="Rejected" int2:type="AugLoop_Text_Critique"/>
    </int2:textHash>
    <int2:textHash int2:hashCode="DR0RpNJG5IovYI" int2:id="7cTqVPBe">
      <int2:state int2:value="Rejected" int2:type="AugLoop_Text_Critique"/>
    </int2:textHash>
    <int2:textHash int2:hashCode="6vbHXDEGdlEwWM" int2:id="7pvnfoMd">
      <int2:state int2:value="Rejected" int2:type="AugLoop_Text_Critique"/>
    </int2:textHash>
    <int2:textHash int2:hashCode="Vl5fr5Rk+zQ0IY" int2:id="8fERBIHT">
      <int2:state int2:value="Rejected" int2:type="AugLoop_Text_Critique"/>
    </int2:textHash>
    <int2:textHash int2:hashCode="ZqhosArDwXrSV3" int2:id="8keoWcEG">
      <int2:state int2:value="Rejected" int2:type="AugLoop_Text_Critique"/>
    </int2:textHash>
    <int2:textHash int2:hashCode="ad5lVYLXx19t64" int2:id="D73rpWAL">
      <int2:state int2:value="Rejected" int2:type="AugLoop_Text_Critique"/>
    </int2:textHash>
    <int2:textHash int2:hashCode="58IPJRaF9QU9Aw" int2:id="DHf8sJU7">
      <int2:state int2:value="Rejected" int2:type="AugLoop_Text_Critique"/>
    </int2:textHash>
    <int2:textHash int2:hashCode="CUsP4OMChUrxMR" int2:id="DaqXupFf">
      <int2:state int2:value="Rejected" int2:type="AugLoop_Text_Critique"/>
    </int2:textHash>
    <int2:textHash int2:hashCode="dQ8XKwjS5W7k3U" int2:id="DkNZ3Xbm">
      <int2:state int2:value="Rejected" int2:type="AugLoop_Text_Critique"/>
    </int2:textHash>
    <int2:textHash int2:hashCode="mhrGWyleZ/L2/M" int2:id="EMFqvUzq">
      <int2:state int2:value="Rejected" int2:type="AugLoop_Text_Critique"/>
    </int2:textHash>
    <int2:textHash int2:hashCode="IGSJjaht0auyDL" int2:id="EkuRRgXf">
      <int2:state int2:value="Rejected" int2:type="AugLoop_Text_Critique"/>
    </int2:textHash>
    <int2:textHash int2:hashCode="A0GlvvjvQw6N/w" int2:id="FMT2IaPu">
      <int2:state int2:value="Rejected" int2:type="AugLoop_Text_Critique"/>
    </int2:textHash>
    <int2:textHash int2:hashCode="nbPB0unLgt0qoV" int2:id="FRRhNtNR">
      <int2:state int2:value="Rejected" int2:type="AugLoop_Text_Critique"/>
    </int2:textHash>
    <int2:textHash int2:hashCode="lDSgsWMnB4OM9A" int2:id="HXGiImve">
      <int2:state int2:value="Rejected" int2:type="AugLoop_Text_Critique"/>
    </int2:textHash>
    <int2:textHash int2:hashCode="3gT6Din5s14kkF" int2:id="Kq0qvg9W">
      <int2:state int2:value="Rejected" int2:type="AugLoop_Text_Critique"/>
    </int2:textHash>
    <int2:textHash int2:hashCode="ZofE7Msw0DaBzm" int2:id="LLZb9Asf">
      <int2:state int2:value="Rejected" int2:type="AugLoop_Text_Critique"/>
    </int2:textHash>
    <int2:textHash int2:hashCode="0caxk5+OfzrNaz" int2:id="LcmYX67w">
      <int2:state int2:value="Rejected" int2:type="AugLoop_Text_Critique"/>
    </int2:textHash>
    <int2:textHash int2:hashCode="/tYhGkUC4h7CIW" int2:id="N2JozATu">
      <int2:state int2:value="Rejected" int2:type="AugLoop_Text_Critique"/>
    </int2:textHash>
    <int2:textHash int2:hashCode="w+UF64dI40qEbO" int2:id="N6nuemio">
      <int2:state int2:value="Rejected" int2:type="AugLoop_Text_Critique"/>
    </int2:textHash>
    <int2:textHash int2:hashCode="zNdIgELq7jlnfh" int2:id="NGcx7vE5">
      <int2:state int2:value="Rejected" int2:type="AugLoop_Text_Critique"/>
    </int2:textHash>
    <int2:textHash int2:hashCode="q2IN02FslQFCK6" int2:id="NKRK7Ku0">
      <int2:state int2:value="Rejected" int2:type="AugLoop_Text_Critique"/>
    </int2:textHash>
    <int2:textHash int2:hashCode="9EntK8A1IA3xdH" int2:id="NM588xuT">
      <int2:state int2:value="Rejected" int2:type="AugLoop_Text_Critique"/>
    </int2:textHash>
    <int2:textHash int2:hashCode="Z0vWvamBmVno0K" int2:id="OIKOKsVG">
      <int2:state int2:value="Rejected" int2:type="AugLoop_Text_Critique"/>
    </int2:textHash>
    <int2:textHash int2:hashCode="yzl+WKhCTl8+yZ" int2:id="PMGx54Cl">
      <int2:state int2:value="Rejected" int2:type="AugLoop_Text_Critique"/>
    </int2:textHash>
    <int2:textHash int2:hashCode="wSMW7Q9kbr/Jo4" int2:id="PXzBpJ5G">
      <int2:state int2:value="Rejected" int2:type="AugLoop_Text_Critique"/>
    </int2:textHash>
    <int2:textHash int2:hashCode="59ksH+2eln0sh7" int2:id="Pfga5dLq">
      <int2:state int2:value="Rejected" int2:type="AugLoop_Text_Critique"/>
    </int2:textHash>
    <int2:textHash int2:hashCode="bVlWpgZn6UZRt1" int2:id="QXGkneE4">
      <int2:state int2:value="Rejected" int2:type="AugLoop_Text_Critique"/>
    </int2:textHash>
    <int2:textHash int2:hashCode="bVbaQkjLPc+bQc" int2:id="STPjOLSE">
      <int2:state int2:value="Rejected" int2:type="AugLoop_Text_Critique"/>
    </int2:textHash>
    <int2:textHash int2:hashCode="6FePHdfWAaQksz" int2:id="TJSnuFK1">
      <int2:state int2:value="Rejected" int2:type="AugLoop_Text_Critique"/>
    </int2:textHash>
    <int2:textHash int2:hashCode="odfafMARUVPdjM" int2:id="TcBFFdLn">
      <int2:state int2:value="Rejected" int2:type="AugLoop_Text_Critique"/>
    </int2:textHash>
    <int2:textHash int2:hashCode="pm4VY5DyxG+tb3" int2:id="Ww7w58cl">
      <int2:state int2:value="Rejected" int2:type="AugLoop_Text_Critique"/>
    </int2:textHash>
    <int2:textHash int2:hashCode="6p/7brSl8Wf2op" int2:id="ZLMiFlLe">
      <int2:state int2:value="Rejected" int2:type="AugLoop_Text_Critique"/>
    </int2:textHash>
    <int2:textHash int2:hashCode="D/sajXlGTrkBnV" int2:id="aiCKdW7B">
      <int2:state int2:value="Rejected" int2:type="AugLoop_Text_Critique"/>
    </int2:textHash>
    <int2:textHash int2:hashCode="NqMKlFkcenJIA/" int2:id="cVJRIYf7">
      <int2:state int2:value="Rejected" int2:type="AugLoop_Text_Critique"/>
    </int2:textHash>
    <int2:textHash int2:hashCode="/FxCcn9b9CFWTB" int2:id="dKO50KX1">
      <int2:state int2:value="Rejected" int2:type="AugLoop_Text_Critique"/>
    </int2:textHash>
    <int2:textHash int2:hashCode="RQe7NbMHU3WXD7" int2:id="dcgIo35Q">
      <int2:state int2:value="Rejected" int2:type="AugLoop_Text_Critique"/>
    </int2:textHash>
    <int2:textHash int2:hashCode="2FXd8+7BPO84Ek" int2:id="edKnSYLE">
      <int2:state int2:value="Rejected" int2:type="AugLoop_Text_Critique"/>
    </int2:textHash>
    <int2:textHash int2:hashCode="42aAXZ/umEkIPj" int2:id="fhfHVgRj">
      <int2:state int2:value="Rejected" int2:type="AugLoop_Text_Critique"/>
    </int2:textHash>
    <int2:textHash int2:hashCode="XvCX128UR4u5QF" int2:id="ivrVjZLp">
      <int2:state int2:value="Rejected" int2:type="AugLoop_Text_Critique"/>
    </int2:textHash>
    <int2:textHash int2:hashCode="iqnm4uONDi3P1F" int2:id="lTsLh4aA">
      <int2:state int2:value="Rejected" int2:type="AugLoop_Text_Critique"/>
    </int2:textHash>
    <int2:textHash int2:hashCode="pWheBXsTNOCHRm" int2:id="lzvJhVy0">
      <int2:state int2:value="Rejected" int2:type="AugLoop_Text_Critique"/>
    </int2:textHash>
    <int2:textHash int2:hashCode="UCTVFss11eVWXB" int2:id="mu2svnC8">
      <int2:state int2:value="Rejected" int2:type="AugLoop_Text_Critique"/>
    </int2:textHash>
    <int2:textHash int2:hashCode="Ztm1WPQbMAM+TW" int2:id="nqwqrOJy">
      <int2:state int2:value="Rejected" int2:type="AugLoop_Text_Critique"/>
    </int2:textHash>
    <int2:textHash int2:hashCode="gGO3BpnWNY/gwf" int2:id="obdSIArW">
      <int2:state int2:value="Rejected" int2:type="AugLoop_Text_Critique"/>
    </int2:textHash>
    <int2:textHash int2:hashCode="ZV+DvnUS5bWzuk" int2:id="qall0vGP">
      <int2:state int2:value="Rejected" int2:type="AugLoop_Text_Critique"/>
    </int2:textHash>
    <int2:textHash int2:hashCode="oIK1eHLTxQx7SQ" int2:id="qbHIPDtI">
      <int2:state int2:value="Rejected" int2:type="AugLoop_Text_Critique"/>
    </int2:textHash>
    <int2:textHash int2:hashCode="bkL19439/CLvdE" int2:id="qmQqpm1I">
      <int2:state int2:value="Rejected" int2:type="AugLoop_Text_Critique"/>
    </int2:textHash>
    <int2:textHash int2:hashCode="8C1bDgEfksucXC" int2:id="r34SX5et">
      <int2:state int2:value="Rejected" int2:type="AugLoop_Text_Critique"/>
    </int2:textHash>
    <int2:textHash int2:hashCode="u0Gk3melaDPsdE" int2:id="rSyTZN79">
      <int2:state int2:value="Rejected" int2:type="AugLoop_Text_Critique"/>
    </int2:textHash>
    <int2:textHash int2:hashCode="Zz3Ru/dqU5CRab" int2:id="u4uQTXcW">
      <int2:state int2:value="Rejected" int2:type="AugLoop_Text_Critique"/>
    </int2:textHash>
    <int2:textHash int2:hashCode="jKdS6kAW0TTN3H" int2:id="uleb5EA0">
      <int2:state int2:value="Rejected" int2:type="AugLoop_Text_Critique"/>
    </int2:textHash>
    <int2:textHash int2:hashCode="zweU2R+6iSb+C3" int2:id="vZbs0Y6N">
      <int2:state int2:value="Rejected" int2:type="AugLoop_Text_Critique"/>
    </int2:textHash>
    <int2:textHash int2:hashCode="qkpfgSXyNBguLe" int2:id="wKDEJlub">
      <int2:state int2:value="Rejected" int2:type="AugLoop_Text_Critique"/>
    </int2:textHash>
    <int2:textHash int2:hashCode="ZCkrHCsuE+rYeI" int2:id="xnCzi4HN">
      <int2:state int2:value="Rejected" int2:type="AugLoop_Text_Critique"/>
    </int2:textHash>
    <int2:textHash int2:hashCode="+eQaT6gFTgXQJT" int2:id="yK0eiscE">
      <int2:state int2:value="Rejected" int2:type="AugLoop_Text_Critique"/>
    </int2:textHash>
    <int2:textHash int2:hashCode="+fkUBgzLHhDVUa" int2:id="yxCH3lJ2">
      <int2:state int2:value="Rejected" int2:type="AugLoop_Text_Critique"/>
    </int2:textHash>
    <int2:textHash int2:hashCode="Qi4cmIrCHT2CAv" int2:id="zXr7Eup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44B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12CAF"/>
    <w:multiLevelType w:val="hybridMultilevel"/>
    <w:tmpl w:val="D8B6417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935"/>
    <w:multiLevelType w:val="hybridMultilevel"/>
    <w:tmpl w:val="47329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51B2"/>
    <w:multiLevelType w:val="hybridMultilevel"/>
    <w:tmpl w:val="DDEEA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6AF1"/>
    <w:multiLevelType w:val="hybridMultilevel"/>
    <w:tmpl w:val="DADA861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E5E"/>
    <w:multiLevelType w:val="hybridMultilevel"/>
    <w:tmpl w:val="B64CF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54B1"/>
    <w:multiLevelType w:val="hybridMultilevel"/>
    <w:tmpl w:val="C342594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4FB1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E41A9A"/>
    <w:multiLevelType w:val="hybridMultilevel"/>
    <w:tmpl w:val="F1A612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01FA0"/>
    <w:multiLevelType w:val="hybridMultilevel"/>
    <w:tmpl w:val="F9527D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C483"/>
    <w:multiLevelType w:val="hybridMultilevel"/>
    <w:tmpl w:val="CF545A6C"/>
    <w:lvl w:ilvl="0" w:tplc="76BEE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0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05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2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A8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6D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D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E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68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02AF4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CE222B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1B4EA5"/>
    <w:multiLevelType w:val="hybridMultilevel"/>
    <w:tmpl w:val="C342594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B1160"/>
    <w:multiLevelType w:val="hybridMultilevel"/>
    <w:tmpl w:val="80CEF3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329E3"/>
    <w:multiLevelType w:val="hybridMultilevel"/>
    <w:tmpl w:val="30CA0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27D9D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D27A3B"/>
    <w:multiLevelType w:val="hybridMultilevel"/>
    <w:tmpl w:val="E26C0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340CA"/>
    <w:multiLevelType w:val="hybridMultilevel"/>
    <w:tmpl w:val="DADA861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15F26"/>
    <w:multiLevelType w:val="hybridMultilevel"/>
    <w:tmpl w:val="93A0CC02"/>
    <w:lvl w:ilvl="0" w:tplc="25441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22F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66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C1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8B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0C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2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C5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E5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D355D4"/>
    <w:multiLevelType w:val="hybridMultilevel"/>
    <w:tmpl w:val="DD70CB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2DE5414"/>
    <w:multiLevelType w:val="hybridMultilevel"/>
    <w:tmpl w:val="88E67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B19E7"/>
    <w:multiLevelType w:val="hybridMultilevel"/>
    <w:tmpl w:val="E2C2D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540B1"/>
    <w:multiLevelType w:val="hybridMultilevel"/>
    <w:tmpl w:val="6094A0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65B4D"/>
    <w:multiLevelType w:val="hybridMultilevel"/>
    <w:tmpl w:val="D608696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26BB06A5"/>
    <w:multiLevelType w:val="hybridMultilevel"/>
    <w:tmpl w:val="C3425946"/>
    <w:lvl w:ilvl="0" w:tplc="3B00D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D6713"/>
    <w:multiLevelType w:val="hybridMultilevel"/>
    <w:tmpl w:val="230E2F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A257A7F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A775B49"/>
    <w:multiLevelType w:val="hybridMultilevel"/>
    <w:tmpl w:val="D8B6417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2B446E"/>
    <w:multiLevelType w:val="hybridMultilevel"/>
    <w:tmpl w:val="DCA2CBF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E95235"/>
    <w:multiLevelType w:val="hybridMultilevel"/>
    <w:tmpl w:val="1C765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090423"/>
    <w:multiLevelType w:val="hybridMultilevel"/>
    <w:tmpl w:val="AAF4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531952"/>
    <w:multiLevelType w:val="hybridMultilevel"/>
    <w:tmpl w:val="4E06AE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DB360A3"/>
    <w:multiLevelType w:val="hybridMultilevel"/>
    <w:tmpl w:val="5A4A66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408F1"/>
    <w:multiLevelType w:val="hybridMultilevel"/>
    <w:tmpl w:val="49D26E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2E66495"/>
    <w:multiLevelType w:val="hybridMultilevel"/>
    <w:tmpl w:val="C9322E1E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6" w15:restartNumberingAfterBreak="0">
    <w:nsid w:val="331622D1"/>
    <w:multiLevelType w:val="hybridMultilevel"/>
    <w:tmpl w:val="D8B6417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DA6015"/>
    <w:multiLevelType w:val="hybridMultilevel"/>
    <w:tmpl w:val="A88EF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BE7D21"/>
    <w:multiLevelType w:val="hybridMultilevel"/>
    <w:tmpl w:val="89CCF6A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39843C48"/>
    <w:multiLevelType w:val="hybridMultilevel"/>
    <w:tmpl w:val="9126F7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62DC0"/>
    <w:multiLevelType w:val="hybridMultilevel"/>
    <w:tmpl w:val="B860AA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FD16B0C"/>
    <w:multiLevelType w:val="hybridMultilevel"/>
    <w:tmpl w:val="EFDA1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57FD6"/>
    <w:multiLevelType w:val="hybridMultilevel"/>
    <w:tmpl w:val="1D440EB8"/>
    <w:lvl w:ilvl="0" w:tplc="080A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41383319"/>
    <w:multiLevelType w:val="hybridMultilevel"/>
    <w:tmpl w:val="7A184AAA"/>
    <w:lvl w:ilvl="0" w:tplc="B6206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7A959D"/>
    <w:multiLevelType w:val="hybridMultilevel"/>
    <w:tmpl w:val="1424FFCC"/>
    <w:lvl w:ilvl="0" w:tplc="BF384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8F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E7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63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6C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6C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A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C2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41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2839F9"/>
    <w:multiLevelType w:val="hybridMultilevel"/>
    <w:tmpl w:val="9AB4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7B321E"/>
    <w:multiLevelType w:val="hybridMultilevel"/>
    <w:tmpl w:val="D8B6417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313624"/>
    <w:multiLevelType w:val="hybridMultilevel"/>
    <w:tmpl w:val="8E6070C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4F3D0DD"/>
    <w:multiLevelType w:val="hybridMultilevel"/>
    <w:tmpl w:val="0106A84C"/>
    <w:lvl w:ilvl="0" w:tplc="EE469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AF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04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C9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0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0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2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C0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0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253F1D"/>
    <w:multiLevelType w:val="hybridMultilevel"/>
    <w:tmpl w:val="DA7C7B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121D2"/>
    <w:multiLevelType w:val="hybridMultilevel"/>
    <w:tmpl w:val="9126EB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CA1928"/>
    <w:multiLevelType w:val="hybridMultilevel"/>
    <w:tmpl w:val="D8B6417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596099"/>
    <w:multiLevelType w:val="hybridMultilevel"/>
    <w:tmpl w:val="41BE601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A776508"/>
    <w:multiLevelType w:val="hybridMultilevel"/>
    <w:tmpl w:val="3E4AF188"/>
    <w:lvl w:ilvl="0" w:tplc="790EA9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028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8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6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2F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D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4A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EF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AD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B457A4"/>
    <w:multiLevelType w:val="hybridMultilevel"/>
    <w:tmpl w:val="1310A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054B9A"/>
    <w:multiLevelType w:val="hybridMultilevel"/>
    <w:tmpl w:val="20CC7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6E09C5"/>
    <w:multiLevelType w:val="hybridMultilevel"/>
    <w:tmpl w:val="DADA861A"/>
    <w:lvl w:ilvl="0" w:tplc="016C0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FE759F"/>
    <w:multiLevelType w:val="hybridMultilevel"/>
    <w:tmpl w:val="4BD81528"/>
    <w:lvl w:ilvl="0" w:tplc="609811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F845AC"/>
    <w:multiLevelType w:val="hybridMultilevel"/>
    <w:tmpl w:val="3848886E"/>
    <w:lvl w:ilvl="0" w:tplc="5304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90857"/>
    <w:multiLevelType w:val="hybridMultilevel"/>
    <w:tmpl w:val="44340BF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4AE2EB5"/>
    <w:multiLevelType w:val="hybridMultilevel"/>
    <w:tmpl w:val="38488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E93B5D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7DA6A31"/>
    <w:multiLevelType w:val="hybridMultilevel"/>
    <w:tmpl w:val="C342594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A552C"/>
    <w:multiLevelType w:val="hybridMultilevel"/>
    <w:tmpl w:val="2E1AFABA"/>
    <w:lvl w:ilvl="0" w:tplc="76D07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CF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E8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5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46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A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A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0D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A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3E40C0"/>
    <w:multiLevelType w:val="hybridMultilevel"/>
    <w:tmpl w:val="8E6070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E0E5CE6"/>
    <w:multiLevelType w:val="hybridMultilevel"/>
    <w:tmpl w:val="682CC7C8"/>
    <w:lvl w:ilvl="0" w:tplc="609811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8E6837"/>
    <w:multiLevelType w:val="hybridMultilevel"/>
    <w:tmpl w:val="C428B54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A85062"/>
    <w:multiLevelType w:val="hybridMultilevel"/>
    <w:tmpl w:val="DADA861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D05DA9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1464A00"/>
    <w:multiLevelType w:val="hybridMultilevel"/>
    <w:tmpl w:val="7D906628"/>
    <w:lvl w:ilvl="0" w:tplc="66460C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7B6A21"/>
    <w:multiLevelType w:val="hybridMultilevel"/>
    <w:tmpl w:val="C342594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AC1FC8"/>
    <w:multiLevelType w:val="hybridMultilevel"/>
    <w:tmpl w:val="C342594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AD3D45"/>
    <w:multiLevelType w:val="hybridMultilevel"/>
    <w:tmpl w:val="663C975E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 w15:restartNumberingAfterBreak="0">
    <w:nsid w:val="761A0E08"/>
    <w:multiLevelType w:val="hybridMultilevel"/>
    <w:tmpl w:val="D116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314F10"/>
    <w:multiLevelType w:val="hybridMultilevel"/>
    <w:tmpl w:val="C63C738E"/>
    <w:lvl w:ilvl="0" w:tplc="6C0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3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26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25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5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69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8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EB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8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8F4B8F"/>
    <w:multiLevelType w:val="hybridMultilevel"/>
    <w:tmpl w:val="67C09A88"/>
    <w:lvl w:ilvl="0" w:tplc="C526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82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A6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8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7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C2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1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D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C3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BD2927"/>
    <w:multiLevelType w:val="hybridMultilevel"/>
    <w:tmpl w:val="44340B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BC62873"/>
    <w:multiLevelType w:val="hybridMultilevel"/>
    <w:tmpl w:val="C342594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E8574D"/>
    <w:multiLevelType w:val="hybridMultilevel"/>
    <w:tmpl w:val="00AC3D3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7BF706E6"/>
    <w:multiLevelType w:val="hybridMultilevel"/>
    <w:tmpl w:val="DC680CB6"/>
    <w:lvl w:ilvl="0" w:tplc="9F286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621D4F"/>
    <w:multiLevelType w:val="hybridMultilevel"/>
    <w:tmpl w:val="1A6862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CD71F4A"/>
    <w:multiLevelType w:val="hybridMultilevel"/>
    <w:tmpl w:val="AA2288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180B32"/>
    <w:multiLevelType w:val="hybridMultilevel"/>
    <w:tmpl w:val="7D489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22435">
    <w:abstractNumId w:val="48"/>
  </w:num>
  <w:num w:numId="2" w16cid:durableId="1896306356">
    <w:abstractNumId w:val="43"/>
  </w:num>
  <w:num w:numId="3" w16cid:durableId="1924020905">
    <w:abstractNumId w:val="24"/>
  </w:num>
  <w:num w:numId="4" w16cid:durableId="925068850">
    <w:abstractNumId w:val="15"/>
  </w:num>
  <w:num w:numId="5" w16cid:durableId="1145197321">
    <w:abstractNumId w:val="69"/>
  </w:num>
  <w:num w:numId="6" w16cid:durableId="2042171693">
    <w:abstractNumId w:val="23"/>
  </w:num>
  <w:num w:numId="7" w16cid:durableId="1545680507">
    <w:abstractNumId w:val="45"/>
  </w:num>
  <w:num w:numId="8" w16cid:durableId="2050718758">
    <w:abstractNumId w:val="10"/>
  </w:num>
  <w:num w:numId="9" w16cid:durableId="177160403">
    <w:abstractNumId w:val="75"/>
  </w:num>
  <w:num w:numId="10" w16cid:durableId="259143321">
    <w:abstractNumId w:val="44"/>
  </w:num>
  <w:num w:numId="11" w16cid:durableId="1755325109">
    <w:abstractNumId w:val="35"/>
  </w:num>
  <w:num w:numId="12" w16cid:durableId="2105689941">
    <w:abstractNumId w:val="53"/>
  </w:num>
  <w:num w:numId="13" w16cid:durableId="1481311814">
    <w:abstractNumId w:val="19"/>
  </w:num>
  <w:num w:numId="14" w16cid:durableId="150830702">
    <w:abstractNumId w:val="74"/>
  </w:num>
  <w:num w:numId="15" w16cid:durableId="156917829">
    <w:abstractNumId w:val="20"/>
  </w:num>
  <w:num w:numId="16" w16cid:durableId="1977225320">
    <w:abstractNumId w:val="28"/>
  </w:num>
  <w:num w:numId="17" w16cid:durableId="201328665">
    <w:abstractNumId w:val="36"/>
  </w:num>
  <w:num w:numId="18" w16cid:durableId="1547989337">
    <w:abstractNumId w:val="1"/>
  </w:num>
  <w:num w:numId="19" w16cid:durableId="683823754">
    <w:abstractNumId w:val="51"/>
  </w:num>
  <w:num w:numId="20" w16cid:durableId="940065345">
    <w:abstractNumId w:val="46"/>
  </w:num>
  <w:num w:numId="21" w16cid:durableId="1681590673">
    <w:abstractNumId w:val="42"/>
  </w:num>
  <w:num w:numId="22" w16cid:durableId="987126923">
    <w:abstractNumId w:val="66"/>
  </w:num>
  <w:num w:numId="23" w16cid:durableId="2078243876">
    <w:abstractNumId w:val="29"/>
  </w:num>
  <w:num w:numId="24" w16cid:durableId="1364207670">
    <w:abstractNumId w:val="40"/>
  </w:num>
  <w:num w:numId="25" w16cid:durableId="1261641039">
    <w:abstractNumId w:val="32"/>
  </w:num>
  <w:num w:numId="26" w16cid:durableId="197083351">
    <w:abstractNumId w:val="26"/>
  </w:num>
  <w:num w:numId="27" w16cid:durableId="867836830">
    <w:abstractNumId w:val="52"/>
  </w:num>
  <w:num w:numId="28" w16cid:durableId="543760176">
    <w:abstractNumId w:val="80"/>
  </w:num>
  <w:num w:numId="29" w16cid:durableId="736125509">
    <w:abstractNumId w:val="5"/>
  </w:num>
  <w:num w:numId="30" w16cid:durableId="1105542138">
    <w:abstractNumId w:val="34"/>
  </w:num>
  <w:num w:numId="31" w16cid:durableId="493884749">
    <w:abstractNumId w:val="63"/>
  </w:num>
  <w:num w:numId="32" w16cid:durableId="1601720963">
    <w:abstractNumId w:val="31"/>
  </w:num>
  <w:num w:numId="33" w16cid:durableId="1534416358">
    <w:abstractNumId w:val="17"/>
  </w:num>
  <w:num w:numId="34" w16cid:durableId="1877961870">
    <w:abstractNumId w:val="41"/>
  </w:num>
  <w:num w:numId="35" w16cid:durableId="1596288016">
    <w:abstractNumId w:val="79"/>
  </w:num>
  <w:num w:numId="36" w16cid:durableId="1072310762">
    <w:abstractNumId w:val="22"/>
  </w:num>
  <w:num w:numId="37" w16cid:durableId="1805197566">
    <w:abstractNumId w:val="54"/>
  </w:num>
  <w:num w:numId="38" w16cid:durableId="859784604">
    <w:abstractNumId w:val="37"/>
  </w:num>
  <w:num w:numId="39" w16cid:durableId="631518905">
    <w:abstractNumId w:val="9"/>
  </w:num>
  <w:num w:numId="40" w16cid:durableId="183057779">
    <w:abstractNumId w:val="30"/>
  </w:num>
  <w:num w:numId="41" w16cid:durableId="967248611">
    <w:abstractNumId w:val="50"/>
  </w:num>
  <w:num w:numId="42" w16cid:durableId="1083137612">
    <w:abstractNumId w:val="81"/>
  </w:num>
  <w:num w:numId="43" w16cid:durableId="564799822">
    <w:abstractNumId w:val="39"/>
  </w:num>
  <w:num w:numId="44" w16cid:durableId="2051226855">
    <w:abstractNumId w:val="33"/>
  </w:num>
  <w:num w:numId="45" w16cid:durableId="1873956954">
    <w:abstractNumId w:val="14"/>
  </w:num>
  <w:num w:numId="46" w16cid:durableId="1197959948">
    <w:abstractNumId w:val="8"/>
  </w:num>
  <w:num w:numId="47" w16cid:durableId="489367343">
    <w:abstractNumId w:val="25"/>
  </w:num>
  <w:num w:numId="48" w16cid:durableId="2049573153">
    <w:abstractNumId w:val="77"/>
  </w:num>
  <w:num w:numId="49" w16cid:durableId="1190408038">
    <w:abstractNumId w:val="6"/>
  </w:num>
  <w:num w:numId="50" w16cid:durableId="785856246">
    <w:abstractNumId w:val="62"/>
  </w:num>
  <w:num w:numId="51" w16cid:durableId="1032655270">
    <w:abstractNumId w:val="70"/>
  </w:num>
  <w:num w:numId="52" w16cid:durableId="1934363522">
    <w:abstractNumId w:val="71"/>
  </w:num>
  <w:num w:numId="53" w16cid:durableId="800197415">
    <w:abstractNumId w:val="72"/>
  </w:num>
  <w:num w:numId="54" w16cid:durableId="1536847537">
    <w:abstractNumId w:val="49"/>
  </w:num>
  <w:num w:numId="55" w16cid:durableId="1220632084">
    <w:abstractNumId w:val="73"/>
  </w:num>
  <w:num w:numId="56" w16cid:durableId="2023166853">
    <w:abstractNumId w:val="82"/>
  </w:num>
  <w:num w:numId="57" w16cid:durableId="1055738404">
    <w:abstractNumId w:val="78"/>
  </w:num>
  <w:num w:numId="58" w16cid:durableId="194272256">
    <w:abstractNumId w:val="38"/>
  </w:num>
  <w:num w:numId="59" w16cid:durableId="1481657742">
    <w:abstractNumId w:val="13"/>
  </w:num>
  <w:num w:numId="60" w16cid:durableId="1395422711">
    <w:abstractNumId w:val="55"/>
  </w:num>
  <w:num w:numId="61" w16cid:durableId="87165632">
    <w:abstractNumId w:val="2"/>
  </w:num>
  <w:num w:numId="62" w16cid:durableId="964656103">
    <w:abstractNumId w:val="21"/>
  </w:num>
  <w:num w:numId="63" w16cid:durableId="1811246263">
    <w:abstractNumId w:val="65"/>
  </w:num>
  <w:num w:numId="64" w16cid:durableId="1799105931">
    <w:abstractNumId w:val="57"/>
  </w:num>
  <w:num w:numId="65" w16cid:durableId="293562147">
    <w:abstractNumId w:val="59"/>
  </w:num>
  <w:num w:numId="66" w16cid:durableId="1408766508">
    <w:abstractNumId w:val="68"/>
  </w:num>
  <w:num w:numId="67" w16cid:durableId="247228838">
    <w:abstractNumId w:val="56"/>
  </w:num>
  <w:num w:numId="68" w16cid:durableId="1381317352">
    <w:abstractNumId w:val="18"/>
  </w:num>
  <w:num w:numId="69" w16cid:durableId="2047750331">
    <w:abstractNumId w:val="12"/>
  </w:num>
  <w:num w:numId="70" w16cid:durableId="785663851">
    <w:abstractNumId w:val="0"/>
  </w:num>
  <w:num w:numId="71" w16cid:durableId="213469300">
    <w:abstractNumId w:val="7"/>
  </w:num>
  <w:num w:numId="72" w16cid:durableId="74712418">
    <w:abstractNumId w:val="67"/>
  </w:num>
  <w:num w:numId="73" w16cid:durableId="1858351725">
    <w:abstractNumId w:val="76"/>
  </w:num>
  <w:num w:numId="74" w16cid:durableId="856818494">
    <w:abstractNumId w:val="27"/>
  </w:num>
  <w:num w:numId="75" w16cid:durableId="2064979286">
    <w:abstractNumId w:val="4"/>
  </w:num>
  <w:num w:numId="76" w16cid:durableId="286354467">
    <w:abstractNumId w:val="11"/>
  </w:num>
  <w:num w:numId="77" w16cid:durableId="1210335154">
    <w:abstractNumId w:val="16"/>
  </w:num>
  <w:num w:numId="78" w16cid:durableId="202522386">
    <w:abstractNumId w:val="61"/>
  </w:num>
  <w:num w:numId="79" w16cid:durableId="956328939">
    <w:abstractNumId w:val="58"/>
  </w:num>
  <w:num w:numId="80" w16cid:durableId="713190445">
    <w:abstractNumId w:val="47"/>
  </w:num>
  <w:num w:numId="81" w16cid:durableId="2133941365">
    <w:abstractNumId w:val="60"/>
  </w:num>
  <w:num w:numId="82" w16cid:durableId="972904373">
    <w:abstractNumId w:val="64"/>
  </w:num>
  <w:num w:numId="83" w16cid:durableId="1805780374">
    <w:abstractNumId w:val="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NzU2NrE0NDQ3tDRT0lEKTi0uzszPAykwMa4FAN9HTxYtAAAA"/>
  </w:docVars>
  <w:rsids>
    <w:rsidRoot w:val="00C870D2"/>
    <w:rsid w:val="00002D92"/>
    <w:rsid w:val="00003951"/>
    <w:rsid w:val="00003E0B"/>
    <w:rsid w:val="000061F3"/>
    <w:rsid w:val="00007B33"/>
    <w:rsid w:val="00010ACF"/>
    <w:rsid w:val="00010B04"/>
    <w:rsid w:val="00012C8E"/>
    <w:rsid w:val="00013566"/>
    <w:rsid w:val="000138EA"/>
    <w:rsid w:val="00013B53"/>
    <w:rsid w:val="00015CB7"/>
    <w:rsid w:val="00015EAF"/>
    <w:rsid w:val="00017B06"/>
    <w:rsid w:val="000214EB"/>
    <w:rsid w:val="000216AC"/>
    <w:rsid w:val="000232AB"/>
    <w:rsid w:val="00023D7F"/>
    <w:rsid w:val="00023E21"/>
    <w:rsid w:val="00024873"/>
    <w:rsid w:val="00024912"/>
    <w:rsid w:val="000252C9"/>
    <w:rsid w:val="00025A7B"/>
    <w:rsid w:val="00025E10"/>
    <w:rsid w:val="0002694E"/>
    <w:rsid w:val="00026AC2"/>
    <w:rsid w:val="00026B14"/>
    <w:rsid w:val="00027435"/>
    <w:rsid w:val="00030718"/>
    <w:rsid w:val="000352B8"/>
    <w:rsid w:val="00036277"/>
    <w:rsid w:val="0004068B"/>
    <w:rsid w:val="000425BE"/>
    <w:rsid w:val="00042A90"/>
    <w:rsid w:val="00042CDE"/>
    <w:rsid w:val="000435F5"/>
    <w:rsid w:val="0004397C"/>
    <w:rsid w:val="00044BA0"/>
    <w:rsid w:val="000458ED"/>
    <w:rsid w:val="00045996"/>
    <w:rsid w:val="0004602A"/>
    <w:rsid w:val="00046A8C"/>
    <w:rsid w:val="00047F48"/>
    <w:rsid w:val="00051591"/>
    <w:rsid w:val="000526D6"/>
    <w:rsid w:val="00053190"/>
    <w:rsid w:val="00053366"/>
    <w:rsid w:val="0005355A"/>
    <w:rsid w:val="000537BA"/>
    <w:rsid w:val="000551EA"/>
    <w:rsid w:val="00055871"/>
    <w:rsid w:val="0005673C"/>
    <w:rsid w:val="00056B46"/>
    <w:rsid w:val="00057303"/>
    <w:rsid w:val="00057EDA"/>
    <w:rsid w:val="00057F6B"/>
    <w:rsid w:val="00057FCA"/>
    <w:rsid w:val="0006000C"/>
    <w:rsid w:val="00060BEF"/>
    <w:rsid w:val="00060DE0"/>
    <w:rsid w:val="00061025"/>
    <w:rsid w:val="000615AC"/>
    <w:rsid w:val="00061694"/>
    <w:rsid w:val="0006336B"/>
    <w:rsid w:val="00063B4B"/>
    <w:rsid w:val="00063B53"/>
    <w:rsid w:val="0006408A"/>
    <w:rsid w:val="0006439A"/>
    <w:rsid w:val="00064A4F"/>
    <w:rsid w:val="000655FA"/>
    <w:rsid w:val="00065886"/>
    <w:rsid w:val="00065EB5"/>
    <w:rsid w:val="00065EF3"/>
    <w:rsid w:val="00066877"/>
    <w:rsid w:val="0006732A"/>
    <w:rsid w:val="00071271"/>
    <w:rsid w:val="00072350"/>
    <w:rsid w:val="00072361"/>
    <w:rsid w:val="00072FA2"/>
    <w:rsid w:val="000730F4"/>
    <w:rsid w:val="0007325E"/>
    <w:rsid w:val="000748C6"/>
    <w:rsid w:val="000749EB"/>
    <w:rsid w:val="00075B1A"/>
    <w:rsid w:val="000770C4"/>
    <w:rsid w:val="00077CC2"/>
    <w:rsid w:val="00080D4F"/>
    <w:rsid w:val="00081E6A"/>
    <w:rsid w:val="000833F9"/>
    <w:rsid w:val="00083760"/>
    <w:rsid w:val="000837A8"/>
    <w:rsid w:val="00083A23"/>
    <w:rsid w:val="00085B61"/>
    <w:rsid w:val="00085B96"/>
    <w:rsid w:val="00087109"/>
    <w:rsid w:val="0008749B"/>
    <w:rsid w:val="000907BF"/>
    <w:rsid w:val="00091229"/>
    <w:rsid w:val="000919D5"/>
    <w:rsid w:val="00092661"/>
    <w:rsid w:val="00094E80"/>
    <w:rsid w:val="0009585E"/>
    <w:rsid w:val="000959B4"/>
    <w:rsid w:val="00095A82"/>
    <w:rsid w:val="00097999"/>
    <w:rsid w:val="00097DC4"/>
    <w:rsid w:val="000A0B87"/>
    <w:rsid w:val="000A0E79"/>
    <w:rsid w:val="000A1A56"/>
    <w:rsid w:val="000A3555"/>
    <w:rsid w:val="000A3E9B"/>
    <w:rsid w:val="000A5BA4"/>
    <w:rsid w:val="000A6083"/>
    <w:rsid w:val="000B0529"/>
    <w:rsid w:val="000B1DBB"/>
    <w:rsid w:val="000B34C0"/>
    <w:rsid w:val="000B3FE1"/>
    <w:rsid w:val="000B4752"/>
    <w:rsid w:val="000B4AAD"/>
    <w:rsid w:val="000B697E"/>
    <w:rsid w:val="000B6D18"/>
    <w:rsid w:val="000C18D8"/>
    <w:rsid w:val="000C25ED"/>
    <w:rsid w:val="000C28D5"/>
    <w:rsid w:val="000C3BD4"/>
    <w:rsid w:val="000C3CDD"/>
    <w:rsid w:val="000C4E7C"/>
    <w:rsid w:val="000C54A1"/>
    <w:rsid w:val="000C654F"/>
    <w:rsid w:val="000C6E10"/>
    <w:rsid w:val="000C7591"/>
    <w:rsid w:val="000C777E"/>
    <w:rsid w:val="000D04AD"/>
    <w:rsid w:val="000D0E94"/>
    <w:rsid w:val="000D1528"/>
    <w:rsid w:val="000D160F"/>
    <w:rsid w:val="000D1DE3"/>
    <w:rsid w:val="000D580A"/>
    <w:rsid w:val="000D6FA5"/>
    <w:rsid w:val="000E01D7"/>
    <w:rsid w:val="000E2768"/>
    <w:rsid w:val="000E2BB8"/>
    <w:rsid w:val="000E3174"/>
    <w:rsid w:val="000E3C73"/>
    <w:rsid w:val="000E41FF"/>
    <w:rsid w:val="000E4F8F"/>
    <w:rsid w:val="000E54E7"/>
    <w:rsid w:val="000E6677"/>
    <w:rsid w:val="000E7115"/>
    <w:rsid w:val="000E7709"/>
    <w:rsid w:val="000E7A29"/>
    <w:rsid w:val="000E7D6F"/>
    <w:rsid w:val="000E7E8E"/>
    <w:rsid w:val="000F0710"/>
    <w:rsid w:val="000F27C1"/>
    <w:rsid w:val="000F3E0B"/>
    <w:rsid w:val="000F476C"/>
    <w:rsid w:val="000F5597"/>
    <w:rsid w:val="000F624E"/>
    <w:rsid w:val="0010101A"/>
    <w:rsid w:val="00101850"/>
    <w:rsid w:val="001027EA"/>
    <w:rsid w:val="00104FA1"/>
    <w:rsid w:val="00105965"/>
    <w:rsid w:val="00106176"/>
    <w:rsid w:val="00106E52"/>
    <w:rsid w:val="00106F04"/>
    <w:rsid w:val="00107849"/>
    <w:rsid w:val="00107E77"/>
    <w:rsid w:val="0011227B"/>
    <w:rsid w:val="0011311B"/>
    <w:rsid w:val="001137CC"/>
    <w:rsid w:val="00114163"/>
    <w:rsid w:val="001141ED"/>
    <w:rsid w:val="0011485B"/>
    <w:rsid w:val="00114DD9"/>
    <w:rsid w:val="0011507C"/>
    <w:rsid w:val="00115D89"/>
    <w:rsid w:val="0011637D"/>
    <w:rsid w:val="00121719"/>
    <w:rsid w:val="001231F0"/>
    <w:rsid w:val="00123706"/>
    <w:rsid w:val="001242DE"/>
    <w:rsid w:val="001260C3"/>
    <w:rsid w:val="00130EE0"/>
    <w:rsid w:val="00132CC9"/>
    <w:rsid w:val="0013357D"/>
    <w:rsid w:val="00134CE4"/>
    <w:rsid w:val="0013578A"/>
    <w:rsid w:val="001360E6"/>
    <w:rsid w:val="00140091"/>
    <w:rsid w:val="001429B9"/>
    <w:rsid w:val="0014330F"/>
    <w:rsid w:val="00143926"/>
    <w:rsid w:val="00144264"/>
    <w:rsid w:val="00144F5F"/>
    <w:rsid w:val="00145DB6"/>
    <w:rsid w:val="00145F93"/>
    <w:rsid w:val="001466A5"/>
    <w:rsid w:val="0014740E"/>
    <w:rsid w:val="00150E9D"/>
    <w:rsid w:val="0015100A"/>
    <w:rsid w:val="001520CB"/>
    <w:rsid w:val="0015436A"/>
    <w:rsid w:val="00154734"/>
    <w:rsid w:val="00154B06"/>
    <w:rsid w:val="001550D3"/>
    <w:rsid w:val="001554EF"/>
    <w:rsid w:val="00155F39"/>
    <w:rsid w:val="00156B38"/>
    <w:rsid w:val="00156BE6"/>
    <w:rsid w:val="00157003"/>
    <w:rsid w:val="00157BAF"/>
    <w:rsid w:val="00161AC4"/>
    <w:rsid w:val="001623CF"/>
    <w:rsid w:val="00162FEE"/>
    <w:rsid w:val="001630B6"/>
    <w:rsid w:val="00163F50"/>
    <w:rsid w:val="001643A2"/>
    <w:rsid w:val="00164FBB"/>
    <w:rsid w:val="0016518D"/>
    <w:rsid w:val="00165BB4"/>
    <w:rsid w:val="00166966"/>
    <w:rsid w:val="00167FC1"/>
    <w:rsid w:val="001704CF"/>
    <w:rsid w:val="00170BB8"/>
    <w:rsid w:val="00171609"/>
    <w:rsid w:val="00171E27"/>
    <w:rsid w:val="00172065"/>
    <w:rsid w:val="0017279C"/>
    <w:rsid w:val="0017333D"/>
    <w:rsid w:val="00173B8C"/>
    <w:rsid w:val="001742DE"/>
    <w:rsid w:val="001763B6"/>
    <w:rsid w:val="0017777B"/>
    <w:rsid w:val="0018079B"/>
    <w:rsid w:val="0018097B"/>
    <w:rsid w:val="00181A15"/>
    <w:rsid w:val="00182169"/>
    <w:rsid w:val="00183048"/>
    <w:rsid w:val="001846AB"/>
    <w:rsid w:val="001849DA"/>
    <w:rsid w:val="0018508E"/>
    <w:rsid w:val="00185500"/>
    <w:rsid w:val="00185559"/>
    <w:rsid w:val="00186810"/>
    <w:rsid w:val="001868A8"/>
    <w:rsid w:val="00187BA8"/>
    <w:rsid w:val="00190363"/>
    <w:rsid w:val="00190D73"/>
    <w:rsid w:val="00191137"/>
    <w:rsid w:val="00191C7D"/>
    <w:rsid w:val="00192D3D"/>
    <w:rsid w:val="00192E5E"/>
    <w:rsid w:val="00193523"/>
    <w:rsid w:val="00195210"/>
    <w:rsid w:val="001954B5"/>
    <w:rsid w:val="0019641D"/>
    <w:rsid w:val="00196BE3"/>
    <w:rsid w:val="00196F93"/>
    <w:rsid w:val="00196FDD"/>
    <w:rsid w:val="001A0D0E"/>
    <w:rsid w:val="001A12A0"/>
    <w:rsid w:val="001A1627"/>
    <w:rsid w:val="001A1906"/>
    <w:rsid w:val="001A1B29"/>
    <w:rsid w:val="001A25B3"/>
    <w:rsid w:val="001A2A3A"/>
    <w:rsid w:val="001A2AC8"/>
    <w:rsid w:val="001A2F72"/>
    <w:rsid w:val="001A355A"/>
    <w:rsid w:val="001A3BBF"/>
    <w:rsid w:val="001A42C3"/>
    <w:rsid w:val="001A4570"/>
    <w:rsid w:val="001A4750"/>
    <w:rsid w:val="001A502D"/>
    <w:rsid w:val="001A56C9"/>
    <w:rsid w:val="001A738F"/>
    <w:rsid w:val="001B0CB7"/>
    <w:rsid w:val="001B1EE9"/>
    <w:rsid w:val="001B28BC"/>
    <w:rsid w:val="001B3197"/>
    <w:rsid w:val="001B6B99"/>
    <w:rsid w:val="001C00D0"/>
    <w:rsid w:val="001C03C9"/>
    <w:rsid w:val="001C04F3"/>
    <w:rsid w:val="001C0AAF"/>
    <w:rsid w:val="001C2B77"/>
    <w:rsid w:val="001C35AC"/>
    <w:rsid w:val="001C45E8"/>
    <w:rsid w:val="001C4C9F"/>
    <w:rsid w:val="001C55FB"/>
    <w:rsid w:val="001C7783"/>
    <w:rsid w:val="001C7AC3"/>
    <w:rsid w:val="001D0780"/>
    <w:rsid w:val="001D1ECB"/>
    <w:rsid w:val="001D4524"/>
    <w:rsid w:val="001D46ED"/>
    <w:rsid w:val="001D6B1F"/>
    <w:rsid w:val="001D7797"/>
    <w:rsid w:val="001E0689"/>
    <w:rsid w:val="001E107E"/>
    <w:rsid w:val="001E3457"/>
    <w:rsid w:val="001E3FF8"/>
    <w:rsid w:val="001E40E0"/>
    <w:rsid w:val="001E4122"/>
    <w:rsid w:val="001E494A"/>
    <w:rsid w:val="001E4EA1"/>
    <w:rsid w:val="001E5FCB"/>
    <w:rsid w:val="001E6A42"/>
    <w:rsid w:val="001F073F"/>
    <w:rsid w:val="001F19A0"/>
    <w:rsid w:val="001F1B11"/>
    <w:rsid w:val="001F41B2"/>
    <w:rsid w:val="001F4C3B"/>
    <w:rsid w:val="001F6295"/>
    <w:rsid w:val="001F69F6"/>
    <w:rsid w:val="001F6AC6"/>
    <w:rsid w:val="001F6DB2"/>
    <w:rsid w:val="001F6E2A"/>
    <w:rsid w:val="00201AB6"/>
    <w:rsid w:val="00201B3D"/>
    <w:rsid w:val="00202C1D"/>
    <w:rsid w:val="00206BD2"/>
    <w:rsid w:val="002070D4"/>
    <w:rsid w:val="00207CB4"/>
    <w:rsid w:val="00211571"/>
    <w:rsid w:val="002116DF"/>
    <w:rsid w:val="00212596"/>
    <w:rsid w:val="00212E52"/>
    <w:rsid w:val="002146AB"/>
    <w:rsid w:val="002152E2"/>
    <w:rsid w:val="00215AE9"/>
    <w:rsid w:val="0021657E"/>
    <w:rsid w:val="002178C4"/>
    <w:rsid w:val="00217B28"/>
    <w:rsid w:val="002215C6"/>
    <w:rsid w:val="00221979"/>
    <w:rsid w:val="00221C09"/>
    <w:rsid w:val="002228E4"/>
    <w:rsid w:val="002230C5"/>
    <w:rsid w:val="002246D6"/>
    <w:rsid w:val="00225124"/>
    <w:rsid w:val="00225D82"/>
    <w:rsid w:val="00231846"/>
    <w:rsid w:val="00234C65"/>
    <w:rsid w:val="00235E62"/>
    <w:rsid w:val="0023614D"/>
    <w:rsid w:val="00237DC1"/>
    <w:rsid w:val="00240CA5"/>
    <w:rsid w:val="00241A0C"/>
    <w:rsid w:val="00241F60"/>
    <w:rsid w:val="00242191"/>
    <w:rsid w:val="00242AE5"/>
    <w:rsid w:val="002437A9"/>
    <w:rsid w:val="00244544"/>
    <w:rsid w:val="00250A11"/>
    <w:rsid w:val="002528EE"/>
    <w:rsid w:val="002528F9"/>
    <w:rsid w:val="002535CB"/>
    <w:rsid w:val="00253FBA"/>
    <w:rsid w:val="00255163"/>
    <w:rsid w:val="002551B3"/>
    <w:rsid w:val="002566FA"/>
    <w:rsid w:val="00261A34"/>
    <w:rsid w:val="002634ED"/>
    <w:rsid w:val="00264390"/>
    <w:rsid w:val="002654A1"/>
    <w:rsid w:val="00265A5C"/>
    <w:rsid w:val="00265A75"/>
    <w:rsid w:val="00265A85"/>
    <w:rsid w:val="00266B1A"/>
    <w:rsid w:val="00270B99"/>
    <w:rsid w:val="00270E3F"/>
    <w:rsid w:val="00271CCA"/>
    <w:rsid w:val="00273575"/>
    <w:rsid w:val="002743E3"/>
    <w:rsid w:val="00274753"/>
    <w:rsid w:val="00274AEC"/>
    <w:rsid w:val="00274BFB"/>
    <w:rsid w:val="002762B9"/>
    <w:rsid w:val="0027689C"/>
    <w:rsid w:val="00276D0A"/>
    <w:rsid w:val="00276DAC"/>
    <w:rsid w:val="00277D6E"/>
    <w:rsid w:val="00280C23"/>
    <w:rsid w:val="00280DFF"/>
    <w:rsid w:val="00282676"/>
    <w:rsid w:val="0028424B"/>
    <w:rsid w:val="00284534"/>
    <w:rsid w:val="0028463A"/>
    <w:rsid w:val="00285A4A"/>
    <w:rsid w:val="00285D70"/>
    <w:rsid w:val="00286475"/>
    <w:rsid w:val="002872AE"/>
    <w:rsid w:val="002876D9"/>
    <w:rsid w:val="00287A06"/>
    <w:rsid w:val="00287A0E"/>
    <w:rsid w:val="00290F6D"/>
    <w:rsid w:val="0029102A"/>
    <w:rsid w:val="00291330"/>
    <w:rsid w:val="002919DC"/>
    <w:rsid w:val="00292A31"/>
    <w:rsid w:val="0029316D"/>
    <w:rsid w:val="00293A39"/>
    <w:rsid w:val="0029435B"/>
    <w:rsid w:val="002950B2"/>
    <w:rsid w:val="00295537"/>
    <w:rsid w:val="00295CE1"/>
    <w:rsid w:val="002963F0"/>
    <w:rsid w:val="00297502"/>
    <w:rsid w:val="002A068B"/>
    <w:rsid w:val="002A072E"/>
    <w:rsid w:val="002A0991"/>
    <w:rsid w:val="002A0F5B"/>
    <w:rsid w:val="002A0F92"/>
    <w:rsid w:val="002A2944"/>
    <w:rsid w:val="002A35E8"/>
    <w:rsid w:val="002A47E0"/>
    <w:rsid w:val="002B17BD"/>
    <w:rsid w:val="002B1F0D"/>
    <w:rsid w:val="002B3945"/>
    <w:rsid w:val="002B3D99"/>
    <w:rsid w:val="002B536A"/>
    <w:rsid w:val="002B5838"/>
    <w:rsid w:val="002C17B9"/>
    <w:rsid w:val="002C3ED7"/>
    <w:rsid w:val="002C59DE"/>
    <w:rsid w:val="002C59F1"/>
    <w:rsid w:val="002C71CD"/>
    <w:rsid w:val="002C75A1"/>
    <w:rsid w:val="002D1BC3"/>
    <w:rsid w:val="002D3E6A"/>
    <w:rsid w:val="002D4468"/>
    <w:rsid w:val="002D447D"/>
    <w:rsid w:val="002D4581"/>
    <w:rsid w:val="002D4695"/>
    <w:rsid w:val="002D4988"/>
    <w:rsid w:val="002D4D7A"/>
    <w:rsid w:val="002D5351"/>
    <w:rsid w:val="002D69B8"/>
    <w:rsid w:val="002D7361"/>
    <w:rsid w:val="002D7F21"/>
    <w:rsid w:val="002E0C34"/>
    <w:rsid w:val="002E0EB2"/>
    <w:rsid w:val="002E17DF"/>
    <w:rsid w:val="002E1FB5"/>
    <w:rsid w:val="002E292C"/>
    <w:rsid w:val="002E560A"/>
    <w:rsid w:val="002E6B58"/>
    <w:rsid w:val="002E71C8"/>
    <w:rsid w:val="002E7EED"/>
    <w:rsid w:val="002F1178"/>
    <w:rsid w:val="002F1465"/>
    <w:rsid w:val="002F1926"/>
    <w:rsid w:val="002F4A74"/>
    <w:rsid w:val="002F4F3C"/>
    <w:rsid w:val="002F5D1E"/>
    <w:rsid w:val="002F6A71"/>
    <w:rsid w:val="002F6CB5"/>
    <w:rsid w:val="002F6D61"/>
    <w:rsid w:val="002F7466"/>
    <w:rsid w:val="002F790A"/>
    <w:rsid w:val="00300049"/>
    <w:rsid w:val="00300683"/>
    <w:rsid w:val="003007FF"/>
    <w:rsid w:val="00300C3E"/>
    <w:rsid w:val="00300CAB"/>
    <w:rsid w:val="00302406"/>
    <w:rsid w:val="00302B10"/>
    <w:rsid w:val="00302DF9"/>
    <w:rsid w:val="00303695"/>
    <w:rsid w:val="003038A0"/>
    <w:rsid w:val="003046C6"/>
    <w:rsid w:val="00306411"/>
    <w:rsid w:val="00311DA2"/>
    <w:rsid w:val="00313367"/>
    <w:rsid w:val="00313C6D"/>
    <w:rsid w:val="00313FD0"/>
    <w:rsid w:val="0031528C"/>
    <w:rsid w:val="003165A9"/>
    <w:rsid w:val="003167C0"/>
    <w:rsid w:val="003176E4"/>
    <w:rsid w:val="003203B8"/>
    <w:rsid w:val="00320977"/>
    <w:rsid w:val="00320F31"/>
    <w:rsid w:val="00321DF6"/>
    <w:rsid w:val="00322276"/>
    <w:rsid w:val="00322F71"/>
    <w:rsid w:val="003230D1"/>
    <w:rsid w:val="003246D3"/>
    <w:rsid w:val="00325E1D"/>
    <w:rsid w:val="00325F39"/>
    <w:rsid w:val="00327625"/>
    <w:rsid w:val="00327C4A"/>
    <w:rsid w:val="00331C81"/>
    <w:rsid w:val="003341DD"/>
    <w:rsid w:val="00334770"/>
    <w:rsid w:val="00334A06"/>
    <w:rsid w:val="00334DCE"/>
    <w:rsid w:val="00335CAB"/>
    <w:rsid w:val="00337216"/>
    <w:rsid w:val="003374B2"/>
    <w:rsid w:val="003410E9"/>
    <w:rsid w:val="0034187B"/>
    <w:rsid w:val="00341BC1"/>
    <w:rsid w:val="00341D16"/>
    <w:rsid w:val="0034688D"/>
    <w:rsid w:val="00346CB1"/>
    <w:rsid w:val="00347624"/>
    <w:rsid w:val="00347FE6"/>
    <w:rsid w:val="003524D0"/>
    <w:rsid w:val="0035332D"/>
    <w:rsid w:val="00353826"/>
    <w:rsid w:val="00353F9D"/>
    <w:rsid w:val="00355B62"/>
    <w:rsid w:val="00355E52"/>
    <w:rsid w:val="00355F1F"/>
    <w:rsid w:val="00357689"/>
    <w:rsid w:val="003605FC"/>
    <w:rsid w:val="00360A64"/>
    <w:rsid w:val="00360A69"/>
    <w:rsid w:val="00360BD4"/>
    <w:rsid w:val="00362112"/>
    <w:rsid w:val="00365D9C"/>
    <w:rsid w:val="003665FF"/>
    <w:rsid w:val="00366765"/>
    <w:rsid w:val="00367C96"/>
    <w:rsid w:val="00371540"/>
    <w:rsid w:val="00371BB5"/>
    <w:rsid w:val="00371E42"/>
    <w:rsid w:val="00372967"/>
    <w:rsid w:val="003756D9"/>
    <w:rsid w:val="00375A2D"/>
    <w:rsid w:val="00376E53"/>
    <w:rsid w:val="0037712A"/>
    <w:rsid w:val="00377D5F"/>
    <w:rsid w:val="00377E05"/>
    <w:rsid w:val="00380893"/>
    <w:rsid w:val="003813C4"/>
    <w:rsid w:val="00381A8D"/>
    <w:rsid w:val="00381F16"/>
    <w:rsid w:val="003826F9"/>
    <w:rsid w:val="00382E46"/>
    <w:rsid w:val="00383596"/>
    <w:rsid w:val="00385224"/>
    <w:rsid w:val="00386204"/>
    <w:rsid w:val="003867A4"/>
    <w:rsid w:val="00387418"/>
    <w:rsid w:val="00390F07"/>
    <w:rsid w:val="00390F51"/>
    <w:rsid w:val="0039271B"/>
    <w:rsid w:val="00392AE3"/>
    <w:rsid w:val="00393162"/>
    <w:rsid w:val="00395504"/>
    <w:rsid w:val="00396278"/>
    <w:rsid w:val="003967AA"/>
    <w:rsid w:val="00396DFD"/>
    <w:rsid w:val="00397270"/>
    <w:rsid w:val="003A0DB7"/>
    <w:rsid w:val="003A1249"/>
    <w:rsid w:val="003A2840"/>
    <w:rsid w:val="003A3288"/>
    <w:rsid w:val="003A3939"/>
    <w:rsid w:val="003A3AED"/>
    <w:rsid w:val="003A402C"/>
    <w:rsid w:val="003A5AA4"/>
    <w:rsid w:val="003A73C4"/>
    <w:rsid w:val="003A7768"/>
    <w:rsid w:val="003B047F"/>
    <w:rsid w:val="003B0588"/>
    <w:rsid w:val="003B172F"/>
    <w:rsid w:val="003B191B"/>
    <w:rsid w:val="003B1DBE"/>
    <w:rsid w:val="003B3150"/>
    <w:rsid w:val="003B41F3"/>
    <w:rsid w:val="003B558F"/>
    <w:rsid w:val="003B6571"/>
    <w:rsid w:val="003C2A39"/>
    <w:rsid w:val="003C565B"/>
    <w:rsid w:val="003C574C"/>
    <w:rsid w:val="003C6973"/>
    <w:rsid w:val="003D46BE"/>
    <w:rsid w:val="003D5431"/>
    <w:rsid w:val="003D745F"/>
    <w:rsid w:val="003D7958"/>
    <w:rsid w:val="003D7CCC"/>
    <w:rsid w:val="003E2BEC"/>
    <w:rsid w:val="003E33E1"/>
    <w:rsid w:val="003E3FD5"/>
    <w:rsid w:val="003E4F1E"/>
    <w:rsid w:val="003E6210"/>
    <w:rsid w:val="003E6717"/>
    <w:rsid w:val="003E6A67"/>
    <w:rsid w:val="003E7583"/>
    <w:rsid w:val="003F070E"/>
    <w:rsid w:val="003F0D1E"/>
    <w:rsid w:val="003F1673"/>
    <w:rsid w:val="003F1C68"/>
    <w:rsid w:val="003F23D2"/>
    <w:rsid w:val="003F259A"/>
    <w:rsid w:val="003F3562"/>
    <w:rsid w:val="003F37EA"/>
    <w:rsid w:val="003F3AEA"/>
    <w:rsid w:val="004010A3"/>
    <w:rsid w:val="00401D07"/>
    <w:rsid w:val="00402112"/>
    <w:rsid w:val="00402AE0"/>
    <w:rsid w:val="00402BB0"/>
    <w:rsid w:val="00402C3A"/>
    <w:rsid w:val="004034AB"/>
    <w:rsid w:val="00404612"/>
    <w:rsid w:val="00405547"/>
    <w:rsid w:val="004068AB"/>
    <w:rsid w:val="00407230"/>
    <w:rsid w:val="00407685"/>
    <w:rsid w:val="00410134"/>
    <w:rsid w:val="00411B6E"/>
    <w:rsid w:val="00411E4A"/>
    <w:rsid w:val="0041216B"/>
    <w:rsid w:val="00413DD9"/>
    <w:rsid w:val="00414833"/>
    <w:rsid w:val="0041509E"/>
    <w:rsid w:val="00415BC1"/>
    <w:rsid w:val="0042067D"/>
    <w:rsid w:val="004224C2"/>
    <w:rsid w:val="004225E1"/>
    <w:rsid w:val="00422D96"/>
    <w:rsid w:val="00423A7C"/>
    <w:rsid w:val="00423EC1"/>
    <w:rsid w:val="00424CAC"/>
    <w:rsid w:val="004266D3"/>
    <w:rsid w:val="00426A57"/>
    <w:rsid w:val="0043224C"/>
    <w:rsid w:val="0043306D"/>
    <w:rsid w:val="00433377"/>
    <w:rsid w:val="00433A58"/>
    <w:rsid w:val="004341D6"/>
    <w:rsid w:val="004346EF"/>
    <w:rsid w:val="00436DFA"/>
    <w:rsid w:val="00437088"/>
    <w:rsid w:val="0043713D"/>
    <w:rsid w:val="00440A29"/>
    <w:rsid w:val="00441306"/>
    <w:rsid w:val="0044434E"/>
    <w:rsid w:val="00445CD7"/>
    <w:rsid w:val="00445EED"/>
    <w:rsid w:val="0044613D"/>
    <w:rsid w:val="00447374"/>
    <w:rsid w:val="00447C9F"/>
    <w:rsid w:val="004501F3"/>
    <w:rsid w:val="00450C32"/>
    <w:rsid w:val="00450D1C"/>
    <w:rsid w:val="00451B0A"/>
    <w:rsid w:val="00452566"/>
    <w:rsid w:val="0045266F"/>
    <w:rsid w:val="00453928"/>
    <w:rsid w:val="0045474B"/>
    <w:rsid w:val="00454CAC"/>
    <w:rsid w:val="00455BB7"/>
    <w:rsid w:val="00455E72"/>
    <w:rsid w:val="00461361"/>
    <w:rsid w:val="00461D05"/>
    <w:rsid w:val="004630D6"/>
    <w:rsid w:val="00464670"/>
    <w:rsid w:val="00464D68"/>
    <w:rsid w:val="00464D6B"/>
    <w:rsid w:val="00466754"/>
    <w:rsid w:val="00466F7C"/>
    <w:rsid w:val="00467E27"/>
    <w:rsid w:val="0047084B"/>
    <w:rsid w:val="0047243F"/>
    <w:rsid w:val="00472740"/>
    <w:rsid w:val="00472AFC"/>
    <w:rsid w:val="00473567"/>
    <w:rsid w:val="0047367F"/>
    <w:rsid w:val="004736BE"/>
    <w:rsid w:val="00473D01"/>
    <w:rsid w:val="00475DCA"/>
    <w:rsid w:val="0047624C"/>
    <w:rsid w:val="0047666F"/>
    <w:rsid w:val="0047772F"/>
    <w:rsid w:val="00480C24"/>
    <w:rsid w:val="0048169C"/>
    <w:rsid w:val="004816BB"/>
    <w:rsid w:val="00481FFF"/>
    <w:rsid w:val="004837B9"/>
    <w:rsid w:val="0048682B"/>
    <w:rsid w:val="00486A7A"/>
    <w:rsid w:val="00487B95"/>
    <w:rsid w:val="0049017B"/>
    <w:rsid w:val="00490199"/>
    <w:rsid w:val="004942B2"/>
    <w:rsid w:val="004951AC"/>
    <w:rsid w:val="0049641E"/>
    <w:rsid w:val="004A1841"/>
    <w:rsid w:val="004A1DB9"/>
    <w:rsid w:val="004A2C4A"/>
    <w:rsid w:val="004A49F4"/>
    <w:rsid w:val="004A7467"/>
    <w:rsid w:val="004B3947"/>
    <w:rsid w:val="004B4102"/>
    <w:rsid w:val="004B4658"/>
    <w:rsid w:val="004B52A4"/>
    <w:rsid w:val="004B52FF"/>
    <w:rsid w:val="004B76FC"/>
    <w:rsid w:val="004B7857"/>
    <w:rsid w:val="004C16F4"/>
    <w:rsid w:val="004C1BFB"/>
    <w:rsid w:val="004C25DC"/>
    <w:rsid w:val="004C3B87"/>
    <w:rsid w:val="004C4091"/>
    <w:rsid w:val="004C4BC4"/>
    <w:rsid w:val="004C5398"/>
    <w:rsid w:val="004C6CFE"/>
    <w:rsid w:val="004C6D4A"/>
    <w:rsid w:val="004C7063"/>
    <w:rsid w:val="004C780F"/>
    <w:rsid w:val="004D1063"/>
    <w:rsid w:val="004D13DA"/>
    <w:rsid w:val="004D28D6"/>
    <w:rsid w:val="004D2DD6"/>
    <w:rsid w:val="004D30DE"/>
    <w:rsid w:val="004D4CF8"/>
    <w:rsid w:val="004D503A"/>
    <w:rsid w:val="004D52F1"/>
    <w:rsid w:val="004D54D5"/>
    <w:rsid w:val="004D652C"/>
    <w:rsid w:val="004D6753"/>
    <w:rsid w:val="004D7111"/>
    <w:rsid w:val="004D7D66"/>
    <w:rsid w:val="004E2FB2"/>
    <w:rsid w:val="004E6311"/>
    <w:rsid w:val="004E6ADB"/>
    <w:rsid w:val="004E6C99"/>
    <w:rsid w:val="004E7081"/>
    <w:rsid w:val="004E7857"/>
    <w:rsid w:val="004F105B"/>
    <w:rsid w:val="004F139E"/>
    <w:rsid w:val="004F1455"/>
    <w:rsid w:val="004F1E49"/>
    <w:rsid w:val="004F20B3"/>
    <w:rsid w:val="004F2431"/>
    <w:rsid w:val="004F3C0F"/>
    <w:rsid w:val="004F3F0F"/>
    <w:rsid w:val="004F50C7"/>
    <w:rsid w:val="004F5112"/>
    <w:rsid w:val="004F56CA"/>
    <w:rsid w:val="004F63DE"/>
    <w:rsid w:val="004F6C3E"/>
    <w:rsid w:val="005008FB"/>
    <w:rsid w:val="005017F8"/>
    <w:rsid w:val="0050252C"/>
    <w:rsid w:val="00502FBE"/>
    <w:rsid w:val="00503285"/>
    <w:rsid w:val="00503BE6"/>
    <w:rsid w:val="00505122"/>
    <w:rsid w:val="0050551D"/>
    <w:rsid w:val="00510438"/>
    <w:rsid w:val="00511B9B"/>
    <w:rsid w:val="005129B0"/>
    <w:rsid w:val="00512A60"/>
    <w:rsid w:val="00512FAF"/>
    <w:rsid w:val="00514F81"/>
    <w:rsid w:val="005153A7"/>
    <w:rsid w:val="0051556A"/>
    <w:rsid w:val="00516B38"/>
    <w:rsid w:val="00517E4D"/>
    <w:rsid w:val="00520CB6"/>
    <w:rsid w:val="005226A2"/>
    <w:rsid w:val="00523BC2"/>
    <w:rsid w:val="00524EA9"/>
    <w:rsid w:val="00526CFF"/>
    <w:rsid w:val="0052744B"/>
    <w:rsid w:val="005278CC"/>
    <w:rsid w:val="005303CD"/>
    <w:rsid w:val="00530458"/>
    <w:rsid w:val="0053200C"/>
    <w:rsid w:val="00535476"/>
    <w:rsid w:val="00535BA5"/>
    <w:rsid w:val="0053647E"/>
    <w:rsid w:val="00543060"/>
    <w:rsid w:val="00543A2C"/>
    <w:rsid w:val="00543F0E"/>
    <w:rsid w:val="005443FD"/>
    <w:rsid w:val="00545725"/>
    <w:rsid w:val="0054611C"/>
    <w:rsid w:val="00546AC6"/>
    <w:rsid w:val="0054704C"/>
    <w:rsid w:val="005474F6"/>
    <w:rsid w:val="0054769A"/>
    <w:rsid w:val="0054776E"/>
    <w:rsid w:val="005518C6"/>
    <w:rsid w:val="005535D7"/>
    <w:rsid w:val="00553A59"/>
    <w:rsid w:val="0055411C"/>
    <w:rsid w:val="00554782"/>
    <w:rsid w:val="00554DB8"/>
    <w:rsid w:val="005609BB"/>
    <w:rsid w:val="00561383"/>
    <w:rsid w:val="005627E9"/>
    <w:rsid w:val="00562C75"/>
    <w:rsid w:val="0056347C"/>
    <w:rsid w:val="00563496"/>
    <w:rsid w:val="00564203"/>
    <w:rsid w:val="00564E7F"/>
    <w:rsid w:val="0056746F"/>
    <w:rsid w:val="00570551"/>
    <w:rsid w:val="00570B9A"/>
    <w:rsid w:val="00571317"/>
    <w:rsid w:val="005717B9"/>
    <w:rsid w:val="00571ECC"/>
    <w:rsid w:val="00572D6A"/>
    <w:rsid w:val="0057339A"/>
    <w:rsid w:val="00573673"/>
    <w:rsid w:val="0057488A"/>
    <w:rsid w:val="00575900"/>
    <w:rsid w:val="00575F27"/>
    <w:rsid w:val="00577BD7"/>
    <w:rsid w:val="00580806"/>
    <w:rsid w:val="005810D0"/>
    <w:rsid w:val="0058190B"/>
    <w:rsid w:val="00581925"/>
    <w:rsid w:val="00581D5B"/>
    <w:rsid w:val="00581E62"/>
    <w:rsid w:val="00582727"/>
    <w:rsid w:val="00582AFA"/>
    <w:rsid w:val="0058373A"/>
    <w:rsid w:val="0058549D"/>
    <w:rsid w:val="005864D3"/>
    <w:rsid w:val="00586E98"/>
    <w:rsid w:val="005917C7"/>
    <w:rsid w:val="005918DF"/>
    <w:rsid w:val="005922D7"/>
    <w:rsid w:val="0059382C"/>
    <w:rsid w:val="0059481C"/>
    <w:rsid w:val="005965AA"/>
    <w:rsid w:val="00596CEA"/>
    <w:rsid w:val="00596E93"/>
    <w:rsid w:val="00597AF1"/>
    <w:rsid w:val="00597DD4"/>
    <w:rsid w:val="005A005A"/>
    <w:rsid w:val="005A1125"/>
    <w:rsid w:val="005A1139"/>
    <w:rsid w:val="005A2A72"/>
    <w:rsid w:val="005A3077"/>
    <w:rsid w:val="005A31D0"/>
    <w:rsid w:val="005A4807"/>
    <w:rsid w:val="005A495E"/>
    <w:rsid w:val="005A57BA"/>
    <w:rsid w:val="005A5E11"/>
    <w:rsid w:val="005A6667"/>
    <w:rsid w:val="005A70C2"/>
    <w:rsid w:val="005B03D2"/>
    <w:rsid w:val="005B159F"/>
    <w:rsid w:val="005B1F2D"/>
    <w:rsid w:val="005B20D0"/>
    <w:rsid w:val="005B2AF4"/>
    <w:rsid w:val="005B3AB7"/>
    <w:rsid w:val="005B3CC3"/>
    <w:rsid w:val="005B5CD5"/>
    <w:rsid w:val="005B6663"/>
    <w:rsid w:val="005B669C"/>
    <w:rsid w:val="005B6F99"/>
    <w:rsid w:val="005B744F"/>
    <w:rsid w:val="005C143B"/>
    <w:rsid w:val="005C157D"/>
    <w:rsid w:val="005C3426"/>
    <w:rsid w:val="005C3A9D"/>
    <w:rsid w:val="005C56A6"/>
    <w:rsid w:val="005C6940"/>
    <w:rsid w:val="005C7044"/>
    <w:rsid w:val="005D11F5"/>
    <w:rsid w:val="005D16CC"/>
    <w:rsid w:val="005D2487"/>
    <w:rsid w:val="005D3329"/>
    <w:rsid w:val="005D3EA3"/>
    <w:rsid w:val="005D429E"/>
    <w:rsid w:val="005D46B3"/>
    <w:rsid w:val="005D4F27"/>
    <w:rsid w:val="005D5E9F"/>
    <w:rsid w:val="005D63AA"/>
    <w:rsid w:val="005D695F"/>
    <w:rsid w:val="005E2DEA"/>
    <w:rsid w:val="005E2E0D"/>
    <w:rsid w:val="005E4279"/>
    <w:rsid w:val="005E443B"/>
    <w:rsid w:val="005E4DB4"/>
    <w:rsid w:val="005E52FB"/>
    <w:rsid w:val="005E5496"/>
    <w:rsid w:val="005E7915"/>
    <w:rsid w:val="005E7F17"/>
    <w:rsid w:val="005F18B1"/>
    <w:rsid w:val="005F1BC7"/>
    <w:rsid w:val="005F327B"/>
    <w:rsid w:val="005F3FFE"/>
    <w:rsid w:val="005F562F"/>
    <w:rsid w:val="005F63EF"/>
    <w:rsid w:val="005F72C6"/>
    <w:rsid w:val="0060104C"/>
    <w:rsid w:val="0060150C"/>
    <w:rsid w:val="006038F1"/>
    <w:rsid w:val="00603965"/>
    <w:rsid w:val="00603D94"/>
    <w:rsid w:val="00604657"/>
    <w:rsid w:val="00605315"/>
    <w:rsid w:val="006057EE"/>
    <w:rsid w:val="0061025A"/>
    <w:rsid w:val="00610813"/>
    <w:rsid w:val="00611C04"/>
    <w:rsid w:val="00611CA2"/>
    <w:rsid w:val="006131D0"/>
    <w:rsid w:val="00613710"/>
    <w:rsid w:val="006156A9"/>
    <w:rsid w:val="006156F8"/>
    <w:rsid w:val="00615F38"/>
    <w:rsid w:val="00616C02"/>
    <w:rsid w:val="006206A6"/>
    <w:rsid w:val="00620E55"/>
    <w:rsid w:val="00621444"/>
    <w:rsid w:val="006215C2"/>
    <w:rsid w:val="00621AD4"/>
    <w:rsid w:val="0062288B"/>
    <w:rsid w:val="00624AFB"/>
    <w:rsid w:val="006266B1"/>
    <w:rsid w:val="0062674B"/>
    <w:rsid w:val="00626751"/>
    <w:rsid w:val="006275AC"/>
    <w:rsid w:val="006303CE"/>
    <w:rsid w:val="00630D35"/>
    <w:rsid w:val="00630F68"/>
    <w:rsid w:val="00632C78"/>
    <w:rsid w:val="00633EDE"/>
    <w:rsid w:val="00634F09"/>
    <w:rsid w:val="006351BE"/>
    <w:rsid w:val="006360A0"/>
    <w:rsid w:val="006367CF"/>
    <w:rsid w:val="00636C66"/>
    <w:rsid w:val="00637B6C"/>
    <w:rsid w:val="0064062E"/>
    <w:rsid w:val="00640C31"/>
    <w:rsid w:val="00640E9E"/>
    <w:rsid w:val="0064205F"/>
    <w:rsid w:val="0064440E"/>
    <w:rsid w:val="006444A7"/>
    <w:rsid w:val="006444C1"/>
    <w:rsid w:val="00645AD0"/>
    <w:rsid w:val="00646392"/>
    <w:rsid w:val="00647EB0"/>
    <w:rsid w:val="00652E85"/>
    <w:rsid w:val="0065592C"/>
    <w:rsid w:val="00655B83"/>
    <w:rsid w:val="00655C88"/>
    <w:rsid w:val="006567AF"/>
    <w:rsid w:val="0066031F"/>
    <w:rsid w:val="006613FB"/>
    <w:rsid w:val="00662934"/>
    <w:rsid w:val="00662F46"/>
    <w:rsid w:val="00663F22"/>
    <w:rsid w:val="00664D56"/>
    <w:rsid w:val="00667024"/>
    <w:rsid w:val="006677F5"/>
    <w:rsid w:val="00667DBA"/>
    <w:rsid w:val="00670E7A"/>
    <w:rsid w:val="0067122E"/>
    <w:rsid w:val="00671247"/>
    <w:rsid w:val="006721E5"/>
    <w:rsid w:val="00672A58"/>
    <w:rsid w:val="00674C9B"/>
    <w:rsid w:val="00674E9B"/>
    <w:rsid w:val="00675246"/>
    <w:rsid w:val="0067698B"/>
    <w:rsid w:val="00676C11"/>
    <w:rsid w:val="006772B4"/>
    <w:rsid w:val="006812A6"/>
    <w:rsid w:val="006821B8"/>
    <w:rsid w:val="00683DC9"/>
    <w:rsid w:val="0068432F"/>
    <w:rsid w:val="006852BE"/>
    <w:rsid w:val="00686668"/>
    <w:rsid w:val="0069177F"/>
    <w:rsid w:val="006922AC"/>
    <w:rsid w:val="006942F5"/>
    <w:rsid w:val="00695374"/>
    <w:rsid w:val="00697677"/>
    <w:rsid w:val="00697E1A"/>
    <w:rsid w:val="006A0099"/>
    <w:rsid w:val="006A027C"/>
    <w:rsid w:val="006A0F28"/>
    <w:rsid w:val="006A2260"/>
    <w:rsid w:val="006A285C"/>
    <w:rsid w:val="006A2E78"/>
    <w:rsid w:val="006A3093"/>
    <w:rsid w:val="006A315A"/>
    <w:rsid w:val="006A3612"/>
    <w:rsid w:val="006A3CF4"/>
    <w:rsid w:val="006A3E4E"/>
    <w:rsid w:val="006A44AE"/>
    <w:rsid w:val="006A4F14"/>
    <w:rsid w:val="006A5409"/>
    <w:rsid w:val="006A6367"/>
    <w:rsid w:val="006A6D88"/>
    <w:rsid w:val="006A7666"/>
    <w:rsid w:val="006A769C"/>
    <w:rsid w:val="006B18E9"/>
    <w:rsid w:val="006B2A4F"/>
    <w:rsid w:val="006B42C4"/>
    <w:rsid w:val="006B4C8F"/>
    <w:rsid w:val="006B64CC"/>
    <w:rsid w:val="006B75D8"/>
    <w:rsid w:val="006C1301"/>
    <w:rsid w:val="006C1979"/>
    <w:rsid w:val="006C1B86"/>
    <w:rsid w:val="006C214A"/>
    <w:rsid w:val="006C467D"/>
    <w:rsid w:val="006C5189"/>
    <w:rsid w:val="006C55D1"/>
    <w:rsid w:val="006C5885"/>
    <w:rsid w:val="006C6DD3"/>
    <w:rsid w:val="006D0055"/>
    <w:rsid w:val="006D0264"/>
    <w:rsid w:val="006D1E6A"/>
    <w:rsid w:val="006D2A32"/>
    <w:rsid w:val="006D444D"/>
    <w:rsid w:val="006D50B8"/>
    <w:rsid w:val="006D615D"/>
    <w:rsid w:val="006D65EB"/>
    <w:rsid w:val="006D7898"/>
    <w:rsid w:val="006D7C72"/>
    <w:rsid w:val="006D7DDD"/>
    <w:rsid w:val="006D7E89"/>
    <w:rsid w:val="006E07C5"/>
    <w:rsid w:val="006E0998"/>
    <w:rsid w:val="006E0BED"/>
    <w:rsid w:val="006E1611"/>
    <w:rsid w:val="006E1D9F"/>
    <w:rsid w:val="006E24CF"/>
    <w:rsid w:val="006E269B"/>
    <w:rsid w:val="006E42F1"/>
    <w:rsid w:val="006E4580"/>
    <w:rsid w:val="006E515D"/>
    <w:rsid w:val="006E537A"/>
    <w:rsid w:val="006E5D3C"/>
    <w:rsid w:val="006F0A24"/>
    <w:rsid w:val="006F13EC"/>
    <w:rsid w:val="006F15D3"/>
    <w:rsid w:val="006F1721"/>
    <w:rsid w:val="006F2635"/>
    <w:rsid w:val="006F3C0E"/>
    <w:rsid w:val="006F3ED3"/>
    <w:rsid w:val="006F3FD2"/>
    <w:rsid w:val="006F4092"/>
    <w:rsid w:val="006F409A"/>
    <w:rsid w:val="006F454B"/>
    <w:rsid w:val="006F6740"/>
    <w:rsid w:val="006F6DD5"/>
    <w:rsid w:val="006F7600"/>
    <w:rsid w:val="006F7816"/>
    <w:rsid w:val="006F7F49"/>
    <w:rsid w:val="0070031A"/>
    <w:rsid w:val="00700A27"/>
    <w:rsid w:val="0070130C"/>
    <w:rsid w:val="00701C36"/>
    <w:rsid w:val="00702B92"/>
    <w:rsid w:val="00704846"/>
    <w:rsid w:val="00705F53"/>
    <w:rsid w:val="00705FF3"/>
    <w:rsid w:val="007060DD"/>
    <w:rsid w:val="00710AFF"/>
    <w:rsid w:val="00711AA8"/>
    <w:rsid w:val="007121F5"/>
    <w:rsid w:val="0071314D"/>
    <w:rsid w:val="0071375A"/>
    <w:rsid w:val="0071570A"/>
    <w:rsid w:val="00716297"/>
    <w:rsid w:val="00716D20"/>
    <w:rsid w:val="00720E27"/>
    <w:rsid w:val="00720EBF"/>
    <w:rsid w:val="00721793"/>
    <w:rsid w:val="00721F04"/>
    <w:rsid w:val="00723476"/>
    <w:rsid w:val="007235D0"/>
    <w:rsid w:val="00724058"/>
    <w:rsid w:val="00724932"/>
    <w:rsid w:val="00725D12"/>
    <w:rsid w:val="0072636C"/>
    <w:rsid w:val="007264F0"/>
    <w:rsid w:val="00726A61"/>
    <w:rsid w:val="00730259"/>
    <w:rsid w:val="00731D7A"/>
    <w:rsid w:val="00731EC6"/>
    <w:rsid w:val="00732940"/>
    <w:rsid w:val="0073313E"/>
    <w:rsid w:val="007339DF"/>
    <w:rsid w:val="0073514E"/>
    <w:rsid w:val="00737028"/>
    <w:rsid w:val="007373D2"/>
    <w:rsid w:val="00737490"/>
    <w:rsid w:val="00737683"/>
    <w:rsid w:val="00737A92"/>
    <w:rsid w:val="00740ADE"/>
    <w:rsid w:val="0074114A"/>
    <w:rsid w:val="00741866"/>
    <w:rsid w:val="00741AA9"/>
    <w:rsid w:val="00742651"/>
    <w:rsid w:val="007440B7"/>
    <w:rsid w:val="0074585A"/>
    <w:rsid w:val="007463A5"/>
    <w:rsid w:val="00747509"/>
    <w:rsid w:val="007509FF"/>
    <w:rsid w:val="00750A96"/>
    <w:rsid w:val="00751212"/>
    <w:rsid w:val="00751335"/>
    <w:rsid w:val="00752B17"/>
    <w:rsid w:val="00752FCA"/>
    <w:rsid w:val="00754E51"/>
    <w:rsid w:val="00755F43"/>
    <w:rsid w:val="00756F3F"/>
    <w:rsid w:val="00760635"/>
    <w:rsid w:val="00760B35"/>
    <w:rsid w:val="00760BFC"/>
    <w:rsid w:val="0076215D"/>
    <w:rsid w:val="00762495"/>
    <w:rsid w:val="0076409C"/>
    <w:rsid w:val="00765270"/>
    <w:rsid w:val="00765F1C"/>
    <w:rsid w:val="007668E3"/>
    <w:rsid w:val="00766FDE"/>
    <w:rsid w:val="00767BBA"/>
    <w:rsid w:val="00770494"/>
    <w:rsid w:val="007709AD"/>
    <w:rsid w:val="00771A20"/>
    <w:rsid w:val="00772482"/>
    <w:rsid w:val="00772F30"/>
    <w:rsid w:val="00772F48"/>
    <w:rsid w:val="00772F7B"/>
    <w:rsid w:val="00774D9B"/>
    <w:rsid w:val="0077591C"/>
    <w:rsid w:val="007761CC"/>
    <w:rsid w:val="0077697E"/>
    <w:rsid w:val="00781B13"/>
    <w:rsid w:val="00782141"/>
    <w:rsid w:val="00783072"/>
    <w:rsid w:val="007846EA"/>
    <w:rsid w:val="007847A7"/>
    <w:rsid w:val="00784EBA"/>
    <w:rsid w:val="007855A6"/>
    <w:rsid w:val="0078622A"/>
    <w:rsid w:val="00786438"/>
    <w:rsid w:val="0079094E"/>
    <w:rsid w:val="00790D88"/>
    <w:rsid w:val="0079117A"/>
    <w:rsid w:val="007921D2"/>
    <w:rsid w:val="00792EF2"/>
    <w:rsid w:val="007930F0"/>
    <w:rsid w:val="00794185"/>
    <w:rsid w:val="007959E8"/>
    <w:rsid w:val="007962D0"/>
    <w:rsid w:val="0079786A"/>
    <w:rsid w:val="007A078E"/>
    <w:rsid w:val="007A159D"/>
    <w:rsid w:val="007A2361"/>
    <w:rsid w:val="007A4504"/>
    <w:rsid w:val="007A4771"/>
    <w:rsid w:val="007A5B1B"/>
    <w:rsid w:val="007A6BE5"/>
    <w:rsid w:val="007B0066"/>
    <w:rsid w:val="007B021A"/>
    <w:rsid w:val="007B053F"/>
    <w:rsid w:val="007B096C"/>
    <w:rsid w:val="007B0AC4"/>
    <w:rsid w:val="007B0AFE"/>
    <w:rsid w:val="007B1BF9"/>
    <w:rsid w:val="007B5383"/>
    <w:rsid w:val="007B5E0E"/>
    <w:rsid w:val="007B696A"/>
    <w:rsid w:val="007C0E01"/>
    <w:rsid w:val="007C1044"/>
    <w:rsid w:val="007C13DD"/>
    <w:rsid w:val="007C14D7"/>
    <w:rsid w:val="007C2358"/>
    <w:rsid w:val="007C4AD0"/>
    <w:rsid w:val="007C5AF7"/>
    <w:rsid w:val="007C5F37"/>
    <w:rsid w:val="007C7DCC"/>
    <w:rsid w:val="007D0A82"/>
    <w:rsid w:val="007D1118"/>
    <w:rsid w:val="007D2322"/>
    <w:rsid w:val="007D3048"/>
    <w:rsid w:val="007D3635"/>
    <w:rsid w:val="007D40F9"/>
    <w:rsid w:val="007D4640"/>
    <w:rsid w:val="007D510D"/>
    <w:rsid w:val="007D6006"/>
    <w:rsid w:val="007D7FA2"/>
    <w:rsid w:val="007E0A12"/>
    <w:rsid w:val="007E0B21"/>
    <w:rsid w:val="007E103F"/>
    <w:rsid w:val="007E2BD1"/>
    <w:rsid w:val="007E4E76"/>
    <w:rsid w:val="007E63A5"/>
    <w:rsid w:val="007E7055"/>
    <w:rsid w:val="007E73B0"/>
    <w:rsid w:val="007F2DB5"/>
    <w:rsid w:val="007F30A0"/>
    <w:rsid w:val="007F3AF5"/>
    <w:rsid w:val="007F3B6D"/>
    <w:rsid w:val="007F5DBF"/>
    <w:rsid w:val="007F63C8"/>
    <w:rsid w:val="007F73BB"/>
    <w:rsid w:val="00803013"/>
    <w:rsid w:val="008033C7"/>
    <w:rsid w:val="00803DB9"/>
    <w:rsid w:val="008075F5"/>
    <w:rsid w:val="00807853"/>
    <w:rsid w:val="00810A2B"/>
    <w:rsid w:val="00810F95"/>
    <w:rsid w:val="0081357F"/>
    <w:rsid w:val="00814469"/>
    <w:rsid w:val="0081477F"/>
    <w:rsid w:val="00814838"/>
    <w:rsid w:val="008167C0"/>
    <w:rsid w:val="008206AB"/>
    <w:rsid w:val="00822710"/>
    <w:rsid w:val="008227FD"/>
    <w:rsid w:val="00824310"/>
    <w:rsid w:val="00824745"/>
    <w:rsid w:val="00824CD2"/>
    <w:rsid w:val="00824F33"/>
    <w:rsid w:val="00826D7D"/>
    <w:rsid w:val="008316B1"/>
    <w:rsid w:val="00833196"/>
    <w:rsid w:val="008348C8"/>
    <w:rsid w:val="00835D72"/>
    <w:rsid w:val="008372ED"/>
    <w:rsid w:val="00841D47"/>
    <w:rsid w:val="00841F8B"/>
    <w:rsid w:val="008421F4"/>
    <w:rsid w:val="00842B20"/>
    <w:rsid w:val="008437BF"/>
    <w:rsid w:val="00844045"/>
    <w:rsid w:val="00847AAE"/>
    <w:rsid w:val="00847BE4"/>
    <w:rsid w:val="00847C85"/>
    <w:rsid w:val="00851F39"/>
    <w:rsid w:val="00851F78"/>
    <w:rsid w:val="0085293A"/>
    <w:rsid w:val="00852F54"/>
    <w:rsid w:val="008533AF"/>
    <w:rsid w:val="0085769E"/>
    <w:rsid w:val="00857A09"/>
    <w:rsid w:val="00857AEA"/>
    <w:rsid w:val="00857E59"/>
    <w:rsid w:val="00857F58"/>
    <w:rsid w:val="00860BF6"/>
    <w:rsid w:val="00861843"/>
    <w:rsid w:val="00861C1C"/>
    <w:rsid w:val="00862FDB"/>
    <w:rsid w:val="008633E0"/>
    <w:rsid w:val="00863A64"/>
    <w:rsid w:val="00863E00"/>
    <w:rsid w:val="008644C2"/>
    <w:rsid w:val="0086504D"/>
    <w:rsid w:val="008656C8"/>
    <w:rsid w:val="0086661D"/>
    <w:rsid w:val="008705F5"/>
    <w:rsid w:val="00870BBB"/>
    <w:rsid w:val="00870BD0"/>
    <w:rsid w:val="00872043"/>
    <w:rsid w:val="008721E7"/>
    <w:rsid w:val="008726ED"/>
    <w:rsid w:val="00872708"/>
    <w:rsid w:val="00874871"/>
    <w:rsid w:val="00874C90"/>
    <w:rsid w:val="00875511"/>
    <w:rsid w:val="008767E2"/>
    <w:rsid w:val="008768F2"/>
    <w:rsid w:val="0087722D"/>
    <w:rsid w:val="00880F5D"/>
    <w:rsid w:val="00882247"/>
    <w:rsid w:val="00882C39"/>
    <w:rsid w:val="00883A67"/>
    <w:rsid w:val="00884B53"/>
    <w:rsid w:val="00885328"/>
    <w:rsid w:val="008902DF"/>
    <w:rsid w:val="0089059D"/>
    <w:rsid w:val="00891EC5"/>
    <w:rsid w:val="0089394D"/>
    <w:rsid w:val="008941AF"/>
    <w:rsid w:val="0089425B"/>
    <w:rsid w:val="008943D0"/>
    <w:rsid w:val="00895BFE"/>
    <w:rsid w:val="00896970"/>
    <w:rsid w:val="0089713D"/>
    <w:rsid w:val="00897716"/>
    <w:rsid w:val="008A018D"/>
    <w:rsid w:val="008A0353"/>
    <w:rsid w:val="008A35EC"/>
    <w:rsid w:val="008A4328"/>
    <w:rsid w:val="008A481C"/>
    <w:rsid w:val="008A5CA3"/>
    <w:rsid w:val="008A6975"/>
    <w:rsid w:val="008A71C9"/>
    <w:rsid w:val="008A7DE5"/>
    <w:rsid w:val="008A7F20"/>
    <w:rsid w:val="008B0480"/>
    <w:rsid w:val="008B1081"/>
    <w:rsid w:val="008B111C"/>
    <w:rsid w:val="008B15DB"/>
    <w:rsid w:val="008B2B0E"/>
    <w:rsid w:val="008B3A48"/>
    <w:rsid w:val="008B3C46"/>
    <w:rsid w:val="008B5193"/>
    <w:rsid w:val="008B650C"/>
    <w:rsid w:val="008B768C"/>
    <w:rsid w:val="008C10E5"/>
    <w:rsid w:val="008C27C2"/>
    <w:rsid w:val="008C3616"/>
    <w:rsid w:val="008C3A04"/>
    <w:rsid w:val="008C4D33"/>
    <w:rsid w:val="008C53B3"/>
    <w:rsid w:val="008C5B06"/>
    <w:rsid w:val="008C647B"/>
    <w:rsid w:val="008C6ADA"/>
    <w:rsid w:val="008C6DC6"/>
    <w:rsid w:val="008C72CF"/>
    <w:rsid w:val="008D03BF"/>
    <w:rsid w:val="008D03DC"/>
    <w:rsid w:val="008D09F0"/>
    <w:rsid w:val="008D0A23"/>
    <w:rsid w:val="008D0A9C"/>
    <w:rsid w:val="008D0E50"/>
    <w:rsid w:val="008D1090"/>
    <w:rsid w:val="008D29D0"/>
    <w:rsid w:val="008D3829"/>
    <w:rsid w:val="008D3FA5"/>
    <w:rsid w:val="008D4D22"/>
    <w:rsid w:val="008D76D6"/>
    <w:rsid w:val="008D7CE2"/>
    <w:rsid w:val="008D7E07"/>
    <w:rsid w:val="008E2A51"/>
    <w:rsid w:val="008E331C"/>
    <w:rsid w:val="008E3FE3"/>
    <w:rsid w:val="008E582D"/>
    <w:rsid w:val="008E62CB"/>
    <w:rsid w:val="008E7A8C"/>
    <w:rsid w:val="008F029E"/>
    <w:rsid w:val="008F1714"/>
    <w:rsid w:val="008F190B"/>
    <w:rsid w:val="008F2AEC"/>
    <w:rsid w:val="008F362C"/>
    <w:rsid w:val="008F39CA"/>
    <w:rsid w:val="008F447A"/>
    <w:rsid w:val="008F4927"/>
    <w:rsid w:val="008F5391"/>
    <w:rsid w:val="008F5461"/>
    <w:rsid w:val="008F57F1"/>
    <w:rsid w:val="008F5D76"/>
    <w:rsid w:val="008F7436"/>
    <w:rsid w:val="008F7D63"/>
    <w:rsid w:val="0090332A"/>
    <w:rsid w:val="00904C0D"/>
    <w:rsid w:val="00905224"/>
    <w:rsid w:val="00905FAE"/>
    <w:rsid w:val="009066E9"/>
    <w:rsid w:val="0091084B"/>
    <w:rsid w:val="00910D5F"/>
    <w:rsid w:val="00911FF3"/>
    <w:rsid w:val="009120CC"/>
    <w:rsid w:val="00912B58"/>
    <w:rsid w:val="0091305F"/>
    <w:rsid w:val="00913E21"/>
    <w:rsid w:val="009149BD"/>
    <w:rsid w:val="00914A17"/>
    <w:rsid w:val="00914AFB"/>
    <w:rsid w:val="009152A9"/>
    <w:rsid w:val="009154BB"/>
    <w:rsid w:val="00915CAA"/>
    <w:rsid w:val="00916DD9"/>
    <w:rsid w:val="00917317"/>
    <w:rsid w:val="00917C0C"/>
    <w:rsid w:val="00917EF9"/>
    <w:rsid w:val="00920667"/>
    <w:rsid w:val="009218E3"/>
    <w:rsid w:val="00921E46"/>
    <w:rsid w:val="00922ABD"/>
    <w:rsid w:val="009236FD"/>
    <w:rsid w:val="009244B5"/>
    <w:rsid w:val="00925C86"/>
    <w:rsid w:val="0092620E"/>
    <w:rsid w:val="00926ACF"/>
    <w:rsid w:val="00926BC6"/>
    <w:rsid w:val="009276A7"/>
    <w:rsid w:val="0092777E"/>
    <w:rsid w:val="00931059"/>
    <w:rsid w:val="00931340"/>
    <w:rsid w:val="00932CB0"/>
    <w:rsid w:val="009335FD"/>
    <w:rsid w:val="009340A5"/>
    <w:rsid w:val="009343DF"/>
    <w:rsid w:val="0093454F"/>
    <w:rsid w:val="009354DE"/>
    <w:rsid w:val="009366A3"/>
    <w:rsid w:val="009368C3"/>
    <w:rsid w:val="009379D0"/>
    <w:rsid w:val="00940570"/>
    <w:rsid w:val="00940B87"/>
    <w:rsid w:val="00940F64"/>
    <w:rsid w:val="009445C6"/>
    <w:rsid w:val="009447CC"/>
    <w:rsid w:val="00944F6C"/>
    <w:rsid w:val="00944F71"/>
    <w:rsid w:val="00945060"/>
    <w:rsid w:val="009456AF"/>
    <w:rsid w:val="009456E1"/>
    <w:rsid w:val="0094630F"/>
    <w:rsid w:val="009463FA"/>
    <w:rsid w:val="00947338"/>
    <w:rsid w:val="009473D6"/>
    <w:rsid w:val="0094740E"/>
    <w:rsid w:val="00951675"/>
    <w:rsid w:val="0095458E"/>
    <w:rsid w:val="009546B0"/>
    <w:rsid w:val="00954940"/>
    <w:rsid w:val="0095579C"/>
    <w:rsid w:val="00955E39"/>
    <w:rsid w:val="00956D51"/>
    <w:rsid w:val="009575A2"/>
    <w:rsid w:val="009600C2"/>
    <w:rsid w:val="009604DA"/>
    <w:rsid w:val="00960917"/>
    <w:rsid w:val="00960F77"/>
    <w:rsid w:val="009612F2"/>
    <w:rsid w:val="0096180B"/>
    <w:rsid w:val="00961E0B"/>
    <w:rsid w:val="00962757"/>
    <w:rsid w:val="00962A34"/>
    <w:rsid w:val="009635D7"/>
    <w:rsid w:val="00963EC6"/>
    <w:rsid w:val="00964BE6"/>
    <w:rsid w:val="0096712C"/>
    <w:rsid w:val="00970045"/>
    <w:rsid w:val="00970085"/>
    <w:rsid w:val="009705E7"/>
    <w:rsid w:val="00972382"/>
    <w:rsid w:val="00972E43"/>
    <w:rsid w:val="00977100"/>
    <w:rsid w:val="00981756"/>
    <w:rsid w:val="00985E12"/>
    <w:rsid w:val="009860E5"/>
    <w:rsid w:val="0099077F"/>
    <w:rsid w:val="00993084"/>
    <w:rsid w:val="00993A83"/>
    <w:rsid w:val="0099494A"/>
    <w:rsid w:val="00996531"/>
    <w:rsid w:val="00996F21"/>
    <w:rsid w:val="009970D0"/>
    <w:rsid w:val="00997686"/>
    <w:rsid w:val="00997C59"/>
    <w:rsid w:val="009A08F2"/>
    <w:rsid w:val="009A1DDF"/>
    <w:rsid w:val="009A208E"/>
    <w:rsid w:val="009A2A75"/>
    <w:rsid w:val="009A5061"/>
    <w:rsid w:val="009A6274"/>
    <w:rsid w:val="009A7208"/>
    <w:rsid w:val="009A7FDE"/>
    <w:rsid w:val="009B048B"/>
    <w:rsid w:val="009B0D8B"/>
    <w:rsid w:val="009B1BE7"/>
    <w:rsid w:val="009B1C0D"/>
    <w:rsid w:val="009B44DD"/>
    <w:rsid w:val="009B4A86"/>
    <w:rsid w:val="009B50F3"/>
    <w:rsid w:val="009B5E78"/>
    <w:rsid w:val="009B5FF1"/>
    <w:rsid w:val="009B652C"/>
    <w:rsid w:val="009C104A"/>
    <w:rsid w:val="009C212E"/>
    <w:rsid w:val="009C23ED"/>
    <w:rsid w:val="009C3A57"/>
    <w:rsid w:val="009C5593"/>
    <w:rsid w:val="009C602E"/>
    <w:rsid w:val="009C770B"/>
    <w:rsid w:val="009D007B"/>
    <w:rsid w:val="009D0126"/>
    <w:rsid w:val="009D09D5"/>
    <w:rsid w:val="009D19BF"/>
    <w:rsid w:val="009D2D85"/>
    <w:rsid w:val="009D2DDA"/>
    <w:rsid w:val="009D3D29"/>
    <w:rsid w:val="009D440A"/>
    <w:rsid w:val="009D49FF"/>
    <w:rsid w:val="009D61C9"/>
    <w:rsid w:val="009E008A"/>
    <w:rsid w:val="009E00A1"/>
    <w:rsid w:val="009E0394"/>
    <w:rsid w:val="009E0D01"/>
    <w:rsid w:val="009E41A6"/>
    <w:rsid w:val="009E4554"/>
    <w:rsid w:val="009E4823"/>
    <w:rsid w:val="009E5B43"/>
    <w:rsid w:val="009F0405"/>
    <w:rsid w:val="009F11DF"/>
    <w:rsid w:val="009F2739"/>
    <w:rsid w:val="009F3DCE"/>
    <w:rsid w:val="009F6D02"/>
    <w:rsid w:val="00A01F1A"/>
    <w:rsid w:val="00A0290D"/>
    <w:rsid w:val="00A05D4F"/>
    <w:rsid w:val="00A11446"/>
    <w:rsid w:val="00A11495"/>
    <w:rsid w:val="00A118EB"/>
    <w:rsid w:val="00A12ECE"/>
    <w:rsid w:val="00A13403"/>
    <w:rsid w:val="00A161D9"/>
    <w:rsid w:val="00A16851"/>
    <w:rsid w:val="00A20074"/>
    <w:rsid w:val="00A20F57"/>
    <w:rsid w:val="00A23521"/>
    <w:rsid w:val="00A2361E"/>
    <w:rsid w:val="00A25599"/>
    <w:rsid w:val="00A261D2"/>
    <w:rsid w:val="00A2684F"/>
    <w:rsid w:val="00A27411"/>
    <w:rsid w:val="00A30E4D"/>
    <w:rsid w:val="00A3247A"/>
    <w:rsid w:val="00A3328A"/>
    <w:rsid w:val="00A3362D"/>
    <w:rsid w:val="00A33D69"/>
    <w:rsid w:val="00A34471"/>
    <w:rsid w:val="00A34569"/>
    <w:rsid w:val="00A34CB2"/>
    <w:rsid w:val="00A34E89"/>
    <w:rsid w:val="00A35A94"/>
    <w:rsid w:val="00A35F5F"/>
    <w:rsid w:val="00A37AA3"/>
    <w:rsid w:val="00A4027F"/>
    <w:rsid w:val="00A40B43"/>
    <w:rsid w:val="00A413AA"/>
    <w:rsid w:val="00A42D39"/>
    <w:rsid w:val="00A4429A"/>
    <w:rsid w:val="00A4541F"/>
    <w:rsid w:val="00A45C4C"/>
    <w:rsid w:val="00A47221"/>
    <w:rsid w:val="00A47BB0"/>
    <w:rsid w:val="00A47E1B"/>
    <w:rsid w:val="00A502B2"/>
    <w:rsid w:val="00A50B97"/>
    <w:rsid w:val="00A524BB"/>
    <w:rsid w:val="00A5348F"/>
    <w:rsid w:val="00A53CD8"/>
    <w:rsid w:val="00A53F68"/>
    <w:rsid w:val="00A54639"/>
    <w:rsid w:val="00A54DD6"/>
    <w:rsid w:val="00A5508F"/>
    <w:rsid w:val="00A556DB"/>
    <w:rsid w:val="00A559A8"/>
    <w:rsid w:val="00A56957"/>
    <w:rsid w:val="00A570C8"/>
    <w:rsid w:val="00A577B3"/>
    <w:rsid w:val="00A60707"/>
    <w:rsid w:val="00A61BA8"/>
    <w:rsid w:val="00A620B1"/>
    <w:rsid w:val="00A6213C"/>
    <w:rsid w:val="00A62244"/>
    <w:rsid w:val="00A6408C"/>
    <w:rsid w:val="00A64C48"/>
    <w:rsid w:val="00A655F9"/>
    <w:rsid w:val="00A66C05"/>
    <w:rsid w:val="00A66CF7"/>
    <w:rsid w:val="00A66D09"/>
    <w:rsid w:val="00A707E9"/>
    <w:rsid w:val="00A709C4"/>
    <w:rsid w:val="00A70D20"/>
    <w:rsid w:val="00A71243"/>
    <w:rsid w:val="00A72ECE"/>
    <w:rsid w:val="00A73294"/>
    <w:rsid w:val="00A736C9"/>
    <w:rsid w:val="00A737EF"/>
    <w:rsid w:val="00A7421F"/>
    <w:rsid w:val="00A74C96"/>
    <w:rsid w:val="00A75C27"/>
    <w:rsid w:val="00A76372"/>
    <w:rsid w:val="00A773F8"/>
    <w:rsid w:val="00A77D02"/>
    <w:rsid w:val="00A80606"/>
    <w:rsid w:val="00A817B4"/>
    <w:rsid w:val="00A83F15"/>
    <w:rsid w:val="00A8427D"/>
    <w:rsid w:val="00A84908"/>
    <w:rsid w:val="00A84B61"/>
    <w:rsid w:val="00A87230"/>
    <w:rsid w:val="00A90996"/>
    <w:rsid w:val="00A91C57"/>
    <w:rsid w:val="00A937B9"/>
    <w:rsid w:val="00A95E36"/>
    <w:rsid w:val="00A96387"/>
    <w:rsid w:val="00A97E4F"/>
    <w:rsid w:val="00AA0BAC"/>
    <w:rsid w:val="00AA20A5"/>
    <w:rsid w:val="00AA2969"/>
    <w:rsid w:val="00AA2BA6"/>
    <w:rsid w:val="00AA2C99"/>
    <w:rsid w:val="00AA6F93"/>
    <w:rsid w:val="00AA78ED"/>
    <w:rsid w:val="00AB1C7C"/>
    <w:rsid w:val="00AB20A8"/>
    <w:rsid w:val="00AB2F0F"/>
    <w:rsid w:val="00AB3990"/>
    <w:rsid w:val="00AB49C3"/>
    <w:rsid w:val="00AB5A1E"/>
    <w:rsid w:val="00AC1205"/>
    <w:rsid w:val="00AC1ED6"/>
    <w:rsid w:val="00AC2DAD"/>
    <w:rsid w:val="00AC3278"/>
    <w:rsid w:val="00AC3378"/>
    <w:rsid w:val="00AC3E82"/>
    <w:rsid w:val="00AC6561"/>
    <w:rsid w:val="00AC6936"/>
    <w:rsid w:val="00AC7526"/>
    <w:rsid w:val="00AD00E5"/>
    <w:rsid w:val="00AD020F"/>
    <w:rsid w:val="00AD0B4D"/>
    <w:rsid w:val="00AD0E9B"/>
    <w:rsid w:val="00AD1341"/>
    <w:rsid w:val="00AD27BB"/>
    <w:rsid w:val="00AD2B18"/>
    <w:rsid w:val="00AD2D5B"/>
    <w:rsid w:val="00AD48B7"/>
    <w:rsid w:val="00AD4FAF"/>
    <w:rsid w:val="00AD581C"/>
    <w:rsid w:val="00AE2313"/>
    <w:rsid w:val="00AE25E8"/>
    <w:rsid w:val="00AE2882"/>
    <w:rsid w:val="00AE2B19"/>
    <w:rsid w:val="00AE532D"/>
    <w:rsid w:val="00AE5B75"/>
    <w:rsid w:val="00AE600D"/>
    <w:rsid w:val="00AE618F"/>
    <w:rsid w:val="00AE6A38"/>
    <w:rsid w:val="00AE7C2C"/>
    <w:rsid w:val="00AE7D36"/>
    <w:rsid w:val="00AF0D5B"/>
    <w:rsid w:val="00AF135E"/>
    <w:rsid w:val="00AF2436"/>
    <w:rsid w:val="00AF24A7"/>
    <w:rsid w:val="00AF27CA"/>
    <w:rsid w:val="00AF29E8"/>
    <w:rsid w:val="00AF2A47"/>
    <w:rsid w:val="00AF4AA5"/>
    <w:rsid w:val="00AF4C51"/>
    <w:rsid w:val="00AF4D4B"/>
    <w:rsid w:val="00AF52DA"/>
    <w:rsid w:val="00AF589D"/>
    <w:rsid w:val="00AF6808"/>
    <w:rsid w:val="00AF6F6A"/>
    <w:rsid w:val="00AF7A27"/>
    <w:rsid w:val="00B01E9A"/>
    <w:rsid w:val="00B022E8"/>
    <w:rsid w:val="00B02565"/>
    <w:rsid w:val="00B03296"/>
    <w:rsid w:val="00B03A27"/>
    <w:rsid w:val="00B04907"/>
    <w:rsid w:val="00B049F9"/>
    <w:rsid w:val="00B056C7"/>
    <w:rsid w:val="00B05873"/>
    <w:rsid w:val="00B05BA6"/>
    <w:rsid w:val="00B101B8"/>
    <w:rsid w:val="00B13C60"/>
    <w:rsid w:val="00B14B5D"/>
    <w:rsid w:val="00B17311"/>
    <w:rsid w:val="00B20F4C"/>
    <w:rsid w:val="00B23292"/>
    <w:rsid w:val="00B23666"/>
    <w:rsid w:val="00B24F1B"/>
    <w:rsid w:val="00B25979"/>
    <w:rsid w:val="00B27358"/>
    <w:rsid w:val="00B3112B"/>
    <w:rsid w:val="00B3208C"/>
    <w:rsid w:val="00B32A38"/>
    <w:rsid w:val="00B33DCD"/>
    <w:rsid w:val="00B35851"/>
    <w:rsid w:val="00B3683C"/>
    <w:rsid w:val="00B371DD"/>
    <w:rsid w:val="00B40144"/>
    <w:rsid w:val="00B402FA"/>
    <w:rsid w:val="00B40E13"/>
    <w:rsid w:val="00B411EE"/>
    <w:rsid w:val="00B43247"/>
    <w:rsid w:val="00B445F7"/>
    <w:rsid w:val="00B452F7"/>
    <w:rsid w:val="00B456FE"/>
    <w:rsid w:val="00B4595D"/>
    <w:rsid w:val="00B45C39"/>
    <w:rsid w:val="00B52454"/>
    <w:rsid w:val="00B5291D"/>
    <w:rsid w:val="00B52CD3"/>
    <w:rsid w:val="00B52E83"/>
    <w:rsid w:val="00B52EC9"/>
    <w:rsid w:val="00B53705"/>
    <w:rsid w:val="00B537BB"/>
    <w:rsid w:val="00B562AD"/>
    <w:rsid w:val="00B5737D"/>
    <w:rsid w:val="00B617A9"/>
    <w:rsid w:val="00B634EB"/>
    <w:rsid w:val="00B64B3D"/>
    <w:rsid w:val="00B6535B"/>
    <w:rsid w:val="00B667B9"/>
    <w:rsid w:val="00B715DE"/>
    <w:rsid w:val="00B71AD9"/>
    <w:rsid w:val="00B721DF"/>
    <w:rsid w:val="00B735B5"/>
    <w:rsid w:val="00B741A4"/>
    <w:rsid w:val="00B74E01"/>
    <w:rsid w:val="00B76530"/>
    <w:rsid w:val="00B768AA"/>
    <w:rsid w:val="00B81465"/>
    <w:rsid w:val="00B82D08"/>
    <w:rsid w:val="00B82DE0"/>
    <w:rsid w:val="00B846DD"/>
    <w:rsid w:val="00B84EEC"/>
    <w:rsid w:val="00B869B5"/>
    <w:rsid w:val="00B906B6"/>
    <w:rsid w:val="00B91C91"/>
    <w:rsid w:val="00B92C0D"/>
    <w:rsid w:val="00B931EE"/>
    <w:rsid w:val="00B932E5"/>
    <w:rsid w:val="00B934BF"/>
    <w:rsid w:val="00B95ADE"/>
    <w:rsid w:val="00B975A8"/>
    <w:rsid w:val="00BA115B"/>
    <w:rsid w:val="00BA1943"/>
    <w:rsid w:val="00BA1A1C"/>
    <w:rsid w:val="00BA226D"/>
    <w:rsid w:val="00BA28A5"/>
    <w:rsid w:val="00BA30AA"/>
    <w:rsid w:val="00BA40A1"/>
    <w:rsid w:val="00BA424F"/>
    <w:rsid w:val="00BA4E74"/>
    <w:rsid w:val="00BA64FA"/>
    <w:rsid w:val="00BA66B6"/>
    <w:rsid w:val="00BA6E14"/>
    <w:rsid w:val="00BA6F32"/>
    <w:rsid w:val="00BA739D"/>
    <w:rsid w:val="00BA7F48"/>
    <w:rsid w:val="00BB06AA"/>
    <w:rsid w:val="00BB101C"/>
    <w:rsid w:val="00BB2F0E"/>
    <w:rsid w:val="00BB33A7"/>
    <w:rsid w:val="00BB3834"/>
    <w:rsid w:val="00BB3BFA"/>
    <w:rsid w:val="00BB3D15"/>
    <w:rsid w:val="00BB4026"/>
    <w:rsid w:val="00BB4660"/>
    <w:rsid w:val="00BB6408"/>
    <w:rsid w:val="00BB702D"/>
    <w:rsid w:val="00BC13F5"/>
    <w:rsid w:val="00BC157C"/>
    <w:rsid w:val="00BC16CE"/>
    <w:rsid w:val="00BC1D0F"/>
    <w:rsid w:val="00BC220F"/>
    <w:rsid w:val="00BC2FB5"/>
    <w:rsid w:val="00BC4010"/>
    <w:rsid w:val="00BC57F9"/>
    <w:rsid w:val="00BC5DE4"/>
    <w:rsid w:val="00BC5F2B"/>
    <w:rsid w:val="00BC76A1"/>
    <w:rsid w:val="00BC76D7"/>
    <w:rsid w:val="00BD0171"/>
    <w:rsid w:val="00BD0319"/>
    <w:rsid w:val="00BD0705"/>
    <w:rsid w:val="00BD1814"/>
    <w:rsid w:val="00BD21FE"/>
    <w:rsid w:val="00BD3B38"/>
    <w:rsid w:val="00BD3D74"/>
    <w:rsid w:val="00BD4B2C"/>
    <w:rsid w:val="00BD6037"/>
    <w:rsid w:val="00BD7DE9"/>
    <w:rsid w:val="00BE06FD"/>
    <w:rsid w:val="00BE2288"/>
    <w:rsid w:val="00BE37E0"/>
    <w:rsid w:val="00BE6335"/>
    <w:rsid w:val="00BE65FB"/>
    <w:rsid w:val="00BE7186"/>
    <w:rsid w:val="00BE7541"/>
    <w:rsid w:val="00BF0329"/>
    <w:rsid w:val="00BF093A"/>
    <w:rsid w:val="00BF09D0"/>
    <w:rsid w:val="00BF31B8"/>
    <w:rsid w:val="00BF3F99"/>
    <w:rsid w:val="00BF455C"/>
    <w:rsid w:val="00BF5478"/>
    <w:rsid w:val="00BF68E2"/>
    <w:rsid w:val="00BF7A69"/>
    <w:rsid w:val="00C025A8"/>
    <w:rsid w:val="00C02AC5"/>
    <w:rsid w:val="00C032A4"/>
    <w:rsid w:val="00C0686A"/>
    <w:rsid w:val="00C111D6"/>
    <w:rsid w:val="00C11B7C"/>
    <w:rsid w:val="00C13408"/>
    <w:rsid w:val="00C14135"/>
    <w:rsid w:val="00C15022"/>
    <w:rsid w:val="00C1616C"/>
    <w:rsid w:val="00C1645D"/>
    <w:rsid w:val="00C16A07"/>
    <w:rsid w:val="00C2043A"/>
    <w:rsid w:val="00C2046A"/>
    <w:rsid w:val="00C20B30"/>
    <w:rsid w:val="00C215AD"/>
    <w:rsid w:val="00C23EE1"/>
    <w:rsid w:val="00C241B8"/>
    <w:rsid w:val="00C261AB"/>
    <w:rsid w:val="00C34ABE"/>
    <w:rsid w:val="00C36CA7"/>
    <w:rsid w:val="00C36DF2"/>
    <w:rsid w:val="00C377FE"/>
    <w:rsid w:val="00C37E6A"/>
    <w:rsid w:val="00C406A0"/>
    <w:rsid w:val="00C41444"/>
    <w:rsid w:val="00C42667"/>
    <w:rsid w:val="00C42F8B"/>
    <w:rsid w:val="00C43450"/>
    <w:rsid w:val="00C4345C"/>
    <w:rsid w:val="00C43AA7"/>
    <w:rsid w:val="00C43E2A"/>
    <w:rsid w:val="00C5090F"/>
    <w:rsid w:val="00C50DE5"/>
    <w:rsid w:val="00C520C7"/>
    <w:rsid w:val="00C52924"/>
    <w:rsid w:val="00C55442"/>
    <w:rsid w:val="00C57EC8"/>
    <w:rsid w:val="00C606BF"/>
    <w:rsid w:val="00C61B9B"/>
    <w:rsid w:val="00C6367D"/>
    <w:rsid w:val="00C63A09"/>
    <w:rsid w:val="00C65B25"/>
    <w:rsid w:val="00C65CAC"/>
    <w:rsid w:val="00C664D1"/>
    <w:rsid w:val="00C706F4"/>
    <w:rsid w:val="00C72CB5"/>
    <w:rsid w:val="00C73A28"/>
    <w:rsid w:val="00C749C0"/>
    <w:rsid w:val="00C753D7"/>
    <w:rsid w:val="00C75415"/>
    <w:rsid w:val="00C75CD5"/>
    <w:rsid w:val="00C75DEC"/>
    <w:rsid w:val="00C7638B"/>
    <w:rsid w:val="00C80D25"/>
    <w:rsid w:val="00C81717"/>
    <w:rsid w:val="00C83EC0"/>
    <w:rsid w:val="00C83EFE"/>
    <w:rsid w:val="00C85FB3"/>
    <w:rsid w:val="00C870D2"/>
    <w:rsid w:val="00C87C66"/>
    <w:rsid w:val="00C916A1"/>
    <w:rsid w:val="00C91DF8"/>
    <w:rsid w:val="00C9252D"/>
    <w:rsid w:val="00C92CA8"/>
    <w:rsid w:val="00C93999"/>
    <w:rsid w:val="00C94A43"/>
    <w:rsid w:val="00C9577E"/>
    <w:rsid w:val="00C9617B"/>
    <w:rsid w:val="00C96EFE"/>
    <w:rsid w:val="00C97463"/>
    <w:rsid w:val="00CA0389"/>
    <w:rsid w:val="00CA122B"/>
    <w:rsid w:val="00CA2096"/>
    <w:rsid w:val="00CA22F9"/>
    <w:rsid w:val="00CA24C9"/>
    <w:rsid w:val="00CA2699"/>
    <w:rsid w:val="00CA322D"/>
    <w:rsid w:val="00CA381B"/>
    <w:rsid w:val="00CA3C99"/>
    <w:rsid w:val="00CA3F79"/>
    <w:rsid w:val="00CA476E"/>
    <w:rsid w:val="00CB1684"/>
    <w:rsid w:val="00CB1B44"/>
    <w:rsid w:val="00CB1DC8"/>
    <w:rsid w:val="00CB34DD"/>
    <w:rsid w:val="00CB40B7"/>
    <w:rsid w:val="00CB44C3"/>
    <w:rsid w:val="00CB552D"/>
    <w:rsid w:val="00CB5E08"/>
    <w:rsid w:val="00CB690B"/>
    <w:rsid w:val="00CB6C85"/>
    <w:rsid w:val="00CC14B6"/>
    <w:rsid w:val="00CC177A"/>
    <w:rsid w:val="00CC22CC"/>
    <w:rsid w:val="00CC296E"/>
    <w:rsid w:val="00CC375C"/>
    <w:rsid w:val="00CC40D4"/>
    <w:rsid w:val="00CC4648"/>
    <w:rsid w:val="00CC4FB6"/>
    <w:rsid w:val="00CC67F5"/>
    <w:rsid w:val="00CC684D"/>
    <w:rsid w:val="00CC72EB"/>
    <w:rsid w:val="00CD03D2"/>
    <w:rsid w:val="00CD0BE7"/>
    <w:rsid w:val="00CD0F97"/>
    <w:rsid w:val="00CD2EDA"/>
    <w:rsid w:val="00CD34C2"/>
    <w:rsid w:val="00CD463E"/>
    <w:rsid w:val="00CD5B18"/>
    <w:rsid w:val="00CD5F7D"/>
    <w:rsid w:val="00CD75AB"/>
    <w:rsid w:val="00CD7FEB"/>
    <w:rsid w:val="00CE0CB6"/>
    <w:rsid w:val="00CE1D98"/>
    <w:rsid w:val="00CE2314"/>
    <w:rsid w:val="00CE2414"/>
    <w:rsid w:val="00CE2EE2"/>
    <w:rsid w:val="00CE2F08"/>
    <w:rsid w:val="00CE3FB1"/>
    <w:rsid w:val="00CE779A"/>
    <w:rsid w:val="00CE7DE6"/>
    <w:rsid w:val="00CF008A"/>
    <w:rsid w:val="00CF0152"/>
    <w:rsid w:val="00CF01E8"/>
    <w:rsid w:val="00CF072C"/>
    <w:rsid w:val="00CF07FA"/>
    <w:rsid w:val="00CF1050"/>
    <w:rsid w:val="00CF155A"/>
    <w:rsid w:val="00CF2C93"/>
    <w:rsid w:val="00CF543F"/>
    <w:rsid w:val="00CF6183"/>
    <w:rsid w:val="00CF7BEB"/>
    <w:rsid w:val="00CF7E18"/>
    <w:rsid w:val="00CF7F1E"/>
    <w:rsid w:val="00D00BE5"/>
    <w:rsid w:val="00D03DBF"/>
    <w:rsid w:val="00D051C7"/>
    <w:rsid w:val="00D0570E"/>
    <w:rsid w:val="00D0573D"/>
    <w:rsid w:val="00D057A4"/>
    <w:rsid w:val="00D05A7C"/>
    <w:rsid w:val="00D079A1"/>
    <w:rsid w:val="00D07DAF"/>
    <w:rsid w:val="00D11E52"/>
    <w:rsid w:val="00D12827"/>
    <w:rsid w:val="00D139C2"/>
    <w:rsid w:val="00D15E11"/>
    <w:rsid w:val="00D1665F"/>
    <w:rsid w:val="00D16C72"/>
    <w:rsid w:val="00D20123"/>
    <w:rsid w:val="00D2155B"/>
    <w:rsid w:val="00D219EB"/>
    <w:rsid w:val="00D21CDD"/>
    <w:rsid w:val="00D21D44"/>
    <w:rsid w:val="00D22002"/>
    <w:rsid w:val="00D22CF6"/>
    <w:rsid w:val="00D23182"/>
    <w:rsid w:val="00D2334A"/>
    <w:rsid w:val="00D26404"/>
    <w:rsid w:val="00D26C77"/>
    <w:rsid w:val="00D26E9E"/>
    <w:rsid w:val="00D30DD3"/>
    <w:rsid w:val="00D30E6F"/>
    <w:rsid w:val="00D31338"/>
    <w:rsid w:val="00D3137D"/>
    <w:rsid w:val="00D3370A"/>
    <w:rsid w:val="00D337BB"/>
    <w:rsid w:val="00D347EB"/>
    <w:rsid w:val="00D34C8B"/>
    <w:rsid w:val="00D35CAE"/>
    <w:rsid w:val="00D360D2"/>
    <w:rsid w:val="00D4225F"/>
    <w:rsid w:val="00D42575"/>
    <w:rsid w:val="00D42AE2"/>
    <w:rsid w:val="00D43469"/>
    <w:rsid w:val="00D46099"/>
    <w:rsid w:val="00D46A13"/>
    <w:rsid w:val="00D46E12"/>
    <w:rsid w:val="00D50081"/>
    <w:rsid w:val="00D5011F"/>
    <w:rsid w:val="00D51A5C"/>
    <w:rsid w:val="00D52DBB"/>
    <w:rsid w:val="00D53A25"/>
    <w:rsid w:val="00D5449E"/>
    <w:rsid w:val="00D54FE2"/>
    <w:rsid w:val="00D5507B"/>
    <w:rsid w:val="00D550A8"/>
    <w:rsid w:val="00D55FFE"/>
    <w:rsid w:val="00D57F4A"/>
    <w:rsid w:val="00D644E5"/>
    <w:rsid w:val="00D64DB9"/>
    <w:rsid w:val="00D6688D"/>
    <w:rsid w:val="00D710D4"/>
    <w:rsid w:val="00D710EB"/>
    <w:rsid w:val="00D7122F"/>
    <w:rsid w:val="00D720E4"/>
    <w:rsid w:val="00D7301E"/>
    <w:rsid w:val="00D75E00"/>
    <w:rsid w:val="00D7739B"/>
    <w:rsid w:val="00D77946"/>
    <w:rsid w:val="00D77B9E"/>
    <w:rsid w:val="00D815B9"/>
    <w:rsid w:val="00D823CD"/>
    <w:rsid w:val="00D827A1"/>
    <w:rsid w:val="00D82CAD"/>
    <w:rsid w:val="00D83214"/>
    <w:rsid w:val="00D8335E"/>
    <w:rsid w:val="00D8337C"/>
    <w:rsid w:val="00D8371D"/>
    <w:rsid w:val="00D83915"/>
    <w:rsid w:val="00D84E60"/>
    <w:rsid w:val="00D84E90"/>
    <w:rsid w:val="00D853B3"/>
    <w:rsid w:val="00D85D31"/>
    <w:rsid w:val="00D8637E"/>
    <w:rsid w:val="00D90859"/>
    <w:rsid w:val="00D90CED"/>
    <w:rsid w:val="00D91472"/>
    <w:rsid w:val="00D91A14"/>
    <w:rsid w:val="00D91E6D"/>
    <w:rsid w:val="00D9280A"/>
    <w:rsid w:val="00D929F1"/>
    <w:rsid w:val="00D92DDD"/>
    <w:rsid w:val="00D933FF"/>
    <w:rsid w:val="00D95D68"/>
    <w:rsid w:val="00D9693A"/>
    <w:rsid w:val="00D96968"/>
    <w:rsid w:val="00D970C4"/>
    <w:rsid w:val="00DA0427"/>
    <w:rsid w:val="00DA06A4"/>
    <w:rsid w:val="00DA1436"/>
    <w:rsid w:val="00DA1D9F"/>
    <w:rsid w:val="00DA2D44"/>
    <w:rsid w:val="00DA4C2B"/>
    <w:rsid w:val="00DA68CB"/>
    <w:rsid w:val="00DA69D8"/>
    <w:rsid w:val="00DA74B6"/>
    <w:rsid w:val="00DB0280"/>
    <w:rsid w:val="00DB02CF"/>
    <w:rsid w:val="00DB0777"/>
    <w:rsid w:val="00DB0C19"/>
    <w:rsid w:val="00DB14DE"/>
    <w:rsid w:val="00DB1C4E"/>
    <w:rsid w:val="00DB2B99"/>
    <w:rsid w:val="00DB44A0"/>
    <w:rsid w:val="00DB4A89"/>
    <w:rsid w:val="00DB57CD"/>
    <w:rsid w:val="00DB6B4A"/>
    <w:rsid w:val="00DC0D37"/>
    <w:rsid w:val="00DC1A22"/>
    <w:rsid w:val="00DC2C85"/>
    <w:rsid w:val="00DC5D65"/>
    <w:rsid w:val="00DD03D7"/>
    <w:rsid w:val="00DD1055"/>
    <w:rsid w:val="00DD13C3"/>
    <w:rsid w:val="00DD2A88"/>
    <w:rsid w:val="00DD30B7"/>
    <w:rsid w:val="00DD35B1"/>
    <w:rsid w:val="00DD571A"/>
    <w:rsid w:val="00DD5B3E"/>
    <w:rsid w:val="00DD6E3C"/>
    <w:rsid w:val="00DD7B1C"/>
    <w:rsid w:val="00DE046F"/>
    <w:rsid w:val="00DE2A02"/>
    <w:rsid w:val="00DE3672"/>
    <w:rsid w:val="00DE4660"/>
    <w:rsid w:val="00DE5A71"/>
    <w:rsid w:val="00DF0A5F"/>
    <w:rsid w:val="00DF1D0F"/>
    <w:rsid w:val="00DF28EF"/>
    <w:rsid w:val="00DF47AF"/>
    <w:rsid w:val="00DF63D4"/>
    <w:rsid w:val="00E000D2"/>
    <w:rsid w:val="00E001FC"/>
    <w:rsid w:val="00E003AF"/>
    <w:rsid w:val="00E017C3"/>
    <w:rsid w:val="00E02AE1"/>
    <w:rsid w:val="00E04A0C"/>
    <w:rsid w:val="00E04F9D"/>
    <w:rsid w:val="00E06AB2"/>
    <w:rsid w:val="00E07E9E"/>
    <w:rsid w:val="00E10221"/>
    <w:rsid w:val="00E12293"/>
    <w:rsid w:val="00E129BD"/>
    <w:rsid w:val="00E12FFF"/>
    <w:rsid w:val="00E144FF"/>
    <w:rsid w:val="00E17DA6"/>
    <w:rsid w:val="00E22389"/>
    <w:rsid w:val="00E23430"/>
    <w:rsid w:val="00E24280"/>
    <w:rsid w:val="00E26181"/>
    <w:rsid w:val="00E278BE"/>
    <w:rsid w:val="00E27D20"/>
    <w:rsid w:val="00E311A7"/>
    <w:rsid w:val="00E33D4B"/>
    <w:rsid w:val="00E35034"/>
    <w:rsid w:val="00E35A05"/>
    <w:rsid w:val="00E35C92"/>
    <w:rsid w:val="00E378B8"/>
    <w:rsid w:val="00E37DD5"/>
    <w:rsid w:val="00E419F9"/>
    <w:rsid w:val="00E428F8"/>
    <w:rsid w:val="00E42A5A"/>
    <w:rsid w:val="00E4423D"/>
    <w:rsid w:val="00E45D07"/>
    <w:rsid w:val="00E47A72"/>
    <w:rsid w:val="00E47D3C"/>
    <w:rsid w:val="00E47DB1"/>
    <w:rsid w:val="00E5040C"/>
    <w:rsid w:val="00E508FA"/>
    <w:rsid w:val="00E54A9C"/>
    <w:rsid w:val="00E54C19"/>
    <w:rsid w:val="00E54D87"/>
    <w:rsid w:val="00E55054"/>
    <w:rsid w:val="00E5564D"/>
    <w:rsid w:val="00E614C6"/>
    <w:rsid w:val="00E620E5"/>
    <w:rsid w:val="00E621C3"/>
    <w:rsid w:val="00E62493"/>
    <w:rsid w:val="00E6281D"/>
    <w:rsid w:val="00E64DE7"/>
    <w:rsid w:val="00E64EC8"/>
    <w:rsid w:val="00E64F5C"/>
    <w:rsid w:val="00E70C18"/>
    <w:rsid w:val="00E72C63"/>
    <w:rsid w:val="00E74B02"/>
    <w:rsid w:val="00E755DF"/>
    <w:rsid w:val="00E756C1"/>
    <w:rsid w:val="00E75D16"/>
    <w:rsid w:val="00E801B2"/>
    <w:rsid w:val="00E81C21"/>
    <w:rsid w:val="00E835D7"/>
    <w:rsid w:val="00E84CD0"/>
    <w:rsid w:val="00E8525E"/>
    <w:rsid w:val="00E8670A"/>
    <w:rsid w:val="00E90011"/>
    <w:rsid w:val="00E91BDB"/>
    <w:rsid w:val="00E91F02"/>
    <w:rsid w:val="00E948AD"/>
    <w:rsid w:val="00E95401"/>
    <w:rsid w:val="00E9693D"/>
    <w:rsid w:val="00E97570"/>
    <w:rsid w:val="00E97598"/>
    <w:rsid w:val="00E97ADF"/>
    <w:rsid w:val="00E97D97"/>
    <w:rsid w:val="00EA0AEC"/>
    <w:rsid w:val="00EA0F5A"/>
    <w:rsid w:val="00EA2EDB"/>
    <w:rsid w:val="00EA3C3E"/>
    <w:rsid w:val="00EA4483"/>
    <w:rsid w:val="00EA535B"/>
    <w:rsid w:val="00EA6C4B"/>
    <w:rsid w:val="00EB0B83"/>
    <w:rsid w:val="00EB1827"/>
    <w:rsid w:val="00EB264D"/>
    <w:rsid w:val="00EB3C43"/>
    <w:rsid w:val="00EB43EC"/>
    <w:rsid w:val="00EB5931"/>
    <w:rsid w:val="00EB5963"/>
    <w:rsid w:val="00EB5C14"/>
    <w:rsid w:val="00EB61B8"/>
    <w:rsid w:val="00EC0017"/>
    <w:rsid w:val="00EC24CF"/>
    <w:rsid w:val="00EC36BB"/>
    <w:rsid w:val="00EC553D"/>
    <w:rsid w:val="00EC5D4D"/>
    <w:rsid w:val="00EC60A0"/>
    <w:rsid w:val="00EC6671"/>
    <w:rsid w:val="00EC7CA6"/>
    <w:rsid w:val="00ED1AFE"/>
    <w:rsid w:val="00ED1E63"/>
    <w:rsid w:val="00ED2287"/>
    <w:rsid w:val="00ED31F8"/>
    <w:rsid w:val="00ED379B"/>
    <w:rsid w:val="00ED3C1C"/>
    <w:rsid w:val="00ED4A40"/>
    <w:rsid w:val="00ED50D5"/>
    <w:rsid w:val="00ED52D1"/>
    <w:rsid w:val="00ED55AE"/>
    <w:rsid w:val="00EE0469"/>
    <w:rsid w:val="00EE0B00"/>
    <w:rsid w:val="00EE149C"/>
    <w:rsid w:val="00EE1977"/>
    <w:rsid w:val="00EE2352"/>
    <w:rsid w:val="00EE384D"/>
    <w:rsid w:val="00EE42B1"/>
    <w:rsid w:val="00EE4527"/>
    <w:rsid w:val="00EE7278"/>
    <w:rsid w:val="00EE7DA8"/>
    <w:rsid w:val="00EE7FDE"/>
    <w:rsid w:val="00EF11CF"/>
    <w:rsid w:val="00EF15B3"/>
    <w:rsid w:val="00EF2EE3"/>
    <w:rsid w:val="00EF4530"/>
    <w:rsid w:val="00EF5884"/>
    <w:rsid w:val="00EF7492"/>
    <w:rsid w:val="00EF786B"/>
    <w:rsid w:val="00F0032F"/>
    <w:rsid w:val="00F00336"/>
    <w:rsid w:val="00F003D9"/>
    <w:rsid w:val="00F00E24"/>
    <w:rsid w:val="00F01B2F"/>
    <w:rsid w:val="00F01EB7"/>
    <w:rsid w:val="00F028DF"/>
    <w:rsid w:val="00F03F1B"/>
    <w:rsid w:val="00F042C1"/>
    <w:rsid w:val="00F05885"/>
    <w:rsid w:val="00F05FCA"/>
    <w:rsid w:val="00F06601"/>
    <w:rsid w:val="00F067EE"/>
    <w:rsid w:val="00F06D38"/>
    <w:rsid w:val="00F10AF8"/>
    <w:rsid w:val="00F12285"/>
    <w:rsid w:val="00F14383"/>
    <w:rsid w:val="00F145DA"/>
    <w:rsid w:val="00F150BE"/>
    <w:rsid w:val="00F158C2"/>
    <w:rsid w:val="00F17512"/>
    <w:rsid w:val="00F17560"/>
    <w:rsid w:val="00F20287"/>
    <w:rsid w:val="00F21FAA"/>
    <w:rsid w:val="00F226AE"/>
    <w:rsid w:val="00F23861"/>
    <w:rsid w:val="00F253F0"/>
    <w:rsid w:val="00F25EF6"/>
    <w:rsid w:val="00F266ED"/>
    <w:rsid w:val="00F26DAC"/>
    <w:rsid w:val="00F306A3"/>
    <w:rsid w:val="00F312BB"/>
    <w:rsid w:val="00F3140E"/>
    <w:rsid w:val="00F317AF"/>
    <w:rsid w:val="00F326BC"/>
    <w:rsid w:val="00F35340"/>
    <w:rsid w:val="00F3666D"/>
    <w:rsid w:val="00F36C83"/>
    <w:rsid w:val="00F3732A"/>
    <w:rsid w:val="00F41AA3"/>
    <w:rsid w:val="00F41B8B"/>
    <w:rsid w:val="00F41DC6"/>
    <w:rsid w:val="00F42249"/>
    <w:rsid w:val="00F42E32"/>
    <w:rsid w:val="00F438AE"/>
    <w:rsid w:val="00F440D9"/>
    <w:rsid w:val="00F44609"/>
    <w:rsid w:val="00F45817"/>
    <w:rsid w:val="00F45FA6"/>
    <w:rsid w:val="00F5060B"/>
    <w:rsid w:val="00F507C3"/>
    <w:rsid w:val="00F514A1"/>
    <w:rsid w:val="00F51960"/>
    <w:rsid w:val="00F535E5"/>
    <w:rsid w:val="00F53BB1"/>
    <w:rsid w:val="00F5503B"/>
    <w:rsid w:val="00F55A68"/>
    <w:rsid w:val="00F56766"/>
    <w:rsid w:val="00F56ECF"/>
    <w:rsid w:val="00F57641"/>
    <w:rsid w:val="00F578BA"/>
    <w:rsid w:val="00F607D3"/>
    <w:rsid w:val="00F60AE3"/>
    <w:rsid w:val="00F60CA5"/>
    <w:rsid w:val="00F62750"/>
    <w:rsid w:val="00F63DC6"/>
    <w:rsid w:val="00F640BE"/>
    <w:rsid w:val="00F6599B"/>
    <w:rsid w:val="00F65DD6"/>
    <w:rsid w:val="00F65DEE"/>
    <w:rsid w:val="00F70C8C"/>
    <w:rsid w:val="00F7142F"/>
    <w:rsid w:val="00F71E7B"/>
    <w:rsid w:val="00F71F89"/>
    <w:rsid w:val="00F7283F"/>
    <w:rsid w:val="00F72A43"/>
    <w:rsid w:val="00F73FB1"/>
    <w:rsid w:val="00F74B94"/>
    <w:rsid w:val="00F74C11"/>
    <w:rsid w:val="00F75168"/>
    <w:rsid w:val="00F75760"/>
    <w:rsid w:val="00F775A4"/>
    <w:rsid w:val="00F80091"/>
    <w:rsid w:val="00F8238A"/>
    <w:rsid w:val="00F82943"/>
    <w:rsid w:val="00F834A8"/>
    <w:rsid w:val="00F84171"/>
    <w:rsid w:val="00F84880"/>
    <w:rsid w:val="00F85308"/>
    <w:rsid w:val="00F853E0"/>
    <w:rsid w:val="00F85A4F"/>
    <w:rsid w:val="00F8724F"/>
    <w:rsid w:val="00F877EC"/>
    <w:rsid w:val="00F9023B"/>
    <w:rsid w:val="00F91CA8"/>
    <w:rsid w:val="00F92176"/>
    <w:rsid w:val="00F93337"/>
    <w:rsid w:val="00F93484"/>
    <w:rsid w:val="00F93B84"/>
    <w:rsid w:val="00F94415"/>
    <w:rsid w:val="00F946C0"/>
    <w:rsid w:val="00F94EEA"/>
    <w:rsid w:val="00F97A96"/>
    <w:rsid w:val="00FA0C8C"/>
    <w:rsid w:val="00FA384F"/>
    <w:rsid w:val="00FA5276"/>
    <w:rsid w:val="00FA5A69"/>
    <w:rsid w:val="00FB3621"/>
    <w:rsid w:val="00FB5162"/>
    <w:rsid w:val="00FB7FAD"/>
    <w:rsid w:val="00FC0145"/>
    <w:rsid w:val="00FC1146"/>
    <w:rsid w:val="00FC1CB4"/>
    <w:rsid w:val="00FC3399"/>
    <w:rsid w:val="00FC4300"/>
    <w:rsid w:val="00FC48AF"/>
    <w:rsid w:val="00FC597E"/>
    <w:rsid w:val="00FC785F"/>
    <w:rsid w:val="00FC791C"/>
    <w:rsid w:val="00FCD051"/>
    <w:rsid w:val="00FD2760"/>
    <w:rsid w:val="00FD2CE4"/>
    <w:rsid w:val="00FD41A1"/>
    <w:rsid w:val="00FD4FBA"/>
    <w:rsid w:val="00FD511E"/>
    <w:rsid w:val="00FD5477"/>
    <w:rsid w:val="00FD576B"/>
    <w:rsid w:val="00FD60A3"/>
    <w:rsid w:val="00FD6611"/>
    <w:rsid w:val="00FD6B42"/>
    <w:rsid w:val="00FD6BE5"/>
    <w:rsid w:val="00FD7DA7"/>
    <w:rsid w:val="00FE0F6D"/>
    <w:rsid w:val="00FE1893"/>
    <w:rsid w:val="00FE1B01"/>
    <w:rsid w:val="00FE1D30"/>
    <w:rsid w:val="00FE31F6"/>
    <w:rsid w:val="00FE32DC"/>
    <w:rsid w:val="00FE3691"/>
    <w:rsid w:val="00FE475D"/>
    <w:rsid w:val="00FE5576"/>
    <w:rsid w:val="00FE5706"/>
    <w:rsid w:val="00FE5CA2"/>
    <w:rsid w:val="00FE6BD0"/>
    <w:rsid w:val="00FE778B"/>
    <w:rsid w:val="00FF1742"/>
    <w:rsid w:val="00FF1C1E"/>
    <w:rsid w:val="00FF1CDA"/>
    <w:rsid w:val="00FF1DE5"/>
    <w:rsid w:val="00FF2BC3"/>
    <w:rsid w:val="00FF3295"/>
    <w:rsid w:val="00FF42D2"/>
    <w:rsid w:val="00FF5978"/>
    <w:rsid w:val="00FF746E"/>
    <w:rsid w:val="01144A73"/>
    <w:rsid w:val="0221AB37"/>
    <w:rsid w:val="022AE183"/>
    <w:rsid w:val="02EED02D"/>
    <w:rsid w:val="0316DA75"/>
    <w:rsid w:val="0340C64D"/>
    <w:rsid w:val="035E8136"/>
    <w:rsid w:val="03D252A7"/>
    <w:rsid w:val="04175E9C"/>
    <w:rsid w:val="046BFCCB"/>
    <w:rsid w:val="04A312E2"/>
    <w:rsid w:val="04B4D33C"/>
    <w:rsid w:val="054CD022"/>
    <w:rsid w:val="05A195B7"/>
    <w:rsid w:val="05C0B261"/>
    <w:rsid w:val="060182D9"/>
    <w:rsid w:val="0673CD50"/>
    <w:rsid w:val="06FA1958"/>
    <w:rsid w:val="072C6B08"/>
    <w:rsid w:val="077BA2EA"/>
    <w:rsid w:val="07B87604"/>
    <w:rsid w:val="07F6C5F0"/>
    <w:rsid w:val="08336B78"/>
    <w:rsid w:val="08B35C34"/>
    <w:rsid w:val="09218FFD"/>
    <w:rsid w:val="094A9372"/>
    <w:rsid w:val="098B7314"/>
    <w:rsid w:val="09B1802A"/>
    <w:rsid w:val="0A0AFEF4"/>
    <w:rsid w:val="0A0EA352"/>
    <w:rsid w:val="0A566730"/>
    <w:rsid w:val="0A8B4BAA"/>
    <w:rsid w:val="0ADBC1B7"/>
    <w:rsid w:val="0B0AEC63"/>
    <w:rsid w:val="0B176964"/>
    <w:rsid w:val="0B1CB34E"/>
    <w:rsid w:val="0B2E68CD"/>
    <w:rsid w:val="0B6452EB"/>
    <w:rsid w:val="0BF23791"/>
    <w:rsid w:val="0C200663"/>
    <w:rsid w:val="0C271C0B"/>
    <w:rsid w:val="0CC410EB"/>
    <w:rsid w:val="0CF14048"/>
    <w:rsid w:val="0D3A2D7E"/>
    <w:rsid w:val="0D6E72F0"/>
    <w:rsid w:val="0D75D247"/>
    <w:rsid w:val="0D9A7D9C"/>
    <w:rsid w:val="0DF6D680"/>
    <w:rsid w:val="0DFEC526"/>
    <w:rsid w:val="0E277E98"/>
    <w:rsid w:val="0E61430D"/>
    <w:rsid w:val="0EB5D34B"/>
    <w:rsid w:val="0F0C1D6A"/>
    <w:rsid w:val="0F78508F"/>
    <w:rsid w:val="0FA56859"/>
    <w:rsid w:val="0FF17B52"/>
    <w:rsid w:val="0FFC6C03"/>
    <w:rsid w:val="101E78D4"/>
    <w:rsid w:val="104B207D"/>
    <w:rsid w:val="104B7A75"/>
    <w:rsid w:val="10875802"/>
    <w:rsid w:val="109CE4AB"/>
    <w:rsid w:val="10B0EAB5"/>
    <w:rsid w:val="10CE08E8"/>
    <w:rsid w:val="10D59262"/>
    <w:rsid w:val="10FDCF2A"/>
    <w:rsid w:val="11CBA3F7"/>
    <w:rsid w:val="11EBBB96"/>
    <w:rsid w:val="11ED1EE6"/>
    <w:rsid w:val="12165A42"/>
    <w:rsid w:val="12640805"/>
    <w:rsid w:val="126A5972"/>
    <w:rsid w:val="12AF6B67"/>
    <w:rsid w:val="12B82AF5"/>
    <w:rsid w:val="12B8418D"/>
    <w:rsid w:val="12C6ECAE"/>
    <w:rsid w:val="133DCDD0"/>
    <w:rsid w:val="13403632"/>
    <w:rsid w:val="13416618"/>
    <w:rsid w:val="13576651"/>
    <w:rsid w:val="13B2D721"/>
    <w:rsid w:val="13F45F0B"/>
    <w:rsid w:val="142C363F"/>
    <w:rsid w:val="146E06AA"/>
    <w:rsid w:val="14872F07"/>
    <w:rsid w:val="149EB3C1"/>
    <w:rsid w:val="14E93A56"/>
    <w:rsid w:val="1535AD53"/>
    <w:rsid w:val="15D95FA9"/>
    <w:rsid w:val="16558C90"/>
    <w:rsid w:val="16DFCF09"/>
    <w:rsid w:val="170EA98B"/>
    <w:rsid w:val="171FB352"/>
    <w:rsid w:val="17A2C504"/>
    <w:rsid w:val="185080D9"/>
    <w:rsid w:val="18A1AC80"/>
    <w:rsid w:val="18F58D12"/>
    <w:rsid w:val="190D083C"/>
    <w:rsid w:val="19830144"/>
    <w:rsid w:val="1995D41A"/>
    <w:rsid w:val="19FCC0D2"/>
    <w:rsid w:val="1A6BBFEB"/>
    <w:rsid w:val="1A8A6156"/>
    <w:rsid w:val="1AA2E0B2"/>
    <w:rsid w:val="1B047523"/>
    <w:rsid w:val="1B3C8026"/>
    <w:rsid w:val="1B593A4D"/>
    <w:rsid w:val="1BFBAAC3"/>
    <w:rsid w:val="1BFC225A"/>
    <w:rsid w:val="1C38B216"/>
    <w:rsid w:val="1C3936E1"/>
    <w:rsid w:val="1C63998F"/>
    <w:rsid w:val="1D3A6AC7"/>
    <w:rsid w:val="1D6BA386"/>
    <w:rsid w:val="1DD5B25D"/>
    <w:rsid w:val="1DFEF907"/>
    <w:rsid w:val="1E00E881"/>
    <w:rsid w:val="1E3CC3F5"/>
    <w:rsid w:val="1E3CDD31"/>
    <w:rsid w:val="1E75D0E2"/>
    <w:rsid w:val="1E8EBADB"/>
    <w:rsid w:val="1E90FC82"/>
    <w:rsid w:val="1F4E2A3E"/>
    <w:rsid w:val="1F9F7E7A"/>
    <w:rsid w:val="20CF1BE6"/>
    <w:rsid w:val="20E84443"/>
    <w:rsid w:val="215FD0D7"/>
    <w:rsid w:val="2315511A"/>
    <w:rsid w:val="2440EADC"/>
    <w:rsid w:val="2477E4BA"/>
    <w:rsid w:val="24B77FCA"/>
    <w:rsid w:val="25A6EAAE"/>
    <w:rsid w:val="25D2E744"/>
    <w:rsid w:val="26C108C6"/>
    <w:rsid w:val="26F3896F"/>
    <w:rsid w:val="26FED640"/>
    <w:rsid w:val="273169A0"/>
    <w:rsid w:val="275A320A"/>
    <w:rsid w:val="275B355C"/>
    <w:rsid w:val="27897866"/>
    <w:rsid w:val="27AB7A59"/>
    <w:rsid w:val="282BF81F"/>
    <w:rsid w:val="2909474B"/>
    <w:rsid w:val="2912C868"/>
    <w:rsid w:val="293B90D2"/>
    <w:rsid w:val="29610670"/>
    <w:rsid w:val="296590F6"/>
    <w:rsid w:val="29A1E3F7"/>
    <w:rsid w:val="29A47000"/>
    <w:rsid w:val="29A583B2"/>
    <w:rsid w:val="29F47988"/>
    <w:rsid w:val="29FCE55E"/>
    <w:rsid w:val="2AAE98C9"/>
    <w:rsid w:val="2AB58935"/>
    <w:rsid w:val="2AB90ED2"/>
    <w:rsid w:val="2ADD0DA9"/>
    <w:rsid w:val="2B0B1D4B"/>
    <w:rsid w:val="2B0D1589"/>
    <w:rsid w:val="2B386724"/>
    <w:rsid w:val="2BB58899"/>
    <w:rsid w:val="2CA7701E"/>
    <w:rsid w:val="2CAA0EF1"/>
    <w:rsid w:val="2CD66476"/>
    <w:rsid w:val="2D58F555"/>
    <w:rsid w:val="2E23598C"/>
    <w:rsid w:val="2E2BF390"/>
    <w:rsid w:val="2F6C1F55"/>
    <w:rsid w:val="2FC3BE3A"/>
    <w:rsid w:val="2FD76B31"/>
    <w:rsid w:val="303A6D70"/>
    <w:rsid w:val="30C2FA88"/>
    <w:rsid w:val="310E330D"/>
    <w:rsid w:val="31CCC2DE"/>
    <w:rsid w:val="31E90D6A"/>
    <w:rsid w:val="3279DDC3"/>
    <w:rsid w:val="327DC529"/>
    <w:rsid w:val="3283DA1F"/>
    <w:rsid w:val="333C2740"/>
    <w:rsid w:val="334AA056"/>
    <w:rsid w:val="3353BB0B"/>
    <w:rsid w:val="337D4BA3"/>
    <w:rsid w:val="337F24F6"/>
    <w:rsid w:val="3383AEDB"/>
    <w:rsid w:val="33B6E78B"/>
    <w:rsid w:val="345034D2"/>
    <w:rsid w:val="3481085A"/>
    <w:rsid w:val="34A68C6E"/>
    <w:rsid w:val="34F33E12"/>
    <w:rsid w:val="352B4915"/>
    <w:rsid w:val="359451DC"/>
    <w:rsid w:val="360A5794"/>
    <w:rsid w:val="36264C15"/>
    <w:rsid w:val="36678C2B"/>
    <w:rsid w:val="3695FA57"/>
    <w:rsid w:val="38188203"/>
    <w:rsid w:val="385DCE74"/>
    <w:rsid w:val="386F3E4B"/>
    <w:rsid w:val="38D73975"/>
    <w:rsid w:val="38F05075"/>
    <w:rsid w:val="39173848"/>
    <w:rsid w:val="391944F2"/>
    <w:rsid w:val="394193AF"/>
    <w:rsid w:val="3941F856"/>
    <w:rsid w:val="398DDE49"/>
    <w:rsid w:val="39A31A79"/>
    <w:rsid w:val="3A06494F"/>
    <w:rsid w:val="3A4FE0BB"/>
    <w:rsid w:val="3AC50404"/>
    <w:rsid w:val="3B933586"/>
    <w:rsid w:val="3BA5CB34"/>
    <w:rsid w:val="3BDDB67D"/>
    <w:rsid w:val="3C4B934B"/>
    <w:rsid w:val="3C5A012F"/>
    <w:rsid w:val="3C91B659"/>
    <w:rsid w:val="3CD28165"/>
    <w:rsid w:val="3CF1E67D"/>
    <w:rsid w:val="3D8216B7"/>
    <w:rsid w:val="3F478E48"/>
    <w:rsid w:val="40379AE8"/>
    <w:rsid w:val="4076E561"/>
    <w:rsid w:val="40BDF8BB"/>
    <w:rsid w:val="41B43797"/>
    <w:rsid w:val="41DDEB96"/>
    <w:rsid w:val="424C398E"/>
    <w:rsid w:val="424FF1FC"/>
    <w:rsid w:val="42D6D57C"/>
    <w:rsid w:val="430DD0AC"/>
    <w:rsid w:val="4318F34C"/>
    <w:rsid w:val="435FB0A3"/>
    <w:rsid w:val="439D2749"/>
    <w:rsid w:val="44009AD4"/>
    <w:rsid w:val="441329DA"/>
    <w:rsid w:val="44291AFA"/>
    <w:rsid w:val="44369893"/>
    <w:rsid w:val="44720E65"/>
    <w:rsid w:val="4481E93C"/>
    <w:rsid w:val="45D7BE42"/>
    <w:rsid w:val="461DB99D"/>
    <w:rsid w:val="46535695"/>
    <w:rsid w:val="46559932"/>
    <w:rsid w:val="46BA4443"/>
    <w:rsid w:val="46D40D85"/>
    <w:rsid w:val="46D4C80B"/>
    <w:rsid w:val="46D508DE"/>
    <w:rsid w:val="471E03A9"/>
    <w:rsid w:val="4748C3B7"/>
    <w:rsid w:val="47560F08"/>
    <w:rsid w:val="47627691"/>
    <w:rsid w:val="47814622"/>
    <w:rsid w:val="47B714C0"/>
    <w:rsid w:val="4836D698"/>
    <w:rsid w:val="488BBB09"/>
    <w:rsid w:val="48CCF953"/>
    <w:rsid w:val="498BBA6D"/>
    <w:rsid w:val="4A1DA3A4"/>
    <w:rsid w:val="4A27995B"/>
    <w:rsid w:val="4A3BB561"/>
    <w:rsid w:val="4AA02644"/>
    <w:rsid w:val="4ADCC06E"/>
    <w:rsid w:val="4B21DDCF"/>
    <w:rsid w:val="4B86CA7F"/>
    <w:rsid w:val="4C048344"/>
    <w:rsid w:val="4C1F5008"/>
    <w:rsid w:val="4C4241F0"/>
    <w:rsid w:val="4C5BED93"/>
    <w:rsid w:val="4CB12A71"/>
    <w:rsid w:val="4CCF1FAF"/>
    <w:rsid w:val="4CF66B8F"/>
    <w:rsid w:val="4CF79ADF"/>
    <w:rsid w:val="4D1E5985"/>
    <w:rsid w:val="4D6ABE10"/>
    <w:rsid w:val="4DDAE5F7"/>
    <w:rsid w:val="4E1A03B3"/>
    <w:rsid w:val="4ED4E88C"/>
    <w:rsid w:val="4F8FF7EC"/>
    <w:rsid w:val="4FFB9369"/>
    <w:rsid w:val="502E0C51"/>
    <w:rsid w:val="5036144F"/>
    <w:rsid w:val="50423CB0"/>
    <w:rsid w:val="5074AFA9"/>
    <w:rsid w:val="507FB462"/>
    <w:rsid w:val="50A79CE6"/>
    <w:rsid w:val="50BE1ABF"/>
    <w:rsid w:val="50C471F4"/>
    <w:rsid w:val="511B57BF"/>
    <w:rsid w:val="514E665E"/>
    <w:rsid w:val="516D5037"/>
    <w:rsid w:val="518F773F"/>
    <w:rsid w:val="519C78C8"/>
    <w:rsid w:val="51BC9382"/>
    <w:rsid w:val="51C0A3E3"/>
    <w:rsid w:val="51E10B10"/>
    <w:rsid w:val="51FDB342"/>
    <w:rsid w:val="525C3735"/>
    <w:rsid w:val="52612830"/>
    <w:rsid w:val="52A07A73"/>
    <w:rsid w:val="52A43799"/>
    <w:rsid w:val="52C283F7"/>
    <w:rsid w:val="52D714BF"/>
    <w:rsid w:val="52EAD052"/>
    <w:rsid w:val="52ECEE20"/>
    <w:rsid w:val="52FFC9A5"/>
    <w:rsid w:val="530FFA5D"/>
    <w:rsid w:val="53357F31"/>
    <w:rsid w:val="5356531C"/>
    <w:rsid w:val="53657B6D"/>
    <w:rsid w:val="536787BB"/>
    <w:rsid w:val="538B5582"/>
    <w:rsid w:val="538FDFC1"/>
    <w:rsid w:val="53B0B2C7"/>
    <w:rsid w:val="540D6A1A"/>
    <w:rsid w:val="545E0292"/>
    <w:rsid w:val="54D6AD4C"/>
    <w:rsid w:val="54EBE121"/>
    <w:rsid w:val="552E956E"/>
    <w:rsid w:val="557980AA"/>
    <w:rsid w:val="55DF3E72"/>
    <w:rsid w:val="56950FE8"/>
    <w:rsid w:val="56955F89"/>
    <w:rsid w:val="56ADD39E"/>
    <w:rsid w:val="571AD3EC"/>
    <w:rsid w:val="575A5E92"/>
    <w:rsid w:val="57D79B4E"/>
    <w:rsid w:val="586350E4"/>
    <w:rsid w:val="586B2E5E"/>
    <w:rsid w:val="587659AA"/>
    <w:rsid w:val="588600EA"/>
    <w:rsid w:val="58A28EA4"/>
    <w:rsid w:val="59060904"/>
    <w:rsid w:val="592F99AB"/>
    <w:rsid w:val="593173B5"/>
    <w:rsid w:val="59AE32AB"/>
    <w:rsid w:val="5A7E6FD2"/>
    <w:rsid w:val="5ACD4416"/>
    <w:rsid w:val="5ACF24F6"/>
    <w:rsid w:val="5AF548A4"/>
    <w:rsid w:val="5AF8A399"/>
    <w:rsid w:val="5B022890"/>
    <w:rsid w:val="5B3396FE"/>
    <w:rsid w:val="5B3EA816"/>
    <w:rsid w:val="5B46EAAB"/>
    <w:rsid w:val="5BA60DE1"/>
    <w:rsid w:val="5BF6BB8F"/>
    <w:rsid w:val="5DBAD825"/>
    <w:rsid w:val="5DE263CC"/>
    <w:rsid w:val="5E1544DF"/>
    <w:rsid w:val="5E489377"/>
    <w:rsid w:val="5EFF2928"/>
    <w:rsid w:val="5F9C22AD"/>
    <w:rsid w:val="5FF2B289"/>
    <w:rsid w:val="600DCCEF"/>
    <w:rsid w:val="6020C45A"/>
    <w:rsid w:val="6024D1C1"/>
    <w:rsid w:val="60330C22"/>
    <w:rsid w:val="611CF098"/>
    <w:rsid w:val="6155DF07"/>
    <w:rsid w:val="615C0625"/>
    <w:rsid w:val="61AFC101"/>
    <w:rsid w:val="61BCC085"/>
    <w:rsid w:val="626491E4"/>
    <w:rsid w:val="6291C328"/>
    <w:rsid w:val="62C4F9BD"/>
    <w:rsid w:val="633656B6"/>
    <w:rsid w:val="635890E6"/>
    <w:rsid w:val="635C7283"/>
    <w:rsid w:val="63D356A3"/>
    <w:rsid w:val="63FAE813"/>
    <w:rsid w:val="6419939B"/>
    <w:rsid w:val="64F842E4"/>
    <w:rsid w:val="650B542D"/>
    <w:rsid w:val="65202571"/>
    <w:rsid w:val="653AA19E"/>
    <w:rsid w:val="654325A1"/>
    <w:rsid w:val="6579CFDE"/>
    <w:rsid w:val="659E4F95"/>
    <w:rsid w:val="65EB65E0"/>
    <w:rsid w:val="662B9557"/>
    <w:rsid w:val="66941345"/>
    <w:rsid w:val="66B81F9E"/>
    <w:rsid w:val="67D1BCD6"/>
    <w:rsid w:val="67E73383"/>
    <w:rsid w:val="6824A28E"/>
    <w:rsid w:val="682FE3A6"/>
    <w:rsid w:val="684A5B71"/>
    <w:rsid w:val="684C354A"/>
    <w:rsid w:val="68777E2F"/>
    <w:rsid w:val="68863986"/>
    <w:rsid w:val="68898A0D"/>
    <w:rsid w:val="68B98FFC"/>
    <w:rsid w:val="68CE7F0B"/>
    <w:rsid w:val="68CF32BC"/>
    <w:rsid w:val="6933F55B"/>
    <w:rsid w:val="6943042D"/>
    <w:rsid w:val="69673443"/>
    <w:rsid w:val="6992467D"/>
    <w:rsid w:val="69A56C9C"/>
    <w:rsid w:val="69B28BAA"/>
    <w:rsid w:val="6A19A3AA"/>
    <w:rsid w:val="6A449FAA"/>
    <w:rsid w:val="6A776B02"/>
    <w:rsid w:val="6AC77299"/>
    <w:rsid w:val="6AD6145D"/>
    <w:rsid w:val="6AD66BC9"/>
    <w:rsid w:val="6BA79333"/>
    <w:rsid w:val="6BC4B6A4"/>
    <w:rsid w:val="6BD0AEAB"/>
    <w:rsid w:val="6BDC1899"/>
    <w:rsid w:val="6C123BFE"/>
    <w:rsid w:val="6C14E727"/>
    <w:rsid w:val="6C67F1BF"/>
    <w:rsid w:val="6C939D8C"/>
    <w:rsid w:val="6C981037"/>
    <w:rsid w:val="6CACB5DD"/>
    <w:rsid w:val="6CE7A228"/>
    <w:rsid w:val="6DB6A9D3"/>
    <w:rsid w:val="6DEC3B4B"/>
    <w:rsid w:val="6E0529BF"/>
    <w:rsid w:val="6E237547"/>
    <w:rsid w:val="6E2F6DED"/>
    <w:rsid w:val="6E4DD243"/>
    <w:rsid w:val="6EB64597"/>
    <w:rsid w:val="6F38FC28"/>
    <w:rsid w:val="6F44E3CC"/>
    <w:rsid w:val="6FC5330A"/>
    <w:rsid w:val="707F791C"/>
    <w:rsid w:val="709827C7"/>
    <w:rsid w:val="70CE6375"/>
    <w:rsid w:val="70FFE52A"/>
    <w:rsid w:val="71649FBC"/>
    <w:rsid w:val="71DAB97C"/>
    <w:rsid w:val="7216BC28"/>
    <w:rsid w:val="721FB06B"/>
    <w:rsid w:val="724D8747"/>
    <w:rsid w:val="736A1261"/>
    <w:rsid w:val="73CE7BD3"/>
    <w:rsid w:val="73D1CA69"/>
    <w:rsid w:val="74643E3B"/>
    <w:rsid w:val="750E57F7"/>
    <w:rsid w:val="7514046D"/>
    <w:rsid w:val="7595D2EF"/>
    <w:rsid w:val="75AE4D3C"/>
    <w:rsid w:val="76286109"/>
    <w:rsid w:val="764C8B7E"/>
    <w:rsid w:val="766812B1"/>
    <w:rsid w:val="76A7B572"/>
    <w:rsid w:val="773267CE"/>
    <w:rsid w:val="773FD6BF"/>
    <w:rsid w:val="7747F28E"/>
    <w:rsid w:val="7801A196"/>
    <w:rsid w:val="781BB446"/>
    <w:rsid w:val="782DEA46"/>
    <w:rsid w:val="788FEE0E"/>
    <w:rsid w:val="789856D3"/>
    <w:rsid w:val="78A076F5"/>
    <w:rsid w:val="78AE406F"/>
    <w:rsid w:val="78BD0419"/>
    <w:rsid w:val="79037EAC"/>
    <w:rsid w:val="79546390"/>
    <w:rsid w:val="798164EC"/>
    <w:rsid w:val="7983E3D2"/>
    <w:rsid w:val="798AB805"/>
    <w:rsid w:val="79F5534A"/>
    <w:rsid w:val="7A1BE45E"/>
    <w:rsid w:val="7A9E0CAC"/>
    <w:rsid w:val="7ABCB351"/>
    <w:rsid w:val="7B1447CE"/>
    <w:rsid w:val="7B36777D"/>
    <w:rsid w:val="7B682962"/>
    <w:rsid w:val="7B6B35EC"/>
    <w:rsid w:val="7C7F8EA8"/>
    <w:rsid w:val="7CAD8783"/>
    <w:rsid w:val="7CD3529E"/>
    <w:rsid w:val="7CE6FEA4"/>
    <w:rsid w:val="7CFA9DCE"/>
    <w:rsid w:val="7CFCCBEE"/>
    <w:rsid w:val="7CFEDE71"/>
    <w:rsid w:val="7D523BB8"/>
    <w:rsid w:val="7DCDF857"/>
    <w:rsid w:val="7DD27557"/>
    <w:rsid w:val="7E1933FA"/>
    <w:rsid w:val="7E197A29"/>
    <w:rsid w:val="7E509027"/>
    <w:rsid w:val="7EC236F6"/>
    <w:rsid w:val="7EF211D0"/>
    <w:rsid w:val="7F44D682"/>
    <w:rsid w:val="7F67E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21CBA"/>
  <w15:chartTrackingRefBased/>
  <w15:docId w15:val="{44286476-9283-47A9-A0A0-D7B4C89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0D2"/>
    <w:pPr>
      <w:ind w:left="720"/>
    </w:pPr>
  </w:style>
  <w:style w:type="paragraph" w:styleId="Textonotapie">
    <w:name w:val="footnote text"/>
    <w:basedOn w:val="Normal"/>
    <w:link w:val="TextonotapieCar"/>
    <w:rsid w:val="00C870D2"/>
    <w:rPr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C870D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Refdenotaalpie">
    <w:name w:val="footnote reference"/>
    <w:rsid w:val="00C870D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05F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5F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5F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5F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5F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B49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9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B49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9C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01A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1A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1C21"/>
    <w:rPr>
      <w:color w:val="954F72" w:themeColor="followedHyperlink"/>
      <w:u w:val="single"/>
    </w:rPr>
  </w:style>
  <w:style w:type="character" w:styleId="Mencionar">
    <w:name w:val="Mention"/>
    <w:basedOn w:val="Fuentedeprrafopredeter"/>
    <w:uiPriority w:val="99"/>
    <w:unhideWhenUsed/>
    <w:rsid w:val="00857A0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70E3F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270E3F"/>
  </w:style>
  <w:style w:type="character" w:customStyle="1" w:styleId="eop">
    <w:name w:val="eop"/>
    <w:basedOn w:val="Fuentedeprrafopredeter"/>
    <w:rsid w:val="00270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0488E80-ABA0-4D5D-86D3-160E4691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Rivera Zarate</dc:creator>
  <cp:keywords/>
  <dc:description/>
  <cp:lastModifiedBy>Graciela Larrea de la Rosa</cp:lastModifiedBy>
  <cp:revision>2</cp:revision>
  <cp:lastPrinted>2024-05-13T13:20:00Z</cp:lastPrinted>
  <dcterms:created xsi:type="dcterms:W3CDTF">2025-02-07T17:03:00Z</dcterms:created>
  <dcterms:modified xsi:type="dcterms:W3CDTF">2025-02-07T17:03:00Z</dcterms:modified>
</cp:coreProperties>
</file>