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73" w:type="dxa"/>
        <w:tblInd w:w="-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6511"/>
      </w:tblGrid>
      <w:tr w:rsidR="000E7BBC" w:rsidRPr="000E7BBC" w14:paraId="1AC52A4F" w14:textId="77777777" w:rsidTr="000E7BBC">
        <w:trPr>
          <w:trHeight w:val="300"/>
        </w:trPr>
        <w:tc>
          <w:tcPr>
            <w:tcW w:w="2262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14:paraId="323159F6" w14:textId="1CED0309" w:rsidR="000E7BBC" w:rsidRPr="000E7BBC" w:rsidRDefault="000E7BBC" w:rsidP="000E7BBC">
            <w:pPr>
              <w:jc w:val="center"/>
              <w:rPr>
                <w:b/>
                <w:bCs/>
                <w:lang w:val="es-MX"/>
              </w:rPr>
            </w:pPr>
            <w:r w:rsidRPr="000E7BBC">
              <w:rPr>
                <w:b/>
                <w:bCs/>
                <w:lang w:val="es-MX"/>
              </w:rPr>
              <w:t>Documento</w:t>
            </w:r>
          </w:p>
        </w:tc>
        <w:tc>
          <w:tcPr>
            <w:tcW w:w="6511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</w:tcPr>
          <w:p w14:paraId="2A55059D" w14:textId="2BD0D73D" w:rsidR="000E7BBC" w:rsidRPr="000E7BBC" w:rsidRDefault="000E7BBC" w:rsidP="000E7BBC">
            <w:pPr>
              <w:jc w:val="center"/>
              <w:rPr>
                <w:b/>
                <w:bCs/>
                <w:lang w:val="es-MX"/>
              </w:rPr>
            </w:pPr>
            <w:r w:rsidRPr="000E7BBC">
              <w:rPr>
                <w:b/>
                <w:bCs/>
                <w:lang w:val="es-MX"/>
              </w:rPr>
              <w:t>Características</w:t>
            </w:r>
          </w:p>
        </w:tc>
      </w:tr>
      <w:tr w:rsidR="000E7BBC" w:rsidRPr="000E7BBC" w14:paraId="7A326A0E" w14:textId="77777777" w:rsidTr="000E7BBC">
        <w:trPr>
          <w:trHeight w:val="300"/>
        </w:trPr>
        <w:tc>
          <w:tcPr>
            <w:tcW w:w="2262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161C7F2" w14:textId="308993AE" w:rsidR="000E7BBC" w:rsidRPr="000E7BBC" w:rsidRDefault="000E7BBC" w:rsidP="000E7BBC">
            <w:pPr>
              <w:spacing w:after="0" w:line="240" w:lineRule="auto"/>
            </w:pPr>
            <w:r w:rsidRPr="000E7BBC">
              <w:rPr>
                <w:lang w:val="es-MX"/>
              </w:rPr>
              <w:t xml:space="preserve">Acta de Nacimiento </w:t>
            </w:r>
          </w:p>
        </w:tc>
        <w:tc>
          <w:tcPr>
            <w:tcW w:w="6511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5590293D" w14:textId="53C1646C" w:rsidR="000E7BBC" w:rsidRDefault="00255014" w:rsidP="000E7BBC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0E7BBC">
              <w:rPr>
                <w:lang w:val="es-MX"/>
              </w:rPr>
              <w:t>V</w:t>
            </w:r>
            <w:r w:rsidR="000E7BBC" w:rsidRPr="000E7BBC">
              <w:rPr>
                <w:lang w:val="es-MX"/>
              </w:rPr>
              <w:t>igencia no mayor a un año</w:t>
            </w:r>
          </w:p>
          <w:p w14:paraId="236593FE" w14:textId="70184BA5" w:rsidR="000E7BBC" w:rsidRDefault="00255014" w:rsidP="000E7BBC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0E7BBC">
              <w:rPr>
                <w:lang w:val="es-MX"/>
              </w:rPr>
              <w:t xml:space="preserve">Acta </w:t>
            </w:r>
            <w:r>
              <w:rPr>
                <w:lang w:val="es-MX"/>
              </w:rPr>
              <w:t>adquirida</w:t>
            </w:r>
            <w:r w:rsidR="000E7BBC">
              <w:rPr>
                <w:lang w:val="es-MX"/>
              </w:rPr>
              <w:t xml:space="preserve"> en línea, subir </w:t>
            </w:r>
            <w:r w:rsidR="009355B2">
              <w:rPr>
                <w:lang w:val="es-MX"/>
              </w:rPr>
              <w:t xml:space="preserve">ese </w:t>
            </w:r>
            <w:r w:rsidR="000E7BBC">
              <w:rPr>
                <w:lang w:val="es-MX"/>
              </w:rPr>
              <w:t>archivo</w:t>
            </w:r>
          </w:p>
          <w:p w14:paraId="4DB88CCD" w14:textId="77777777" w:rsidR="000E7BBC" w:rsidRDefault="00255014" w:rsidP="000E7BBC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="000E7BBC">
              <w:rPr>
                <w:lang w:val="es-MX"/>
              </w:rPr>
              <w:t xml:space="preserve">Acta adquirida en registro civil o cajero de registro </w:t>
            </w:r>
            <w:r w:rsidR="00B86B00">
              <w:rPr>
                <w:lang w:val="es-MX"/>
              </w:rPr>
              <w:t xml:space="preserve">civil, </w:t>
            </w:r>
            <w:r w:rsidR="00B86B00" w:rsidRPr="000E7BBC">
              <w:rPr>
                <w:lang w:val="es-MX"/>
              </w:rPr>
              <w:t>escanearla</w:t>
            </w:r>
            <w:r w:rsidR="000E7BBC" w:rsidRPr="000E7BBC">
              <w:rPr>
                <w:lang w:val="es-MX"/>
              </w:rPr>
              <w:t xml:space="preserve"> a color </w:t>
            </w:r>
            <w:r w:rsidR="009355B2">
              <w:rPr>
                <w:lang w:val="es-MX"/>
              </w:rPr>
              <w:t>por ambos lados y subirla</w:t>
            </w:r>
          </w:p>
          <w:p w14:paraId="4F408B72" w14:textId="4F0CC2FF" w:rsidR="009355B2" w:rsidRPr="000E7BBC" w:rsidRDefault="009355B2" w:rsidP="000E7BBC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-PDF, tamaño máximo 5MB</w:t>
            </w:r>
          </w:p>
        </w:tc>
      </w:tr>
      <w:tr w:rsidR="000E7BBC" w:rsidRPr="000E7BBC" w14:paraId="6A931EE8" w14:textId="77777777" w:rsidTr="000E7BBC">
        <w:trPr>
          <w:trHeight w:val="300"/>
        </w:trPr>
        <w:tc>
          <w:tcPr>
            <w:tcW w:w="2262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067309AD" w14:textId="77777777" w:rsidR="000E7BBC" w:rsidRPr="000E7BBC" w:rsidRDefault="000E7BBC" w:rsidP="00B86B00">
            <w:pPr>
              <w:spacing w:after="0" w:line="240" w:lineRule="auto"/>
            </w:pPr>
            <w:r w:rsidRPr="000E7BBC">
              <w:rPr>
                <w:lang w:val="es-MX"/>
              </w:rPr>
              <w:t>CURP</w:t>
            </w:r>
            <w:r w:rsidRPr="000E7BBC">
              <w:t> </w:t>
            </w:r>
          </w:p>
        </w:tc>
        <w:tc>
          <w:tcPr>
            <w:tcW w:w="6511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16715D4" w14:textId="7D503664" w:rsidR="00B86B00" w:rsidRDefault="00B86B00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</w:t>
            </w:r>
            <w:r w:rsidRPr="00B86B00">
              <w:rPr>
                <w:lang w:val="es-MX"/>
              </w:rPr>
              <w:t xml:space="preserve">Descargado de la página oficial, subir </w:t>
            </w:r>
            <w:r w:rsidR="009355B2">
              <w:rPr>
                <w:lang w:val="es-MX"/>
              </w:rPr>
              <w:t xml:space="preserve">ese </w:t>
            </w:r>
            <w:r w:rsidRPr="00B86B00">
              <w:rPr>
                <w:lang w:val="es-MX"/>
              </w:rPr>
              <w:t>archivo</w:t>
            </w:r>
          </w:p>
          <w:p w14:paraId="06EF0BA5" w14:textId="323FDABB" w:rsidR="00B86B00" w:rsidRDefault="00B86B00" w:rsidP="00B86B00">
            <w:pPr>
              <w:spacing w:after="0" w:line="240" w:lineRule="auto"/>
            </w:pPr>
            <w:r>
              <w:rPr>
                <w:lang w:val="es-MX"/>
              </w:rPr>
              <w:t>-</w:t>
            </w:r>
            <w:r w:rsidRPr="00B86B00">
              <w:rPr>
                <w:lang w:val="es-MX"/>
              </w:rPr>
              <w:t>Obtenid</w:t>
            </w:r>
            <w:r>
              <w:rPr>
                <w:lang w:val="es-MX"/>
              </w:rPr>
              <w:t>o</w:t>
            </w:r>
            <w:r w:rsidRPr="00B86B00">
              <w:rPr>
                <w:lang w:val="es-MX"/>
              </w:rPr>
              <w:t xml:space="preserve"> en registro civil, </w:t>
            </w:r>
            <w:r w:rsidRPr="00B86B00">
              <w:t>escanearl</w:t>
            </w:r>
            <w:r>
              <w:t>o</w:t>
            </w:r>
            <w:r w:rsidRPr="00B86B00">
              <w:t xml:space="preserve"> a color</w:t>
            </w:r>
            <w:r w:rsidR="009355B2">
              <w:t xml:space="preserve"> y subirlo</w:t>
            </w:r>
          </w:p>
          <w:p w14:paraId="4C4CF05A" w14:textId="0C7A4588" w:rsidR="009355B2" w:rsidRPr="00B86B00" w:rsidRDefault="009355B2" w:rsidP="00B86B00">
            <w:pPr>
              <w:spacing w:after="0" w:line="240" w:lineRule="auto"/>
            </w:pPr>
            <w:r>
              <w:rPr>
                <w:lang w:val="es-MX"/>
              </w:rPr>
              <w:t>-PDF, tamaño máximo 5MB</w:t>
            </w:r>
          </w:p>
          <w:p w14:paraId="0646F0DE" w14:textId="77777777" w:rsidR="00B86B00" w:rsidRPr="000E7BBC" w:rsidRDefault="00B86B00" w:rsidP="00B86B00">
            <w:pPr>
              <w:spacing w:after="0" w:line="240" w:lineRule="auto"/>
            </w:pPr>
          </w:p>
        </w:tc>
      </w:tr>
      <w:tr w:rsidR="000E7BBC" w:rsidRPr="000E7BBC" w14:paraId="52335F55" w14:textId="77777777" w:rsidTr="000E7BBC">
        <w:trPr>
          <w:trHeight w:val="300"/>
        </w:trPr>
        <w:tc>
          <w:tcPr>
            <w:tcW w:w="2262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7B1B8C86" w14:textId="51E25E10" w:rsidR="000E7BBC" w:rsidRPr="000E7BBC" w:rsidRDefault="000E7BBC" w:rsidP="000E7BBC">
            <w:r w:rsidRPr="000E7BBC">
              <w:rPr>
                <w:lang w:val="es-MX"/>
              </w:rPr>
              <w:t>Título</w:t>
            </w:r>
          </w:p>
        </w:tc>
        <w:tc>
          <w:tcPr>
            <w:tcW w:w="6511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1C3BBE88" w14:textId="7570A3FE" w:rsidR="00B86B00" w:rsidRDefault="00B86B00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 xml:space="preserve">-Título digital, subir </w:t>
            </w:r>
            <w:r w:rsidR="009355B2">
              <w:rPr>
                <w:lang w:val="es-MX"/>
              </w:rPr>
              <w:t xml:space="preserve">ese </w:t>
            </w:r>
            <w:r>
              <w:rPr>
                <w:lang w:val="es-MX"/>
              </w:rPr>
              <w:t>archivo</w:t>
            </w:r>
          </w:p>
          <w:p w14:paraId="6E6EFA7E" w14:textId="77777777" w:rsidR="000E7BBC" w:rsidRDefault="00B86B00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-Título en físico, escaneado</w:t>
            </w:r>
            <w:r w:rsidRPr="000E7BBC">
              <w:rPr>
                <w:lang w:val="es-MX"/>
              </w:rPr>
              <w:t xml:space="preserve"> a color por ambos lados</w:t>
            </w:r>
            <w:r w:rsidR="009355B2">
              <w:rPr>
                <w:lang w:val="es-MX"/>
              </w:rPr>
              <w:t xml:space="preserve"> y subirlo</w:t>
            </w:r>
          </w:p>
          <w:p w14:paraId="6AEAF12E" w14:textId="328C94F5" w:rsidR="009355B2" w:rsidRPr="000E7BBC" w:rsidRDefault="009355B2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-PDF, tamaño máximo 5MB</w:t>
            </w:r>
          </w:p>
        </w:tc>
      </w:tr>
      <w:tr w:rsidR="000E7BBC" w:rsidRPr="000E7BBC" w14:paraId="324564B3" w14:textId="77777777" w:rsidTr="000E7BBC">
        <w:trPr>
          <w:trHeight w:val="300"/>
        </w:trPr>
        <w:tc>
          <w:tcPr>
            <w:tcW w:w="2262" w:type="dxa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28E5216E" w14:textId="2E387682" w:rsidR="000E7BBC" w:rsidRPr="000E7BBC" w:rsidRDefault="009355B2" w:rsidP="00B86B00">
            <w:pPr>
              <w:spacing w:after="0" w:line="240" w:lineRule="auto"/>
            </w:pPr>
            <w:r>
              <w:rPr>
                <w:lang w:val="es-MX"/>
              </w:rPr>
              <w:t xml:space="preserve">Certificado de estudios o </w:t>
            </w:r>
            <w:r w:rsidR="000E7BBC" w:rsidRPr="000E7BBC">
              <w:rPr>
                <w:lang w:val="es-MX"/>
              </w:rPr>
              <w:t>Relación de estudios</w:t>
            </w:r>
            <w:r w:rsidR="000E7BBC" w:rsidRPr="000E7BBC">
              <w:t> </w:t>
            </w:r>
          </w:p>
        </w:tc>
        <w:tc>
          <w:tcPr>
            <w:tcW w:w="6511" w:type="dxa"/>
            <w:tcBorders>
              <w:top w:val="single" w:sz="6" w:space="0" w:color="BFBFBF"/>
              <w:left w:val="nil"/>
              <w:bottom w:val="nil"/>
              <w:right w:val="single" w:sz="6" w:space="0" w:color="BFBFBF"/>
            </w:tcBorders>
            <w:shd w:val="clear" w:color="auto" w:fill="auto"/>
            <w:vAlign w:val="center"/>
            <w:hideMark/>
          </w:tcPr>
          <w:p w14:paraId="649BA213" w14:textId="472726ED" w:rsidR="000E7BBC" w:rsidRDefault="00B86B00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-Escaneada</w:t>
            </w:r>
            <w:r w:rsidR="000E7BBC" w:rsidRPr="000E7BBC">
              <w:rPr>
                <w:lang w:val="es-MX"/>
              </w:rPr>
              <w:t xml:space="preserve"> a color por ambos lados</w:t>
            </w:r>
          </w:p>
          <w:p w14:paraId="5725B0FE" w14:textId="440D39CC" w:rsidR="00B86B00" w:rsidRDefault="00B86B00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-Debe contener listado completo de asignaturas con calificación y cantidad de créditos de cada materia</w:t>
            </w:r>
          </w:p>
          <w:p w14:paraId="3AD70F4D" w14:textId="77777777" w:rsidR="00B86B00" w:rsidRDefault="00B86B00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-Debe contener promedio general</w:t>
            </w:r>
          </w:p>
          <w:p w14:paraId="79404935" w14:textId="6772C56D" w:rsidR="009355B2" w:rsidRPr="000E7BBC" w:rsidRDefault="009355B2" w:rsidP="00B86B00">
            <w:pPr>
              <w:spacing w:after="0" w:line="240" w:lineRule="auto"/>
              <w:rPr>
                <w:lang w:val="es-MX"/>
              </w:rPr>
            </w:pPr>
            <w:r>
              <w:rPr>
                <w:lang w:val="es-MX"/>
              </w:rPr>
              <w:t>-PDF, tamaño máximo 5MB</w:t>
            </w:r>
          </w:p>
        </w:tc>
      </w:tr>
    </w:tbl>
    <w:p w14:paraId="7C541D75" w14:textId="77777777" w:rsidR="00773D6E" w:rsidRDefault="00773D6E"/>
    <w:sectPr w:rsidR="00773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522EF"/>
    <w:multiLevelType w:val="hybridMultilevel"/>
    <w:tmpl w:val="E7C656CE"/>
    <w:lvl w:ilvl="0" w:tplc="7A6CF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C5F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C8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6A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A6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69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07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C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86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18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BC"/>
    <w:rsid w:val="000D1E9B"/>
    <w:rsid w:val="000E7BBC"/>
    <w:rsid w:val="000F6CC1"/>
    <w:rsid w:val="002122C3"/>
    <w:rsid w:val="00255014"/>
    <w:rsid w:val="00613E95"/>
    <w:rsid w:val="00773D6E"/>
    <w:rsid w:val="009355B2"/>
    <w:rsid w:val="00980029"/>
    <w:rsid w:val="00A07061"/>
    <w:rsid w:val="00B86B00"/>
    <w:rsid w:val="00C43484"/>
    <w:rsid w:val="00CD42CE"/>
    <w:rsid w:val="00E22644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53CF6"/>
  <w15:chartTrackingRefBased/>
  <w15:docId w15:val="{0A0F313F-943A-42A7-877B-7AAE2528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7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7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7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7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7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7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7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7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7B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7BB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7B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7B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7B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7B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7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7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7B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7B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7BB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7BB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7B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621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07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Larrea de la Rosa</dc:creator>
  <cp:keywords/>
  <dc:description/>
  <cp:lastModifiedBy>Graciela Larrea de la Rosa</cp:lastModifiedBy>
  <cp:revision>2</cp:revision>
  <dcterms:created xsi:type="dcterms:W3CDTF">2025-01-30T18:42:00Z</dcterms:created>
  <dcterms:modified xsi:type="dcterms:W3CDTF">2025-02-07T16:53:00Z</dcterms:modified>
</cp:coreProperties>
</file>