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BA4B" w14:textId="355C3B29" w:rsidR="000513DC" w:rsidRDefault="005D6C19">
      <w:r>
        <w:rPr>
          <w:noProof/>
          <w:lang w:val="es-419" w:eastAsia="es-419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EC1499" wp14:editId="4DDF244C">
                <wp:simplePos x="0" y="0"/>
                <wp:positionH relativeFrom="page">
                  <wp:posOffset>229235</wp:posOffset>
                </wp:positionH>
                <wp:positionV relativeFrom="page">
                  <wp:posOffset>231775</wp:posOffset>
                </wp:positionV>
                <wp:extent cx="7315200" cy="1217295"/>
                <wp:effectExtent l="0" t="0" r="0" b="0"/>
                <wp:wrapNone/>
                <wp:docPr id="5" name="Grup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17295"/>
                          <a:chOff x="0" y="-1"/>
                          <a:chExt cx="7315200" cy="1216153"/>
                        </a:xfrm>
                      </wpg:grpSpPr>
                      <wps:wsp>
                        <wps:cNvPr id="6" name="Rectángulo 51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T0" fmla="*/ 0 w 7312660"/>
                              <a:gd name="T1" fmla="*/ 0 h 1129665"/>
                              <a:gd name="T2" fmla="*/ 7315200 w 7312660"/>
                              <a:gd name="T3" fmla="*/ 0 h 1129665"/>
                              <a:gd name="T4" fmla="*/ 7315200 w 7312660"/>
                              <a:gd name="T5" fmla="*/ 1130373 h 1129665"/>
                              <a:gd name="T6" fmla="*/ 3620757 w 7312660"/>
                              <a:gd name="T7" fmla="*/ 733885 h 1129665"/>
                              <a:gd name="T8" fmla="*/ 0 w 7312660"/>
                              <a:gd name="T9" fmla="*/ 1092249 h 1129665"/>
                              <a:gd name="T10" fmla="*/ 0 w 7312660"/>
                              <a:gd name="T11" fmla="*/ 0 h 1129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ángulo 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12100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o 149" style="position:absolute;margin-left:18.05pt;margin-top:18.25pt;width:8in;height:95.85pt;z-index:251662336;mso-width-percent:941;mso-height-percent:121;mso-position-horizontal-relative:page;mso-position-vertical-relative:page;mso-width-percent:941;mso-height-percent:121" coordsize="73152,12161" coordorigin="" o:spid="_x0000_s1026" w14:anchorId="5835F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">
                <v:shape id="Rectángulo 51" style="position:absolute;width:73152;height:11303;visibility:visible;mso-wrap-style:square;v-text-anchor:middle" coordsize="7312660,1129665" o:spid="_x0000_s1027" fillcolor="#5b9bd5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">
                  <v:stroke joinstyle="miter"/>
                  <v:path arrowok="t" o:connecttype="custom" o:connectlocs="0,0;7317741,0;7317741,1131081;3622015,734345;0,1092934;0,0" o:connectangles="0,0,0,0,0,0"/>
                </v:shape>
                <v:rect id="Rectángulo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">
                  <v:fill type="frame" o:title="" recolor="t" rotate="t" r:id="rId13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550D" wp14:editId="4A4B743E">
                <wp:simplePos x="0" y="0"/>
                <wp:positionH relativeFrom="page">
                  <wp:posOffset>229235</wp:posOffset>
                </wp:positionH>
                <wp:positionV relativeFrom="page">
                  <wp:posOffset>8228965</wp:posOffset>
                </wp:positionV>
                <wp:extent cx="7315200" cy="925195"/>
                <wp:effectExtent l="0" t="0" r="0" b="0"/>
                <wp:wrapSquare wrapText="bothSides"/>
                <wp:docPr id="4" name="Cuadro de text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3493" w14:textId="5920A62D" w:rsidR="0031156C" w:rsidRDefault="00D9446D">
                            <w:pPr>
                              <w:pStyle w:val="NoSpacing"/>
                              <w:jc w:val="right"/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US"/>
                              </w:rPr>
                              <w:t>LUIS ASUNCION PEREZ DOMINGUEZ</w:t>
                            </w:r>
                          </w:p>
                          <w:p w14:paraId="4706AC49" w14:textId="11AB9E0F" w:rsidR="000513DC" w:rsidRDefault="00D9446D" w:rsidP="00D9446D">
                            <w:pPr>
                              <w:pStyle w:val="NoSpacing"/>
                              <w:jc w:val="right"/>
                              <w:rPr>
                                <w:lang w:val="es-MX"/>
                              </w:rPr>
                            </w:pPr>
                            <w:hyperlink r:id="rId14" w:history="1">
                              <w:r w:rsidRPr="00BF495A">
                                <w:rPr>
                                  <w:rStyle w:val="Hyperlink"/>
                                  <w:lang w:val="es-MX"/>
                                </w:rPr>
                                <w:t>doctorado.tecnologia@uacj.mx</w:t>
                              </w:r>
                            </w:hyperlink>
                          </w:p>
                          <w:p w14:paraId="583E915B" w14:textId="77777777" w:rsidR="00D9446D" w:rsidRPr="00D9446D" w:rsidRDefault="00D9446D" w:rsidP="00D9446D">
                            <w:pPr>
                              <w:pStyle w:val="NoSpacing"/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9200</wp14:pctHeight>
                </wp14:sizeRelV>
              </wp:anchor>
            </w:drawing>
          </mc:Choice>
          <mc:Fallback>
            <w:pict>
              <v:shapetype w14:anchorId="0480550D" id="_x0000_t202" coordsize="21600,21600" o:spt="202" path="m,l,21600r21600,l21600,xe">
                <v:stroke joinstyle="miter"/>
                <v:path gradientshapeok="t" o:connecttype="rect"/>
              </v:shapetype>
              <v:shape id="Cuadro de texto 152" o:spid="_x0000_s1026" type="#_x0000_t202" style="position:absolute;margin-left:18.05pt;margin-top:647.95pt;width:8in;height:72.85pt;z-index:251660288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" filled="f" stroked="f" strokeweight=".5pt">
                <v:textbox inset="126pt,0,54pt,0">
                  <w:txbxContent>
                    <w:p w14:paraId="63003493" w14:textId="5920A62D" w:rsidR="0031156C" w:rsidRDefault="00D9446D">
                      <w:pPr>
                        <w:pStyle w:val="NoSpacing"/>
                        <w:jc w:val="right"/>
                        <w:rPr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sz w:val="28"/>
                          <w:szCs w:val="28"/>
                          <w:lang w:val="es-US"/>
                        </w:rPr>
                        <w:t>LUIS ASUNCION PEREZ DOMINGUEZ</w:t>
                      </w:r>
                    </w:p>
                    <w:p w14:paraId="4706AC49" w14:textId="11AB9E0F" w:rsidR="000513DC" w:rsidRDefault="00D9446D" w:rsidP="00D9446D">
                      <w:pPr>
                        <w:pStyle w:val="NoSpacing"/>
                        <w:jc w:val="right"/>
                        <w:rPr>
                          <w:lang w:val="es-MX"/>
                        </w:rPr>
                      </w:pPr>
                      <w:hyperlink r:id="rId15" w:history="1">
                        <w:r w:rsidRPr="00BF495A">
                          <w:rPr>
                            <w:rStyle w:val="Hyperlink"/>
                            <w:lang w:val="es-MX"/>
                          </w:rPr>
                          <w:t>doctorado.tecnologia@uacj.mx</w:t>
                        </w:r>
                      </w:hyperlink>
                    </w:p>
                    <w:p w14:paraId="583E915B" w14:textId="77777777" w:rsidR="00D9446D" w:rsidRPr="00D9446D" w:rsidRDefault="00D9446D" w:rsidP="00D9446D">
                      <w:pPr>
                        <w:pStyle w:val="NoSpacing"/>
                        <w:jc w:val="right"/>
                        <w:rPr>
                          <w:color w:val="595959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4744C" wp14:editId="2E567587">
                <wp:simplePos x="0" y="0"/>
                <wp:positionH relativeFrom="page">
                  <wp:posOffset>229235</wp:posOffset>
                </wp:positionH>
                <wp:positionV relativeFrom="page">
                  <wp:posOffset>3018155</wp:posOffset>
                </wp:positionV>
                <wp:extent cx="7315200" cy="3651885"/>
                <wp:effectExtent l="0" t="0" r="0" b="0"/>
                <wp:wrapSquare wrapText="bothSides"/>
                <wp:docPr id="2" name="Cuadro de tex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65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5725C" w14:textId="77777777" w:rsidR="000513DC" w:rsidRPr="000513DC" w:rsidRDefault="005D6C19">
                            <w:pPr>
                              <w:jc w:val="right"/>
                              <w:rPr>
                                <w:color w:val="5B9BD5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  <w:lang w:val="es-MX"/>
                              </w:rPr>
                              <w:t>Doctorado en Tecnología</w:t>
                            </w:r>
                          </w:p>
                          <w:p w14:paraId="4E010551" w14:textId="77777777" w:rsidR="000513DC" w:rsidRPr="000513DC" w:rsidRDefault="000513DC">
                            <w:pPr>
                              <w:jc w:val="right"/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Anteproyecto</w:t>
                            </w: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Cuadro de texto 154" style="position:absolute;margin-left:18.05pt;margin-top:237.65pt;width:8in;height:287.5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" w14:anchorId="5BE4744C">
                <v:textbox inset="126pt,0,54pt,0">
                  <w:txbxContent>
                    <w:p w:rsidRPr="000513DC" w:rsidR="000513DC" w:rsidRDefault="005D6C19" w14:paraId="4A05725C" w14:textId="77777777">
                      <w:pPr>
                        <w:jc w:val="right"/>
                        <w:rPr>
                          <w:color w:val="5B9BD5"/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  <w:lang w:val="es-MX"/>
                        </w:rPr>
                        <w:t>Doctorado en Tecnología</w:t>
                      </w:r>
                    </w:p>
                    <w:p w:rsidRPr="000513DC" w:rsidR="000513DC" w:rsidRDefault="000513DC" w14:paraId="4E010551" w14:textId="77777777">
                      <w:pPr>
                        <w:jc w:val="right"/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Anteproyecto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0D98ABD" w14:textId="77777777" w:rsidR="007E120F" w:rsidRDefault="000513DC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br w:type="page"/>
      </w:r>
    </w:p>
    <w:p w14:paraId="74AC570A" w14:textId="16A78609" w:rsidR="007E120F" w:rsidRDefault="009358EF">
      <w:pPr>
        <w:pStyle w:val="Heading1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lastRenderedPageBreak/>
        <w:t>Anteproyecto de tesis doctoral</w:t>
      </w:r>
    </w:p>
    <w:p w14:paraId="1294076F" w14:textId="77777777" w:rsidR="007E120F" w:rsidRDefault="007E120F">
      <w:pPr>
        <w:ind w:left="454"/>
        <w:rPr>
          <w:rFonts w:ascii="Arial Narrow" w:hAnsi="Arial Narrow"/>
          <w:sz w:val="16"/>
        </w:rPr>
      </w:pPr>
    </w:p>
    <w:p w14:paraId="53EDD6E9" w14:textId="77777777" w:rsidR="00316FAF" w:rsidRDefault="00316FAF">
      <w:pPr>
        <w:ind w:left="454"/>
        <w:rPr>
          <w:rFonts w:ascii="Arial Narrow" w:hAnsi="Arial Narrow"/>
          <w:sz w:val="16"/>
        </w:rPr>
      </w:pPr>
    </w:p>
    <w:p w14:paraId="665A7B37" w14:textId="77777777" w:rsidR="007E120F" w:rsidRDefault="007E120F">
      <w:pPr>
        <w:ind w:left="454"/>
        <w:rPr>
          <w:rFonts w:ascii="Arial Narrow" w:hAnsi="Arial Narrow"/>
          <w:sz w:val="16"/>
        </w:rPr>
      </w:pPr>
    </w:p>
    <w:tbl>
      <w:tblPr>
        <w:tblW w:w="0" w:type="auto"/>
        <w:jc w:val="center"/>
        <w:tblCellSpacing w:w="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6615"/>
      </w:tblGrid>
      <w:tr w:rsidR="000513DC" w14:paraId="54828EE1" w14:textId="77777777" w:rsidTr="73A904EC">
        <w:trPr>
          <w:cantSplit/>
          <w:trHeight w:val="52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45B" w14:textId="4DAB7E42" w:rsidR="000513DC" w:rsidRDefault="009D45BF" w:rsidP="73A904EC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73A904EC">
              <w:rPr>
                <w:rFonts w:ascii="Arial Narrow" w:hAnsi="Arial Narrow"/>
                <w:sz w:val="24"/>
                <w:szCs w:val="24"/>
                <w:lang w:val="es-ES"/>
              </w:rPr>
              <w:t>Nombre</w:t>
            </w:r>
            <w:r w:rsidR="000513DC" w:rsidRPr="73A904EC">
              <w:rPr>
                <w:rFonts w:ascii="Arial Narrow" w:hAnsi="Arial Narrow"/>
                <w:sz w:val="24"/>
                <w:szCs w:val="24"/>
                <w:lang w:val="es-ES"/>
              </w:rPr>
              <w:t xml:space="preserve"> 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F24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457C9045" w14:textId="77777777" w:rsidTr="73A904EC">
        <w:trPr>
          <w:cantSplit/>
          <w:trHeight w:val="52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2FAC" w14:textId="20FC92D2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Dirección</w:t>
            </w:r>
            <w:r w:rsidR="000513DC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C79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663D82EA" w14:textId="77777777" w:rsidTr="73A904EC">
        <w:trPr>
          <w:cantSplit/>
          <w:trHeight w:val="503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763" w14:textId="188FCACC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Tel</w:t>
            </w:r>
            <w:r w:rsidR="00E763DC">
              <w:rPr>
                <w:rFonts w:ascii="Arial Narrow" w:hAnsi="Arial Narrow"/>
                <w:sz w:val="24"/>
              </w:rPr>
              <w:t>éfo</w:t>
            </w:r>
            <w:r>
              <w:rPr>
                <w:rFonts w:ascii="Arial Narrow" w:hAnsi="Arial Narrow"/>
                <w:sz w:val="24"/>
              </w:rPr>
              <w:t>no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0660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02DD7AAC" w14:textId="77777777" w:rsidTr="73A904E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661" w14:textId="63D117EB" w:rsidR="000513DC" w:rsidRDefault="005D2D7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Email: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C3E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13A1B1F1" w14:textId="77777777" w:rsidTr="73A904E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B4A" w14:textId="268FA36A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Beca</w:t>
            </w:r>
          </w:p>
          <w:p w14:paraId="76FE8F34" w14:textId="68F7B2D3" w:rsidR="000513DC" w:rsidRDefault="000513DC" w:rsidP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</w:t>
            </w:r>
            <w:r w:rsidR="009D45BF">
              <w:rPr>
                <w:rFonts w:ascii="Arial Narrow" w:hAnsi="Arial Narrow"/>
                <w:sz w:val="24"/>
              </w:rPr>
              <w:t>especificar tipo de beca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D01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5FAEEF5D" w14:textId="77777777" w:rsidTr="73A904E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554" w14:textId="70F3E785" w:rsid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Título tentativo de la tesis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BFF" w14:textId="77777777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70A62D63" w14:textId="77777777" w:rsidTr="73A904E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8CC" w14:textId="1D403188" w:rsidR="000513DC" w:rsidRPr="000513DC" w:rsidRDefault="009D45B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Línea de investigación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472D" w14:textId="770456F6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  <w:tr w:rsidR="000513DC" w14:paraId="70F78DF2" w14:textId="77777777" w:rsidTr="73A904EC">
        <w:trPr>
          <w:cantSplit/>
          <w:trHeight w:val="525"/>
          <w:tblCellSpacing w:w="11" w:type="dxa"/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E011" w14:textId="34E89C52" w:rsidR="000513DC" w:rsidRPr="000513DC" w:rsidRDefault="009D45BF" w:rsidP="000513D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Director de tesis tentativo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9F4" w14:textId="7C8917F8" w:rsidR="000513DC" w:rsidRDefault="000513DC">
            <w:pPr>
              <w:rPr>
                <w:rFonts w:ascii="Arial Narrow" w:hAnsi="Arial Narrow"/>
                <w:sz w:val="24"/>
              </w:rPr>
            </w:pPr>
          </w:p>
        </w:tc>
      </w:tr>
    </w:tbl>
    <w:p w14:paraId="640D619E" w14:textId="77777777" w:rsidR="007E120F" w:rsidRDefault="007E120F">
      <w:pPr>
        <w:ind w:left="454"/>
        <w:rPr>
          <w:rFonts w:ascii="Arial Narrow" w:hAnsi="Arial Narrow"/>
          <w:sz w:val="16"/>
        </w:rPr>
      </w:pPr>
    </w:p>
    <w:p w14:paraId="7066C908" w14:textId="77777777" w:rsidR="00316FAF" w:rsidRDefault="00316FAF">
      <w:pPr>
        <w:ind w:left="454"/>
        <w:rPr>
          <w:rFonts w:ascii="Arial Narrow" w:hAnsi="Arial Narrow"/>
          <w:sz w:val="16"/>
        </w:rPr>
      </w:pPr>
    </w:p>
    <w:p w14:paraId="323B218E" w14:textId="77777777" w:rsidR="00316FAF" w:rsidRDefault="00316FAF">
      <w:pPr>
        <w:ind w:left="454"/>
        <w:rPr>
          <w:rFonts w:ascii="Arial Narrow" w:hAnsi="Arial Narrow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7E120F" w14:paraId="3EDF8583" w14:textId="77777777" w:rsidTr="00316FAF">
        <w:trPr>
          <w:trHeight w:val="433"/>
          <w:jc w:val="center"/>
        </w:trPr>
        <w:tc>
          <w:tcPr>
            <w:tcW w:w="8717" w:type="dxa"/>
            <w:vAlign w:val="center"/>
          </w:tcPr>
          <w:p w14:paraId="218322EC" w14:textId="6DEC58BF" w:rsidR="007E120F" w:rsidRDefault="00316FAF" w:rsidP="009D45BF">
            <w:pPr>
              <w:pStyle w:val="Heading1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ab/>
            </w:r>
            <w:r w:rsidR="009D45BF">
              <w:rPr>
                <w:rFonts w:ascii="Arial Narrow" w:hAnsi="Arial Narrow"/>
              </w:rPr>
              <w:t>Índice</w:t>
            </w:r>
          </w:p>
        </w:tc>
      </w:tr>
    </w:tbl>
    <w:p w14:paraId="2011BAE6" w14:textId="77777777" w:rsidR="007E120F" w:rsidRDefault="007E120F">
      <w:pPr>
        <w:ind w:left="454"/>
        <w:rPr>
          <w:rFonts w:ascii="Arial Narrow" w:hAnsi="Arial Narrow"/>
          <w:sz w:val="24"/>
        </w:rPr>
      </w:pPr>
    </w:p>
    <w:p w14:paraId="7E51783F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(Extensión mínima 5 páginas)</w:t>
      </w:r>
    </w:p>
    <w:p w14:paraId="167F0EB6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Antecedentes. Idea principal, estructura de la idea.</w:t>
      </w:r>
    </w:p>
    <w:p w14:paraId="23641F7B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Planteamiento del problema,</w:t>
      </w:r>
    </w:p>
    <w:p w14:paraId="53187079" w14:textId="7AFA0B09" w:rsid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 xml:space="preserve">- </w:t>
      </w:r>
      <w:r w:rsidR="009D0CAE">
        <w:rPr>
          <w:rFonts w:ascii="Arial Narrow" w:hAnsi="Arial Narrow"/>
          <w:sz w:val="24"/>
        </w:rPr>
        <w:t>O</w:t>
      </w:r>
      <w:r w:rsidRPr="009D45BF">
        <w:rPr>
          <w:rFonts w:ascii="Arial Narrow" w:hAnsi="Arial Narrow"/>
          <w:sz w:val="24"/>
        </w:rPr>
        <w:t>bjetivo,</w:t>
      </w:r>
    </w:p>
    <w:p w14:paraId="658642AA" w14:textId="3C5DB08B" w:rsidR="009D0CAE" w:rsidRPr="009D45BF" w:rsidRDefault="009D0CAE" w:rsidP="009D45BF">
      <w:pPr>
        <w:ind w:left="45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Hipótesis/preguntas de investigación</w:t>
      </w:r>
    </w:p>
    <w:p w14:paraId="6B9FB409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Justificación</w:t>
      </w:r>
    </w:p>
    <w:p w14:paraId="68CAB48E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Alcance y delimitaciones,</w:t>
      </w:r>
    </w:p>
    <w:p w14:paraId="437D8C05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Elementos del marco teórico,</w:t>
      </w:r>
    </w:p>
    <w:p w14:paraId="42716CE4" w14:textId="77777777" w:rsidR="009D45BF" w:rsidRPr="009D45BF" w:rsidRDefault="009D45BF" w:rsidP="009D45BF">
      <w:pPr>
        <w:ind w:left="454"/>
        <w:rPr>
          <w:rFonts w:ascii="Arial Narrow" w:hAnsi="Arial Narrow"/>
          <w:sz w:val="24"/>
        </w:rPr>
      </w:pPr>
      <w:r w:rsidRPr="009D45BF">
        <w:rPr>
          <w:rFonts w:ascii="Arial Narrow" w:hAnsi="Arial Narrow"/>
          <w:sz w:val="24"/>
        </w:rPr>
        <w:t>- Materiales y métodos,</w:t>
      </w:r>
    </w:p>
    <w:p w14:paraId="04BA41CD" w14:textId="76993017" w:rsidR="009D0CAE" w:rsidRDefault="009D45BF" w:rsidP="009D0CAE">
      <w:pPr>
        <w:ind w:left="454"/>
      </w:pPr>
      <w:r w:rsidRPr="009D45BF">
        <w:rPr>
          <w:rFonts w:ascii="Arial Narrow" w:hAnsi="Arial Narrow"/>
          <w:sz w:val="24"/>
        </w:rPr>
        <w:t>-</w:t>
      </w:r>
      <w:r w:rsidR="009D0CAE" w:rsidRPr="009D45BF">
        <w:rPr>
          <w:rFonts w:ascii="Arial Narrow" w:hAnsi="Arial Narrow"/>
          <w:sz w:val="24"/>
        </w:rPr>
        <w:t xml:space="preserve"> </w:t>
      </w:r>
      <w:r w:rsidR="009D0CAE">
        <w:rPr>
          <w:rFonts w:ascii="Arial Narrow" w:hAnsi="Arial Narrow"/>
          <w:sz w:val="24"/>
        </w:rPr>
        <w:t xml:space="preserve">Cronograma </w:t>
      </w:r>
      <w:r w:rsidR="009358EF">
        <w:rPr>
          <w:rFonts w:ascii="Arial Narrow" w:hAnsi="Arial Narrow"/>
          <w:sz w:val="24"/>
        </w:rPr>
        <w:t>de actividades,</w:t>
      </w:r>
    </w:p>
    <w:p w14:paraId="146B2ED6" w14:textId="46B5ACBA" w:rsidR="009D45BF" w:rsidRPr="009D45BF" w:rsidRDefault="009D0CAE" w:rsidP="009D45BF">
      <w:pPr>
        <w:ind w:left="45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R</w:t>
      </w:r>
      <w:r w:rsidR="009D45BF" w:rsidRPr="009D45BF">
        <w:rPr>
          <w:rFonts w:ascii="Arial Narrow" w:hAnsi="Arial Narrow"/>
          <w:sz w:val="24"/>
        </w:rPr>
        <w:t>eferencias bibliográf</w:t>
      </w:r>
      <w:r w:rsidR="009358EF">
        <w:rPr>
          <w:rFonts w:ascii="Arial Narrow" w:hAnsi="Arial Narrow"/>
          <w:sz w:val="24"/>
        </w:rPr>
        <w:t>icas</w:t>
      </w:r>
      <w:r w:rsidR="00D9446D">
        <w:rPr>
          <w:rFonts w:ascii="Arial Narrow" w:hAnsi="Arial Narrow"/>
          <w:sz w:val="24"/>
        </w:rPr>
        <w:t xml:space="preserve"> </w:t>
      </w:r>
    </w:p>
    <w:p w14:paraId="16D12661" w14:textId="77777777" w:rsidR="009D0CAE" w:rsidRDefault="009D0CAE">
      <w:pPr>
        <w:ind w:left="454"/>
      </w:pPr>
    </w:p>
    <w:sectPr w:rsidR="009D0CAE" w:rsidSect="000513DC">
      <w:headerReference w:type="default" r:id="rId16"/>
      <w:footerReference w:type="default" r:id="rId17"/>
      <w:pgSz w:w="12242" w:h="15842" w:code="1"/>
      <w:pgMar w:top="1134" w:right="1701" w:bottom="1134" w:left="1701" w:header="720" w:footer="907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E38F" w14:textId="77777777" w:rsidR="00C633D1" w:rsidRDefault="00C633D1">
      <w:r>
        <w:separator/>
      </w:r>
    </w:p>
  </w:endnote>
  <w:endnote w:type="continuationSeparator" w:id="0">
    <w:p w14:paraId="69D1FBD5" w14:textId="77777777" w:rsidR="00C633D1" w:rsidRDefault="00C6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EE75" w14:textId="68C3179C" w:rsidR="007E120F" w:rsidRDefault="007E120F">
    <w:pPr>
      <w:pStyle w:val="Footer"/>
      <w:framePr w:wrap="around" w:vAnchor="text" w:hAnchor="page" w:x="10162" w:y="68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6BCEAD" w14:textId="77777777" w:rsidR="007E120F" w:rsidRDefault="005D6C19">
    <w:pPr>
      <w:pStyle w:val="Foo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3AB08" wp14:editId="04A539D6">
              <wp:simplePos x="0" y="0"/>
              <wp:positionH relativeFrom="column">
                <wp:posOffset>-227330</wp:posOffset>
              </wp:positionH>
              <wp:positionV relativeFrom="paragraph">
                <wp:posOffset>-69215</wp:posOffset>
              </wp:positionV>
              <wp:extent cx="60579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7.9pt,-5.45pt" to="459.1pt,-5.45pt" w14:anchorId="012AD4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N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C08C" w14:textId="77777777" w:rsidR="00C633D1" w:rsidRDefault="00C633D1">
      <w:r>
        <w:separator/>
      </w:r>
    </w:p>
  </w:footnote>
  <w:footnote w:type="continuationSeparator" w:id="0">
    <w:p w14:paraId="2D45E1EB" w14:textId="77777777" w:rsidR="00C633D1" w:rsidRDefault="00C6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A047" w14:textId="3A244942" w:rsidR="009B1D2B" w:rsidRPr="009B1D2B" w:rsidRDefault="009358EF" w:rsidP="009B1D2B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Doctorado en Tecnología</w:t>
    </w:r>
  </w:p>
  <w:p w14:paraId="48D955DC" w14:textId="409E299E" w:rsidR="009358EF" w:rsidRDefault="009C0D36" w:rsidP="009B1D2B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ANTEPROYECTO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45C"/>
    <w:multiLevelType w:val="multilevel"/>
    <w:tmpl w:val="4C0A8196"/>
    <w:lvl w:ilvl="0">
      <w:start w:val="3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" w15:restartNumberingAfterBreak="0">
    <w:nsid w:val="085F549B"/>
    <w:multiLevelType w:val="hybridMultilevel"/>
    <w:tmpl w:val="2C82FEBE"/>
    <w:lvl w:ilvl="0" w:tplc="0C0A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1930BD"/>
    <w:multiLevelType w:val="hybridMultilevel"/>
    <w:tmpl w:val="E398E800"/>
    <w:lvl w:ilvl="0" w:tplc="BE507B02">
      <w:numFmt w:val="bullet"/>
      <w:lvlText w:val=""/>
      <w:lvlJc w:val="left"/>
      <w:pPr>
        <w:tabs>
          <w:tab w:val="num" w:pos="1294"/>
        </w:tabs>
        <w:ind w:left="12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B59744B"/>
    <w:multiLevelType w:val="hybridMultilevel"/>
    <w:tmpl w:val="7FFED010"/>
    <w:lvl w:ilvl="0" w:tplc="F1C6DEF6">
      <w:start w:val="1"/>
      <w:numFmt w:val="decimal"/>
      <w:lvlText w:val="%1)"/>
      <w:lvlJc w:val="left"/>
      <w:pPr>
        <w:tabs>
          <w:tab w:val="num" w:pos="1174"/>
        </w:tabs>
        <w:ind w:left="454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42741FF9"/>
    <w:multiLevelType w:val="hybridMultilevel"/>
    <w:tmpl w:val="58227B34"/>
    <w:lvl w:ilvl="0" w:tplc="BE507B02"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441F1CB8"/>
    <w:multiLevelType w:val="hybridMultilevel"/>
    <w:tmpl w:val="7F624372"/>
    <w:lvl w:ilvl="0" w:tplc="D0AAA2C0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 w15:restartNumberingAfterBreak="0">
    <w:nsid w:val="468E73C3"/>
    <w:multiLevelType w:val="hybridMultilevel"/>
    <w:tmpl w:val="8EF6D6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20C87"/>
    <w:multiLevelType w:val="hybridMultilevel"/>
    <w:tmpl w:val="8E5285EC"/>
    <w:lvl w:ilvl="0" w:tplc="BE507B02">
      <w:numFmt w:val="bullet"/>
      <w:lvlText w:val=""/>
      <w:lvlJc w:val="left"/>
      <w:pPr>
        <w:tabs>
          <w:tab w:val="num" w:pos="1268"/>
        </w:tabs>
        <w:ind w:left="12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 w16cid:durableId="528221513">
    <w:abstractNumId w:val="1"/>
  </w:num>
  <w:num w:numId="2" w16cid:durableId="1631933486">
    <w:abstractNumId w:val="4"/>
  </w:num>
  <w:num w:numId="3" w16cid:durableId="973292177">
    <w:abstractNumId w:val="7"/>
  </w:num>
  <w:num w:numId="4" w16cid:durableId="361440836">
    <w:abstractNumId w:val="2"/>
  </w:num>
  <w:num w:numId="5" w16cid:durableId="977301187">
    <w:abstractNumId w:val="6"/>
  </w:num>
  <w:num w:numId="6" w16cid:durableId="553977882">
    <w:abstractNumId w:val="3"/>
  </w:num>
  <w:num w:numId="7" w16cid:durableId="1682004104">
    <w:abstractNumId w:val="5"/>
  </w:num>
  <w:num w:numId="8" w16cid:durableId="165217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sTS3MDM1tzA0MDFS0lEKTi0uzszPAykwqgUArBQp9CwAAAA="/>
  </w:docVars>
  <w:rsids>
    <w:rsidRoot w:val="0020468E"/>
    <w:rsid w:val="000513DC"/>
    <w:rsid w:val="000F1D03"/>
    <w:rsid w:val="001C7403"/>
    <w:rsid w:val="00200BBA"/>
    <w:rsid w:val="0020468E"/>
    <w:rsid w:val="0031156C"/>
    <w:rsid w:val="00316FAF"/>
    <w:rsid w:val="00356370"/>
    <w:rsid w:val="003D14B0"/>
    <w:rsid w:val="00473E86"/>
    <w:rsid w:val="00497F9A"/>
    <w:rsid w:val="00597855"/>
    <w:rsid w:val="005D2D7C"/>
    <w:rsid w:val="005D6C19"/>
    <w:rsid w:val="00635A66"/>
    <w:rsid w:val="0071089E"/>
    <w:rsid w:val="00754834"/>
    <w:rsid w:val="007E120F"/>
    <w:rsid w:val="008625B3"/>
    <w:rsid w:val="009358EF"/>
    <w:rsid w:val="009B1D2B"/>
    <w:rsid w:val="009C0D36"/>
    <w:rsid w:val="009D0CAE"/>
    <w:rsid w:val="009D45BF"/>
    <w:rsid w:val="00A2580F"/>
    <w:rsid w:val="00BF5CCF"/>
    <w:rsid w:val="00C633D1"/>
    <w:rsid w:val="00D9446D"/>
    <w:rsid w:val="00DC0659"/>
    <w:rsid w:val="00DF3907"/>
    <w:rsid w:val="00E26E18"/>
    <w:rsid w:val="00E763DC"/>
    <w:rsid w:val="00EE7D2C"/>
    <w:rsid w:val="00F6325F"/>
    <w:rsid w:val="00F84ED4"/>
    <w:rsid w:val="00FF3BCC"/>
    <w:rsid w:val="73A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CEA49"/>
  <w15:chartTrackingRefBased/>
  <w15:docId w15:val="{4EB38F6E-279C-4C73-BB4E-81D1A535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ind w:left="454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Epgrafe">
    <w:name w:val="Epígrafe"/>
    <w:basedOn w:val="Normal"/>
    <w:next w:val="Normal"/>
    <w:qFormat/>
    <w:rPr>
      <w:rFonts w:ascii="Arial Narrow" w:hAnsi="Arial Narrow"/>
      <w:sz w:val="24"/>
    </w:rPr>
  </w:style>
  <w:style w:type="paragraph" w:styleId="BodyText">
    <w:name w:val="Body Text"/>
    <w:basedOn w:val="Normal"/>
    <w:semiHidden/>
    <w:rPr>
      <w:rFonts w:ascii="Arial Narrow" w:hAnsi="Arial Narrow"/>
      <w:sz w:val="24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6">
    <w:name w:val="xl26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29">
    <w:name w:val="xl29"/>
    <w:basedOn w:val="Normal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0">
    <w:name w:val="xl30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1">
    <w:name w:val="xl31"/>
    <w:basedOn w:val="Normal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  <w:lang w:val="es-ES"/>
    </w:rPr>
  </w:style>
  <w:style w:type="paragraph" w:customStyle="1" w:styleId="xl32">
    <w:name w:val="xl32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3">
    <w:name w:val="xl33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s-ES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s-ES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8">
    <w:name w:val="xl38"/>
    <w:basedOn w:val="Normal"/>
    <w:pPr>
      <w:pBdr>
        <w:top w:val="single" w:sz="8" w:space="0" w:color="000000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0">
    <w:name w:val="xl40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4"/>
      <w:szCs w:val="24"/>
      <w:lang w:val="es-ES"/>
    </w:rPr>
  </w:style>
  <w:style w:type="paragraph" w:customStyle="1" w:styleId="xl41">
    <w:name w:val="xl41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4"/>
      <w:szCs w:val="24"/>
      <w:lang w:val="es-ES"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s-E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line="360" w:lineRule="auto"/>
      <w:jc w:val="both"/>
    </w:pPr>
  </w:style>
  <w:style w:type="paragraph" w:styleId="NoSpacing">
    <w:name w:val="No Spacing"/>
    <w:link w:val="NoSpacingChar"/>
    <w:uiPriority w:val="1"/>
    <w:qFormat/>
    <w:rsid w:val="000513D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513DC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0F"/>
    <w:rPr>
      <w:rFonts w:ascii="Segoe UI" w:hAnsi="Segoe UI" w:cs="Segoe UI"/>
      <w:sz w:val="18"/>
      <w:szCs w:val="18"/>
      <w:lang w:val="es-ES_tradnl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D9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233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6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octorado.tecnologia@uacj.m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octorado.tecnologia@uacj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doctorado.tecnologia@uacj.mx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23BA18F-4115-4CD5-B0D3-E709568BAA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3CF532A1776EC746B5CF7D9229569A7C" ma:contentTypeVersion="1" ma:contentTypeDescription="Cargar una imagen." ma:contentTypeScope="" ma:versionID="f2c83be4aa7f1805fdfd718773411259">
  <xsd:schema xmlns:xsd="http://www.w3.org/2001/XMLSchema" xmlns:xs="http://www.w3.org/2001/XMLSchema" xmlns:p="http://schemas.microsoft.com/office/2006/metadata/properties" xmlns:ns1="http://schemas.microsoft.com/sharepoint/v3" xmlns:ns2="123BA18F-4115-4CD5-B0D3-E709568BAA0E" xmlns:ns3="http://schemas.microsoft.com/sharepoint/v3/fields" targetNamespace="http://schemas.microsoft.com/office/2006/metadata/properties" ma:root="true" ma:fieldsID="e57d980d997bc3c1817e16f01a728e01" ns1:_="" ns2:_="" ns3:_="">
    <xsd:import namespace="http://schemas.microsoft.com/sharepoint/v3"/>
    <xsd:import namespace="123BA18F-4115-4CD5-B0D3-E709568BAA0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BA18F-4115-4CD5-B0D3-E709568BAA0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908732-9438-412C-8DE8-7379E39D23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23BA18F-4115-4CD5-B0D3-E709568BAA0E"/>
  </ds:schemaRefs>
</ds:datastoreItem>
</file>

<file path=customXml/itemProps3.xml><?xml version="1.0" encoding="utf-8"?>
<ds:datastoreItem xmlns:ds="http://schemas.openxmlformats.org/officeDocument/2006/customXml" ds:itemID="{2409C3CF-DE0F-4CF0-8FBE-1DBE00A60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58084-C612-4DD8-82CF-FBEF8E146B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9AD025-7564-4515-AA5C-536AC6223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3BA18F-4115-4CD5-B0D3-E709568BAA0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doctorado en tecnología</dc:title>
  <dc:subject>Anteproyecto</dc:subject>
  <dc:creator>Erwin Adán Martínez Gómez</dc:creator>
  <cp:keywords/>
  <dc:description/>
  <cp:lastModifiedBy>Luis Asuncion Perez Dominguez</cp:lastModifiedBy>
  <cp:revision>12</cp:revision>
  <cp:lastPrinted>2016-05-18T01:49:00Z</cp:lastPrinted>
  <dcterms:created xsi:type="dcterms:W3CDTF">2020-06-17T22:47:00Z</dcterms:created>
  <dcterms:modified xsi:type="dcterms:W3CDTF">2025-02-10T19:40:00Z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0x0101009148F5A04DDD49CBA7127AADA5FB792B00AADE34325A8B49CDA8BB4DB53328F214003CF532A1776EC746B5CF7D9229569A7C</vt:lpwstr>
  </property>
</Properties>
</file>