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810" w:tblpY="982"/>
        <w:tblW w:w="594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672"/>
        <w:gridCol w:w="7831"/>
      </w:tblGrid>
      <w:tr w:rsidR="00F568B5" w:rsidRPr="00A945DC" w14:paraId="7CFF9190" w14:textId="77777777" w:rsidTr="00F568B5">
        <w:trPr>
          <w:trHeight w:val="13857"/>
        </w:trPr>
        <w:tc>
          <w:tcPr>
            <w:tcW w:w="2672" w:type="dxa"/>
          </w:tcPr>
          <w:p w14:paraId="102871AE" w14:textId="471556EB" w:rsidR="00A945DC" w:rsidRPr="00A945DC" w:rsidRDefault="00C90E02" w:rsidP="006F0DD9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r w:rsidRPr="00C90E02"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Ariel Alonso De la Torre Ramos</w:t>
            </w:r>
          </w:p>
          <w:p w14:paraId="7A9DE165" w14:textId="7EDE6EC5" w:rsidR="00A945DC" w:rsidRDefault="00A945DC" w:rsidP="00F568B5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364C84FC" w14:textId="77777777" w:rsidR="006A0B89" w:rsidRPr="00A945DC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04B6EF88" w14:textId="77777777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71EC3E85" w14:textId="224CA06C" w:rsidR="00321D80" w:rsidRPr="006A0B89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</w:pPr>
            <w:r w:rsidRPr="006A0B8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  <w:t>N</w:t>
            </w:r>
            <w:r w:rsidRPr="006A0B89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o</w:t>
            </w:r>
            <w:r w:rsidRPr="006A0B8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  <w:t>. ORCID</w:t>
            </w:r>
          </w:p>
          <w:p w14:paraId="0F77A300" w14:textId="77777777" w:rsidR="00C90E02" w:rsidRPr="00C90E02" w:rsidRDefault="00C90E02" w:rsidP="00C90E02">
            <w:pPr>
              <w:jc w:val="center"/>
            </w:pPr>
            <w:r w:rsidRPr="00C90E02">
              <w:t>0000-0003-0812-7391</w:t>
            </w:r>
          </w:p>
          <w:p w14:paraId="78491D14" w14:textId="5E49CB54" w:rsidR="00321D80" w:rsidRPr="00C90E02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MX"/>
              </w:rPr>
            </w:pPr>
          </w:p>
          <w:p w14:paraId="500A42D6" w14:textId="7B58F530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Área 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M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aestría: </w:t>
            </w:r>
            <w:r w:rsidR="001816D7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Gestión del Diseño, Diseño Estrategico.</w:t>
            </w:r>
          </w:p>
          <w:p w14:paraId="00E1B51A" w14:textId="39636C1C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3637344E" w14:textId="3096967B" w:rsidR="006A0B89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1C17CBD8" w14:textId="77777777" w:rsidR="006A0B89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55AE6420" w14:textId="62A5CBD4" w:rsid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  <w:t>formacióN</w:t>
            </w:r>
          </w:p>
          <w:p w14:paraId="0D8970F7" w14:textId="18B5051D" w:rsidR="00321D80" w:rsidRPr="00A945DC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  <w:r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  <w:t>académica</w:t>
            </w:r>
          </w:p>
          <w:p w14:paraId="76CA938C" w14:textId="3ACEE31E" w:rsidR="00321D80" w:rsidRDefault="001816D7" w:rsidP="009A185D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Mastér Universitario en ingeniería del Diseño</w:t>
            </w:r>
          </w:p>
          <w:p w14:paraId="03DEC1C5" w14:textId="3869FE1D" w:rsidR="00321D80" w:rsidRDefault="00321D80" w:rsidP="00321D8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Universidad Politécnica de Valencia, España</w:t>
            </w:r>
          </w:p>
          <w:p w14:paraId="344B25D6" w14:textId="77777777" w:rsidR="00321D80" w:rsidRDefault="00321D80" w:rsidP="00321D8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Perfil PRODEP </w:t>
            </w:r>
          </w:p>
          <w:p w14:paraId="08E42AD0" w14:textId="77777777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</w:p>
          <w:p w14:paraId="3655E9A0" w14:textId="3EC954A4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73866CC2" w14:textId="77777777" w:rsidR="001B6862" w:rsidRPr="00A945DC" w:rsidRDefault="001B6862" w:rsidP="001B6862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4361C907" wp14:editId="067E19B3">
                      <wp:extent cx="228600" cy="209550"/>
                      <wp:effectExtent l="0" t="0" r="19050" b="1905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  <a:solidFill>
                                <a:srgbClr val="D60093"/>
                              </a:solidFill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D60093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D60093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F32757E" id="Group 43" o:spid="_x0000_s1026" alt="Título: Email icon" style="width:18pt;height:16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ed="f" strokecolor="#d60093" strokeweight="1pt">
                        <v:stroke joinstyle="miter"/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ed="f" strokecolor="#d60093" strokeweight="1pt">
                        <v:stroke joinstyle="miter"/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707526E" w14:textId="5F7652ED" w:rsidR="001B6862" w:rsidRPr="007D7445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s-ES"/>
              </w:rPr>
            </w:pPr>
            <w:r w:rsidRPr="007D7445">
              <w:rPr>
                <w:rFonts w:ascii="Gill Sans MT" w:eastAsia="Times New Roman" w:hAnsi="Gill Sans MT" w:cs="Times New Roman"/>
                <w:caps/>
                <w:szCs w:val="24"/>
                <w:lang w:val="es-ES"/>
              </w:rPr>
              <w:t xml:space="preserve"> </w:t>
            </w:r>
            <w:hyperlink r:id="rId5" w:history="1">
              <w:r w:rsidR="001816D7" w:rsidRPr="00197791">
                <w:rPr>
                  <w:rStyle w:val="Hipervnculo"/>
                  <w:rFonts w:ascii="Gill Sans MT" w:eastAsia="Times New Roman" w:hAnsi="Gill Sans MT" w:cs="Times New Roman"/>
                  <w:szCs w:val="24"/>
                  <w:lang w:val="es-ES"/>
                </w:rPr>
                <w:t>ariel.delatorre@uacj.mx</w:t>
              </w:r>
            </w:hyperlink>
          </w:p>
          <w:p w14:paraId="3EF1F47E" w14:textId="77777777" w:rsidR="001B6862" w:rsidRPr="007D7445" w:rsidRDefault="001B6862" w:rsidP="009A185D">
            <w:pPr>
              <w:spacing w:before="320" w:after="80"/>
              <w:rPr>
                <w:rFonts w:ascii="Gill Sans MT" w:eastAsia="MS Mincho" w:hAnsi="Gill Sans MT" w:cs="Times New Roman"/>
                <w:lang w:val="es-E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DA61DB" wp14:editId="30ED1D7B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138430</wp:posOffset>
                      </wp:positionV>
                      <wp:extent cx="247650" cy="236220"/>
                      <wp:effectExtent l="0" t="0" r="19050" b="11430"/>
                      <wp:wrapTight wrapText="bothSides">
                        <wp:wrapPolygon edited="0">
                          <wp:start x="3323" y="0"/>
                          <wp:lineTo x="0" y="3484"/>
                          <wp:lineTo x="0" y="17419"/>
                          <wp:lineTo x="1662" y="20903"/>
                          <wp:lineTo x="19938" y="20903"/>
                          <wp:lineTo x="21600" y="17419"/>
                          <wp:lineTo x="21600" y="5226"/>
                          <wp:lineTo x="19938" y="0"/>
                          <wp:lineTo x="3323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3622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6009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6009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297313E" id="Group 37" o:spid="_x0000_s1026" alt="Título: Telephone icon" style="position:absolute;margin-left:57.55pt;margin-top:10.9pt;width:19.5pt;height:18.6pt;z-index:-251656192;mso-height-relative:margin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d60093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d60093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14:paraId="753A4E35" w14:textId="0741682F" w:rsidR="001B6862" w:rsidRDefault="00251958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  <w:r w:rsidRPr="00251958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+52(656)</w:t>
            </w:r>
            <w:r w:rsidR="001948E0">
              <w:t xml:space="preserve"> </w:t>
            </w:r>
            <w:r w:rsidR="001948E0" w:rsidRPr="001948E0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 xml:space="preserve">688 </w:t>
            </w:r>
            <w:r w:rsidR="00EF5EDC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4820</w:t>
            </w:r>
          </w:p>
          <w:p w14:paraId="73AE3883" w14:textId="5170A639" w:rsidR="00A945DC" w:rsidRPr="00A945DC" w:rsidRDefault="008A3659" w:rsidP="009A185D">
            <w:pPr>
              <w:keepNext/>
              <w:keepLines/>
              <w:spacing w:after="0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es-419"/>
              </w:rPr>
            </w:pPr>
            <w:r>
              <w:rPr>
                <w:rFonts w:ascii="Gill Sans MT" w:eastAsia="Gill Sans MT" w:hAnsi="Gill Sans MT" w:cs="Times New Roman"/>
                <w:caps/>
                <w:noProof/>
                <w:szCs w:val="18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69A5C55A" wp14:editId="586A8F99">
                  <wp:simplePos x="0" y="0"/>
                  <wp:positionH relativeFrom="column">
                    <wp:posOffset>355477</wp:posOffset>
                  </wp:positionH>
                  <wp:positionV relativeFrom="paragraph">
                    <wp:posOffset>274699</wp:posOffset>
                  </wp:positionV>
                  <wp:extent cx="983730" cy="400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iada sin fon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3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1" w:type="dxa"/>
          </w:tcPr>
          <w:p w14:paraId="6551EF37" w14:textId="465C5365" w:rsidR="00D65668" w:rsidRPr="00A945DC" w:rsidRDefault="008162FE" w:rsidP="006F0DD9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  <w:t>Producción científica</w:t>
            </w:r>
          </w:p>
          <w:p w14:paraId="267255FF" w14:textId="36BEE3AC" w:rsidR="002C7830" w:rsidRDefault="00A74ED4" w:rsidP="00F568B5">
            <w:pPr>
              <w:pStyle w:val="Ttulo4"/>
              <w:rPr>
                <w:rFonts w:ascii="Gill Sans MT" w:eastAsia="Times New Roman" w:hAnsi="Gill Sans MT" w:cs="Arial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Artículos</w:t>
            </w:r>
            <w:r w:rsidR="008162FE" w:rsidRPr="009A5409">
              <w:rPr>
                <w:rFonts w:ascii="Gill Sans MT" w:eastAsia="Times New Roman" w:hAnsi="Gill Sans MT" w:cs="Arial"/>
                <w:lang w:val="es-419"/>
              </w:rPr>
              <w:t xml:space="preserve"> </w:t>
            </w:r>
          </w:p>
          <w:p w14:paraId="54311586" w14:textId="6E09A4FA" w:rsidR="005C112B" w:rsidRDefault="005C112B" w:rsidP="00F568B5">
            <w:pPr>
              <w:pStyle w:val="Ttulo4"/>
              <w:rPr>
                <w:rFonts w:ascii="Gill Sans MT" w:eastAsia="Times New Roman" w:hAnsi="Gill Sans MT" w:cs="Arial"/>
                <w:lang w:val="es-419"/>
              </w:rPr>
            </w:pPr>
          </w:p>
          <w:p w14:paraId="5DEB36AA" w14:textId="77777777" w:rsidR="005C112B" w:rsidRPr="009A5409" w:rsidRDefault="005C112B" w:rsidP="00F568B5">
            <w:pPr>
              <w:pStyle w:val="Ttulo4"/>
              <w:rPr>
                <w:rFonts w:ascii="Gill Sans MT" w:eastAsia="Times New Roman" w:hAnsi="Gill Sans MT" w:cs="Arial"/>
                <w:lang w:val="es-419"/>
              </w:rPr>
            </w:pPr>
          </w:p>
          <w:p w14:paraId="08F1D8B7" w14:textId="6E1AF8F1" w:rsidR="005C112B" w:rsidRDefault="005C112B" w:rsidP="005C112B">
            <w:pPr>
              <w:spacing w:after="0" w:line="240" w:lineRule="auto"/>
              <w:ind w:firstLine="32"/>
              <w:jc w:val="both"/>
              <w:rPr>
                <w:lang w:val="es-419"/>
              </w:rPr>
            </w:pPr>
            <w:r>
              <w:rPr>
                <w:lang w:val="es-419"/>
              </w:rPr>
              <w:t>Fatima Agular, Ariel  de la Torre, Adriana Martel</w:t>
            </w:r>
          </w:p>
          <w:p w14:paraId="1BCD37B4" w14:textId="77777777" w:rsidR="005C112B" w:rsidRDefault="005C112B" w:rsidP="005C112B">
            <w:pPr>
              <w:spacing w:after="0" w:line="240" w:lineRule="auto"/>
              <w:ind w:firstLine="32"/>
              <w:jc w:val="both"/>
              <w:rPr>
                <w:lang w:val="es-419"/>
              </w:rPr>
            </w:pPr>
          </w:p>
          <w:p w14:paraId="67AD0587" w14:textId="2FA8FD19" w:rsidR="005C112B" w:rsidRPr="005C112B" w:rsidRDefault="005C112B" w:rsidP="005C112B">
            <w:r w:rsidRPr="005C112B">
              <w:t>Titulo: Análisis de la identidad mexicana en el diseño de mobiliario en México</w:t>
            </w:r>
          </w:p>
          <w:p w14:paraId="2F2CDC94" w14:textId="41392F73" w:rsidR="005C112B" w:rsidRDefault="005C112B" w:rsidP="005C112B">
            <w:r>
              <w:t xml:space="preserve">Revista : </w:t>
            </w:r>
            <w:r w:rsidRPr="005C112B">
              <w:t>Espacio I+D Innovación más Desarrollo</w:t>
            </w:r>
          </w:p>
          <w:p w14:paraId="49DE35BB" w14:textId="2ADEBB80" w:rsidR="005C112B" w:rsidRDefault="005C112B" w:rsidP="005C112B">
            <w:r>
              <w:t>Pagina: 42- 63</w:t>
            </w:r>
          </w:p>
          <w:p w14:paraId="3DCBDF70" w14:textId="6F835C4C" w:rsidR="005C112B" w:rsidRDefault="005C112B" w:rsidP="005C112B">
            <w:r>
              <w:t>Publicación: 2019</w:t>
            </w:r>
          </w:p>
          <w:p w14:paraId="01027CAE" w14:textId="77777777" w:rsidR="005C112B" w:rsidRPr="005C112B" w:rsidRDefault="005C112B" w:rsidP="005C112B"/>
          <w:p w14:paraId="49E5FE16" w14:textId="1DF723A5" w:rsidR="00F568B5" w:rsidRDefault="00F568B5" w:rsidP="00F568B5">
            <w:pPr>
              <w:spacing w:after="0" w:line="240" w:lineRule="auto"/>
              <w:ind w:firstLine="32"/>
              <w:jc w:val="both"/>
            </w:pPr>
            <w:r>
              <w:t xml:space="preserve">Juan Luis </w:t>
            </w:r>
            <w:proofErr w:type="spellStart"/>
            <w:r>
              <w:t>Hernandez</w:t>
            </w:r>
            <w:proofErr w:type="spellEnd"/>
            <w:r>
              <w:t xml:space="preserve"> Arellano, J. Nieves Serratos Pérez, Ariel de la Torre, </w:t>
            </w:r>
            <w:proofErr w:type="spellStart"/>
            <w:r>
              <w:t>Aide</w:t>
            </w:r>
            <w:proofErr w:type="spellEnd"/>
            <w:r>
              <w:t xml:space="preserve"> Aracely Maldonado, Jorge Luis </w:t>
            </w:r>
            <w:proofErr w:type="spellStart"/>
            <w:r>
              <w:t>Garcia</w:t>
            </w:r>
            <w:proofErr w:type="spellEnd"/>
            <w:r>
              <w:t xml:space="preserve">. </w:t>
            </w:r>
          </w:p>
          <w:p w14:paraId="2C0CA03F" w14:textId="77777777" w:rsidR="00F568B5" w:rsidRPr="00571FC7" w:rsidRDefault="00F568B5" w:rsidP="00F568B5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571FC7">
              <w:rPr>
                <w:lang w:val="en-US"/>
              </w:rPr>
              <w:t>Título</w:t>
            </w:r>
            <w:proofErr w:type="spellEnd"/>
            <w:r w:rsidRPr="00571FC7">
              <w:rPr>
                <w:lang w:val="en-US"/>
              </w:rPr>
              <w:t xml:space="preserve"> del </w:t>
            </w:r>
            <w:proofErr w:type="spellStart"/>
            <w:r w:rsidRPr="00571FC7">
              <w:rPr>
                <w:lang w:val="en-US"/>
              </w:rPr>
              <w:t>artículo</w:t>
            </w:r>
            <w:proofErr w:type="spellEnd"/>
            <w:r w:rsidRPr="00571FC7">
              <w:rPr>
                <w:lang w:val="en-US"/>
              </w:rPr>
              <w:t xml:space="preserve">. Design Proposal of Adjustable Workstation for Very Short and Very Tall People.  </w:t>
            </w:r>
          </w:p>
          <w:p w14:paraId="6C9845F3" w14:textId="4D4F0500" w:rsidR="00F568B5" w:rsidRDefault="00F568B5" w:rsidP="00F568B5">
            <w:pPr>
              <w:spacing w:after="0" w:line="240" w:lineRule="auto"/>
              <w:jc w:val="both"/>
            </w:pPr>
            <w:r>
              <w:t xml:space="preserve">Nombre de la revista. </w:t>
            </w:r>
            <w:proofErr w:type="spellStart"/>
            <w:r>
              <w:t>Procedia</w:t>
            </w:r>
            <w:proofErr w:type="spellEnd"/>
            <w:r>
              <w:t xml:space="preserve"> </w:t>
            </w:r>
            <w:proofErr w:type="spellStart"/>
            <w:r>
              <w:t>Manufacturing</w:t>
            </w:r>
            <w:proofErr w:type="spellEnd"/>
            <w:r>
              <w:t xml:space="preserve">  </w:t>
            </w:r>
          </w:p>
          <w:p w14:paraId="78DB4B9F" w14:textId="77777777" w:rsidR="00F568B5" w:rsidRDefault="00F568B5" w:rsidP="00F568B5">
            <w:pPr>
              <w:spacing w:after="0" w:line="240" w:lineRule="auto"/>
              <w:jc w:val="both"/>
            </w:pPr>
            <w:r>
              <w:t xml:space="preserve">Editorial. </w:t>
            </w:r>
            <w:proofErr w:type="spellStart"/>
            <w:r>
              <w:t>Elsevier</w:t>
            </w:r>
            <w:proofErr w:type="spellEnd"/>
          </w:p>
          <w:p w14:paraId="2C12DAB1" w14:textId="6B7FBB19" w:rsidR="00F568B5" w:rsidRDefault="00F568B5" w:rsidP="00F568B5">
            <w:pPr>
              <w:spacing w:after="0" w:line="240" w:lineRule="auto"/>
              <w:jc w:val="both"/>
            </w:pPr>
            <w:r>
              <w:t>Volumen. 3</w:t>
            </w:r>
          </w:p>
          <w:p w14:paraId="7A6277A3" w14:textId="77777777" w:rsidR="00F568B5" w:rsidRDefault="00F568B5" w:rsidP="00F568B5">
            <w:pPr>
              <w:spacing w:after="0" w:line="240" w:lineRule="auto"/>
              <w:jc w:val="both"/>
              <w:rPr>
                <w:b/>
                <w:color w:val="000000"/>
                <w:sz w:val="19"/>
              </w:rPr>
            </w:pPr>
            <w:r>
              <w:t xml:space="preserve">Índice del registro de la revista. ISSN. </w:t>
            </w:r>
            <w:r>
              <w:rPr>
                <w:b/>
                <w:color w:val="000000"/>
                <w:sz w:val="19"/>
                <w:highlight w:val="white"/>
              </w:rPr>
              <w:t>2351-9789</w:t>
            </w:r>
          </w:p>
          <w:p w14:paraId="1810C26B" w14:textId="77777777" w:rsidR="00F568B5" w:rsidRDefault="00F568B5" w:rsidP="00F568B5">
            <w:pPr>
              <w:spacing w:after="0" w:line="240" w:lineRule="auto"/>
              <w:jc w:val="both"/>
            </w:pPr>
            <w:r>
              <w:t xml:space="preserve">Número de páginas. 5699 - 5706 </w:t>
            </w:r>
          </w:p>
          <w:p w14:paraId="3A256DE5" w14:textId="77777777" w:rsidR="00F568B5" w:rsidRDefault="00F568B5" w:rsidP="00F568B5">
            <w:pPr>
              <w:spacing w:after="0" w:line="240" w:lineRule="auto"/>
              <w:jc w:val="both"/>
            </w:pPr>
            <w:r>
              <w:t xml:space="preserve">País. Estados Unidos de América </w:t>
            </w:r>
          </w:p>
          <w:p w14:paraId="14CAB6F9" w14:textId="32225479" w:rsidR="00F568B5" w:rsidRDefault="00F568B5" w:rsidP="00F568B5">
            <w:pPr>
              <w:spacing w:after="0" w:line="240" w:lineRule="auto"/>
              <w:jc w:val="both"/>
            </w:pPr>
            <w:r>
              <w:t xml:space="preserve">Fecha de Publicación. 2015 </w:t>
            </w:r>
          </w:p>
          <w:p w14:paraId="6A0F82B7" w14:textId="7016A1BC" w:rsidR="00F568B5" w:rsidRDefault="00F568B5" w:rsidP="00F568B5">
            <w:pPr>
              <w:spacing w:after="0" w:line="240" w:lineRule="auto"/>
              <w:jc w:val="both"/>
            </w:pPr>
          </w:p>
          <w:p w14:paraId="2F47A1C8" w14:textId="77777777" w:rsidR="00F568B5" w:rsidRDefault="00F568B5" w:rsidP="00F568B5">
            <w:pPr>
              <w:spacing w:after="0" w:line="240" w:lineRule="auto"/>
              <w:jc w:val="both"/>
            </w:pPr>
          </w:p>
          <w:p w14:paraId="3A65393D" w14:textId="186908D1" w:rsidR="005053BF" w:rsidRPr="0093143A" w:rsidRDefault="001C3E59" w:rsidP="00F568B5">
            <w:pPr>
              <w:pStyle w:val="Ttulo4"/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ES"/>
              </w:rPr>
            </w:pPr>
            <w:r w:rsidRPr="001C3E5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ab/>
            </w:r>
          </w:p>
          <w:p w14:paraId="49A8B1C8" w14:textId="4FD7297C" w:rsidR="005053BF" w:rsidRDefault="005053BF" w:rsidP="00F568B5">
            <w:pPr>
              <w:pStyle w:val="Ttulo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>
              <w:rPr>
                <w:rFonts w:ascii="Gill Sans MT" w:eastAsia="Times New Roman" w:hAnsi="Gill Sans MT" w:cs="Arial"/>
                <w:caps w:val="0"/>
                <w:lang w:val="es-419"/>
              </w:rPr>
              <w:t>Cap</w:t>
            </w: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í</w:t>
            </w:r>
            <w:r>
              <w:rPr>
                <w:rFonts w:ascii="Gill Sans MT" w:eastAsia="Times New Roman" w:hAnsi="Gill Sans MT" w:cs="Arial"/>
                <w:caps w:val="0"/>
                <w:lang w:val="es-419"/>
              </w:rPr>
              <w:t>t</w:t>
            </w: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ulos</w:t>
            </w:r>
          </w:p>
          <w:p w14:paraId="0C5F5217" w14:textId="77777777" w:rsidR="005053BF" w:rsidRPr="00F568B5" w:rsidRDefault="005053BF" w:rsidP="00F568B5">
            <w:pPr>
              <w:pStyle w:val="Ttulo4"/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</w:pPr>
          </w:p>
          <w:p w14:paraId="5C8716F3" w14:textId="77777777" w:rsidR="00F568B5" w:rsidRDefault="00F568B5" w:rsidP="00F568B5">
            <w:pPr>
              <w:spacing w:after="0" w:line="240" w:lineRule="auto"/>
              <w:ind w:firstLine="75"/>
              <w:jc w:val="both"/>
            </w:pPr>
            <w:r>
              <w:t xml:space="preserve">Autor(es) del capítulo:  </w:t>
            </w:r>
            <w:proofErr w:type="spellStart"/>
            <w:r>
              <w:t>Victor</w:t>
            </w:r>
            <w:proofErr w:type="spellEnd"/>
            <w:r>
              <w:t xml:space="preserve"> Morales, David Cortés, N. Gordillo, Ariel de la Torre, Luis Daniel </w:t>
            </w:r>
            <w:proofErr w:type="spellStart"/>
            <w:r>
              <w:t>Azpetia</w:t>
            </w:r>
            <w:proofErr w:type="spellEnd"/>
            <w:r>
              <w:t>.</w:t>
            </w:r>
          </w:p>
          <w:p w14:paraId="196E32C7" w14:textId="77777777" w:rsidR="00F568B5" w:rsidRPr="00571FC7" w:rsidRDefault="00F568B5" w:rsidP="00F568B5">
            <w:pPr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>
              <w:t xml:space="preserve"> </w:t>
            </w:r>
            <w:proofErr w:type="spellStart"/>
            <w:r w:rsidRPr="00571FC7">
              <w:rPr>
                <w:lang w:val="en-US"/>
              </w:rPr>
              <w:t>Título</w:t>
            </w:r>
            <w:proofErr w:type="spellEnd"/>
            <w:r w:rsidRPr="00571FC7">
              <w:rPr>
                <w:lang w:val="en-US"/>
              </w:rPr>
              <w:t xml:space="preserve"> del </w:t>
            </w:r>
            <w:proofErr w:type="spellStart"/>
            <w:r w:rsidRPr="00571FC7">
              <w:rPr>
                <w:lang w:val="en-US"/>
              </w:rPr>
              <w:t>capítulo</w:t>
            </w:r>
            <w:proofErr w:type="spellEnd"/>
            <w:r w:rsidRPr="00571FC7">
              <w:rPr>
                <w:lang w:val="en-US"/>
              </w:rPr>
              <w:t xml:space="preserve">: </w:t>
            </w:r>
            <w:r w:rsidRPr="00571FC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Security Considerations for Patient Telemonitoring Schemes through Wireless Networks</w:t>
            </w:r>
          </w:p>
          <w:p w14:paraId="339EB850" w14:textId="721DE9DA" w:rsidR="00F568B5" w:rsidRPr="00571FC7" w:rsidRDefault="00F568B5" w:rsidP="00F568B5">
            <w:pPr>
              <w:spacing w:after="0" w:line="240" w:lineRule="auto"/>
              <w:jc w:val="both"/>
              <w:rPr>
                <w:b/>
                <w:color w:val="000000" w:themeColor="text1"/>
                <w:lang w:val="en-US"/>
              </w:rPr>
            </w:pPr>
            <w:proofErr w:type="spellStart"/>
            <w:r w:rsidRPr="00571FC7">
              <w:rPr>
                <w:lang w:val="en-US"/>
              </w:rPr>
              <w:t>Título</w:t>
            </w:r>
            <w:proofErr w:type="spellEnd"/>
            <w:r w:rsidRPr="00571FC7">
              <w:rPr>
                <w:lang w:val="en-US"/>
              </w:rPr>
              <w:t xml:space="preserve"> del </w:t>
            </w:r>
            <w:proofErr w:type="spellStart"/>
            <w:r w:rsidRPr="00571FC7">
              <w:rPr>
                <w:lang w:val="en-US"/>
              </w:rPr>
              <w:t>libro</w:t>
            </w:r>
            <w:proofErr w:type="spellEnd"/>
            <w:r w:rsidRPr="00571FC7">
              <w:rPr>
                <w:lang w:val="en-US"/>
              </w:rPr>
              <w:t xml:space="preserve">.  </w:t>
            </w:r>
            <w:r w:rsidR="006F0DD9">
              <w:fldChar w:fldCharType="begin"/>
            </w:r>
            <w:r w:rsidR="006F0DD9" w:rsidRPr="006F0DD9">
              <w:rPr>
                <w:lang w:val="en-US"/>
              </w:rPr>
              <w:instrText xml:space="preserve"> HYPERLINK "http://link.springer.com/book/10.1007/978-3-319-00551-5" </w:instrText>
            </w:r>
            <w:r w:rsidR="006F0DD9">
              <w:fldChar w:fldCharType="separate"/>
            </w:r>
            <w:r w:rsidRPr="00571FC7">
              <w:rPr>
                <w:rStyle w:val="Hipervnculo"/>
                <w:rFonts w:cs="Arial"/>
                <w:b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Distributed Computing and Artificial Intelligence</w:t>
            </w:r>
            <w:r w:rsidR="006F0DD9">
              <w:rPr>
                <w:rStyle w:val="Hipervnculo"/>
                <w:rFonts w:cs="Arial"/>
                <w:b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Pr="00571FC7">
              <w:rPr>
                <w:color w:val="000000" w:themeColor="text1"/>
                <w:lang w:val="en-US"/>
              </w:rPr>
              <w:t xml:space="preserve"> , </w:t>
            </w:r>
            <w:r w:rsidRPr="00571FC7">
              <w:rPr>
                <w:rFonts w:cs="Arial"/>
                <w:color w:val="000000" w:themeColor="text1"/>
                <w:shd w:val="clear" w:color="auto" w:fill="FFFFFF"/>
                <w:lang w:val="en-US"/>
              </w:rPr>
              <w:t xml:space="preserve">11th International Conference, </w:t>
            </w:r>
            <w:r w:rsidR="006F0DD9">
              <w:fldChar w:fldCharType="begin"/>
            </w:r>
            <w:r w:rsidR="006F0DD9" w:rsidRPr="006F0DD9">
              <w:rPr>
                <w:lang w:val="en-US"/>
              </w:rPr>
              <w:instrText xml:space="preserve"> HYPERLINK "http://link.springer.com/bookseries/11156"</w:instrText>
            </w:r>
            <w:r w:rsidR="006F0DD9" w:rsidRPr="006F0DD9">
              <w:rPr>
                <w:lang w:val="en-US"/>
              </w:rPr>
              <w:instrText xml:space="preserve"> </w:instrText>
            </w:r>
            <w:r w:rsidR="006F0DD9">
              <w:fldChar w:fldCharType="separate"/>
            </w:r>
            <w:r w:rsidRPr="00571FC7">
              <w:rPr>
                <w:rStyle w:val="Hipervnculo"/>
                <w:rFonts w:cs="Arial"/>
                <w:b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Advances in Intelligent Systems and Computing</w:t>
            </w:r>
            <w:r w:rsidR="006F0DD9">
              <w:rPr>
                <w:rStyle w:val="Hipervnculo"/>
                <w:rFonts w:cs="Arial"/>
                <w:b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Pr="00571FC7">
              <w:rPr>
                <w:b/>
                <w:color w:val="000000" w:themeColor="text1"/>
                <w:lang w:val="en-US"/>
              </w:rPr>
              <w:t>.</w:t>
            </w:r>
          </w:p>
          <w:p w14:paraId="1D872716" w14:textId="77777777" w:rsidR="00F568B5" w:rsidRDefault="00F568B5" w:rsidP="00F568B5">
            <w:pPr>
              <w:spacing w:after="0" w:line="240" w:lineRule="auto"/>
              <w:jc w:val="both"/>
            </w:pPr>
            <w:r>
              <w:t>País. España</w:t>
            </w:r>
          </w:p>
          <w:p w14:paraId="5FD1AA2E" w14:textId="77777777" w:rsidR="00F568B5" w:rsidRPr="006F0DD9" w:rsidRDefault="00F568B5" w:rsidP="00F568B5">
            <w:pPr>
              <w:spacing w:after="0" w:line="240" w:lineRule="auto"/>
              <w:jc w:val="both"/>
              <w:rPr>
                <w:lang w:val="es-MX"/>
              </w:rPr>
            </w:pPr>
            <w:r w:rsidRPr="006F0DD9">
              <w:rPr>
                <w:lang w:val="es-MX"/>
              </w:rPr>
              <w:t xml:space="preserve">Editorial. </w:t>
            </w:r>
            <w:r w:rsidRPr="006F0DD9">
              <w:rPr>
                <w:rFonts w:cs="Arial"/>
                <w:color w:val="000000" w:themeColor="text1"/>
                <w:shd w:val="clear" w:color="auto" w:fill="FFFFFF"/>
                <w:lang w:val="es-MX"/>
              </w:rPr>
              <w:t>Springer International Publishing</w:t>
            </w:r>
            <w:r w:rsidRPr="006F0DD9">
              <w:rPr>
                <w:color w:val="000000" w:themeColor="text1"/>
                <w:lang w:val="es-MX"/>
              </w:rPr>
              <w:t xml:space="preserve"> </w:t>
            </w:r>
          </w:p>
          <w:p w14:paraId="4505244B" w14:textId="0527B830" w:rsidR="00F568B5" w:rsidRDefault="00F568B5" w:rsidP="00F568B5">
            <w:pPr>
              <w:spacing w:after="0" w:line="240" w:lineRule="auto"/>
              <w:jc w:val="both"/>
            </w:pPr>
            <w:r w:rsidRPr="006F0DD9">
              <w:rPr>
                <w:lang w:val="es-MX"/>
              </w:rPr>
              <w:t xml:space="preserve">Edición. </w:t>
            </w:r>
            <w:r>
              <w:t>Volumen 290</w:t>
            </w:r>
          </w:p>
          <w:p w14:paraId="61671F2D" w14:textId="77777777" w:rsidR="00F568B5" w:rsidRDefault="00F568B5" w:rsidP="00F568B5">
            <w:pPr>
              <w:spacing w:after="0" w:line="240" w:lineRule="auto"/>
              <w:jc w:val="both"/>
            </w:pPr>
            <w:r>
              <w:t xml:space="preserve">Fecha de publicación. Mayo 2014 </w:t>
            </w:r>
          </w:p>
          <w:p w14:paraId="197C7101" w14:textId="77777777" w:rsidR="00F568B5" w:rsidRDefault="00F568B5" w:rsidP="00F568B5">
            <w:pPr>
              <w:spacing w:after="0" w:line="240" w:lineRule="auto"/>
              <w:jc w:val="both"/>
            </w:pPr>
            <w:r>
              <w:t>ISBN. 978—3-319-07592-1</w:t>
            </w:r>
          </w:p>
          <w:p w14:paraId="0AFE3773" w14:textId="77777777" w:rsidR="00F568B5" w:rsidRDefault="00F568B5" w:rsidP="00F568B5">
            <w:pPr>
              <w:spacing w:after="0" w:line="240" w:lineRule="auto"/>
              <w:jc w:val="both"/>
            </w:pPr>
            <w:r>
              <w:t>ISNN. 2194-5357</w:t>
            </w:r>
          </w:p>
          <w:p w14:paraId="4068087E" w14:textId="4B49F296" w:rsidR="00F568B5" w:rsidRDefault="00F568B5" w:rsidP="00F568B5">
            <w:pPr>
              <w:spacing w:after="0" w:line="240" w:lineRule="auto"/>
              <w:jc w:val="both"/>
            </w:pPr>
            <w:r>
              <w:t>Número de páginas. 335-341</w:t>
            </w:r>
          </w:p>
          <w:p w14:paraId="6EEC4359" w14:textId="78E0ABE2" w:rsidR="00F568B5" w:rsidRDefault="00F568B5" w:rsidP="00F568B5">
            <w:pPr>
              <w:spacing w:after="0" w:line="240" w:lineRule="auto"/>
              <w:jc w:val="both"/>
            </w:pPr>
          </w:p>
          <w:p w14:paraId="4A87B8CA" w14:textId="77777777" w:rsidR="00F568B5" w:rsidRDefault="00F568B5" w:rsidP="00F568B5">
            <w:pPr>
              <w:spacing w:after="0" w:line="240" w:lineRule="auto"/>
              <w:ind w:firstLine="75"/>
              <w:jc w:val="both"/>
            </w:pPr>
            <w:r>
              <w:lastRenderedPageBreak/>
              <w:t xml:space="preserve">Autor(es) del capítulo. Luis Daniel </w:t>
            </w:r>
            <w:proofErr w:type="spellStart"/>
            <w:r>
              <w:t>Azpetia</w:t>
            </w:r>
            <w:proofErr w:type="spellEnd"/>
            <w:r>
              <w:t>, Ariel de la Torre, Carlos Alberto Ochoa</w:t>
            </w:r>
          </w:p>
          <w:p w14:paraId="62F45285" w14:textId="6966B92A" w:rsidR="00F568B5" w:rsidRPr="00571FC7" w:rsidRDefault="00F568B5" w:rsidP="00F568B5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571FC7">
              <w:rPr>
                <w:lang w:val="en-US"/>
              </w:rPr>
              <w:t>Título</w:t>
            </w:r>
            <w:proofErr w:type="spellEnd"/>
            <w:r w:rsidRPr="00571FC7">
              <w:rPr>
                <w:lang w:val="en-US"/>
              </w:rPr>
              <w:t xml:space="preserve"> del </w:t>
            </w:r>
            <w:proofErr w:type="spellStart"/>
            <w:r w:rsidRPr="00571FC7">
              <w:rPr>
                <w:lang w:val="en-US"/>
              </w:rPr>
              <w:t>capítulo</w:t>
            </w:r>
            <w:proofErr w:type="spellEnd"/>
            <w:r w:rsidRPr="00571FC7">
              <w:rPr>
                <w:lang w:val="en-US"/>
              </w:rPr>
              <w:t>. The emotional marketing viewed through the design thinking and user centered approach.</w:t>
            </w:r>
          </w:p>
          <w:p w14:paraId="162EE181" w14:textId="24DA7E10" w:rsidR="00F568B5" w:rsidRPr="00571FC7" w:rsidRDefault="00F568B5" w:rsidP="00F568B5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571FC7">
              <w:rPr>
                <w:lang w:val="en-US"/>
              </w:rPr>
              <w:t>Título</w:t>
            </w:r>
            <w:proofErr w:type="spellEnd"/>
            <w:r w:rsidRPr="00571FC7">
              <w:rPr>
                <w:lang w:val="en-US"/>
              </w:rPr>
              <w:t xml:space="preserve"> del </w:t>
            </w:r>
            <w:proofErr w:type="spellStart"/>
            <w:r w:rsidRPr="00571FC7">
              <w:rPr>
                <w:lang w:val="en-US"/>
              </w:rPr>
              <w:t>libro</w:t>
            </w:r>
            <w:proofErr w:type="spellEnd"/>
            <w:r w:rsidRPr="00571FC7">
              <w:rPr>
                <w:lang w:val="en-US"/>
              </w:rPr>
              <w:t>.  Blurring organizational issues and social phenomena in the age of technology: a multidisciplinary perspective.</w:t>
            </w:r>
          </w:p>
          <w:p w14:paraId="1F8D2D1D" w14:textId="77777777" w:rsidR="00F568B5" w:rsidRDefault="00F568B5" w:rsidP="00F568B5">
            <w:pPr>
              <w:spacing w:after="0" w:line="240" w:lineRule="auto"/>
              <w:jc w:val="both"/>
            </w:pPr>
            <w:r>
              <w:t xml:space="preserve">País. España </w:t>
            </w:r>
          </w:p>
          <w:p w14:paraId="0BAA8F2B" w14:textId="73774B05" w:rsidR="00F568B5" w:rsidRDefault="00F568B5" w:rsidP="00F568B5">
            <w:pPr>
              <w:spacing w:after="0" w:line="240" w:lineRule="auto"/>
              <w:jc w:val="both"/>
            </w:pPr>
            <w:r>
              <w:t>Editorial. Universidad de Deusto y Centro de Investigaciones Sociales de la UACJ.</w:t>
            </w:r>
          </w:p>
          <w:p w14:paraId="29432BA8" w14:textId="77777777" w:rsidR="00F568B5" w:rsidRDefault="00F568B5" w:rsidP="00F568B5">
            <w:pPr>
              <w:spacing w:after="0" w:line="240" w:lineRule="auto"/>
              <w:jc w:val="both"/>
            </w:pPr>
            <w:r>
              <w:t>Edición. 1era</w:t>
            </w:r>
          </w:p>
          <w:p w14:paraId="29BDE2F8" w14:textId="77777777" w:rsidR="00F568B5" w:rsidRDefault="00F568B5" w:rsidP="00F568B5">
            <w:pPr>
              <w:spacing w:after="0" w:line="240" w:lineRule="auto"/>
              <w:jc w:val="both"/>
            </w:pPr>
            <w:r>
              <w:t xml:space="preserve">Fecha de publicación. Mayo 2013 </w:t>
            </w:r>
          </w:p>
          <w:p w14:paraId="78689D6A" w14:textId="77777777" w:rsidR="00F568B5" w:rsidRDefault="00F568B5" w:rsidP="00F568B5">
            <w:pPr>
              <w:spacing w:after="0" w:line="240" w:lineRule="auto"/>
              <w:jc w:val="both"/>
            </w:pPr>
            <w:r>
              <w:t>ISBN. 978-1-300-70344-0</w:t>
            </w:r>
          </w:p>
          <w:p w14:paraId="24199B14" w14:textId="77777777" w:rsidR="00F568B5" w:rsidRDefault="00F568B5" w:rsidP="00F568B5">
            <w:pPr>
              <w:spacing w:after="0" w:line="240" w:lineRule="auto"/>
              <w:jc w:val="both"/>
            </w:pPr>
            <w:r>
              <w:t>Número de páginas. 88-93</w:t>
            </w:r>
          </w:p>
          <w:p w14:paraId="5E2EF55C" w14:textId="569D81FC" w:rsidR="00F568B5" w:rsidRDefault="00F568B5" w:rsidP="00F568B5">
            <w:pPr>
              <w:spacing w:after="0" w:line="240" w:lineRule="auto"/>
              <w:jc w:val="both"/>
            </w:pPr>
            <w:r>
              <w:t>Estado actual del libro: Publicado</w:t>
            </w:r>
          </w:p>
          <w:p w14:paraId="0CA7CC1E" w14:textId="77777777" w:rsidR="00F568B5" w:rsidRDefault="00F568B5" w:rsidP="00F568B5">
            <w:pPr>
              <w:spacing w:after="0" w:line="240" w:lineRule="auto"/>
              <w:ind w:firstLine="75"/>
              <w:jc w:val="both"/>
            </w:pPr>
            <w:r>
              <w:t xml:space="preserve">Autor(es) del capítulo:  Fernando Maldonado, Carlos Alberto Ochoa, Luis Daniel </w:t>
            </w:r>
            <w:proofErr w:type="spellStart"/>
            <w:r>
              <w:t>Azpetia</w:t>
            </w:r>
            <w:proofErr w:type="spellEnd"/>
            <w:r>
              <w:t>, Ariel de la Torre, Diego Canales, Saúl González.</w:t>
            </w:r>
          </w:p>
          <w:p w14:paraId="0429FEA7" w14:textId="77777777" w:rsidR="00F568B5" w:rsidRPr="00571FC7" w:rsidRDefault="00F568B5" w:rsidP="00F568B5">
            <w:pPr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>
              <w:t xml:space="preserve"> </w:t>
            </w:r>
            <w:proofErr w:type="spellStart"/>
            <w:r w:rsidRPr="00571FC7">
              <w:rPr>
                <w:lang w:val="en-US"/>
              </w:rPr>
              <w:t>Título</w:t>
            </w:r>
            <w:proofErr w:type="spellEnd"/>
            <w:r w:rsidRPr="00571FC7">
              <w:rPr>
                <w:lang w:val="en-US"/>
              </w:rPr>
              <w:t xml:space="preserve"> del </w:t>
            </w:r>
            <w:proofErr w:type="spellStart"/>
            <w:r w:rsidRPr="00571FC7">
              <w:rPr>
                <w:lang w:val="en-US"/>
              </w:rPr>
              <w:t>capítulo</w:t>
            </w:r>
            <w:proofErr w:type="spellEnd"/>
            <w:r w:rsidRPr="00571FC7">
              <w:rPr>
                <w:lang w:val="en-US"/>
              </w:rPr>
              <w:t xml:space="preserve">. </w:t>
            </w:r>
            <w:r w:rsidRPr="00571FC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Intelligent Application to Reduce Transit Accidents in a City Using Cultural Algorithms</w:t>
            </w:r>
            <w:r w:rsidRPr="00571FC7">
              <w:rPr>
                <w:color w:val="000000" w:themeColor="text1"/>
                <w:lang w:val="en-US"/>
              </w:rPr>
              <w:t xml:space="preserve"> </w:t>
            </w:r>
          </w:p>
          <w:p w14:paraId="597C9621" w14:textId="6EDF55B7" w:rsidR="00F568B5" w:rsidRPr="00571FC7" w:rsidRDefault="00F568B5" w:rsidP="00F568B5">
            <w:pPr>
              <w:spacing w:after="0" w:line="240" w:lineRule="auto"/>
              <w:jc w:val="both"/>
              <w:rPr>
                <w:b/>
                <w:color w:val="000000" w:themeColor="text1"/>
                <w:lang w:val="en-US"/>
              </w:rPr>
            </w:pPr>
            <w:proofErr w:type="spellStart"/>
            <w:r w:rsidRPr="00571FC7">
              <w:rPr>
                <w:lang w:val="en-US"/>
              </w:rPr>
              <w:t>Título</w:t>
            </w:r>
            <w:proofErr w:type="spellEnd"/>
            <w:r w:rsidRPr="00571FC7">
              <w:rPr>
                <w:lang w:val="en-US"/>
              </w:rPr>
              <w:t xml:space="preserve"> del </w:t>
            </w:r>
            <w:proofErr w:type="spellStart"/>
            <w:r w:rsidRPr="00571FC7">
              <w:rPr>
                <w:lang w:val="en-US"/>
              </w:rPr>
              <w:t>libro</w:t>
            </w:r>
            <w:proofErr w:type="spellEnd"/>
            <w:r w:rsidRPr="00571FC7">
              <w:rPr>
                <w:lang w:val="en-US"/>
              </w:rPr>
              <w:t xml:space="preserve">.  </w:t>
            </w:r>
            <w:r w:rsidR="006F0DD9">
              <w:fldChar w:fldCharType="begin"/>
            </w:r>
            <w:r w:rsidR="006F0DD9" w:rsidRPr="006F0DD9">
              <w:rPr>
                <w:lang w:val="en-US"/>
              </w:rPr>
              <w:instrText xml:space="preserve"> HYPERLINK "http://link.springer.com/book/10.1007/978-3-319-00551-5" </w:instrText>
            </w:r>
            <w:r w:rsidR="006F0DD9">
              <w:fldChar w:fldCharType="separate"/>
            </w:r>
            <w:r w:rsidRPr="00571FC7">
              <w:rPr>
                <w:rStyle w:val="Hipervnculo"/>
                <w:rFonts w:cs="Arial"/>
                <w:b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Distributed Computing and Artificial Intelligence</w:t>
            </w:r>
            <w:r w:rsidR="006F0DD9">
              <w:rPr>
                <w:rStyle w:val="Hipervnculo"/>
                <w:rFonts w:cs="Arial"/>
                <w:b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Pr="00571FC7">
              <w:rPr>
                <w:color w:val="000000" w:themeColor="text1"/>
                <w:lang w:val="en-US"/>
              </w:rPr>
              <w:t xml:space="preserve"> , </w:t>
            </w:r>
            <w:r w:rsidRPr="00571FC7">
              <w:rPr>
                <w:rFonts w:cs="Arial"/>
                <w:color w:val="000000" w:themeColor="text1"/>
                <w:shd w:val="clear" w:color="auto" w:fill="FFFFFF"/>
                <w:lang w:val="en-US"/>
              </w:rPr>
              <w:t xml:space="preserve">10th International Conference, </w:t>
            </w:r>
            <w:r w:rsidR="006F0DD9">
              <w:fldChar w:fldCharType="begin"/>
            </w:r>
            <w:r w:rsidR="006F0DD9" w:rsidRPr="006F0DD9">
              <w:rPr>
                <w:lang w:val="en-US"/>
              </w:rPr>
              <w:instrText xml:space="preserve"> HYPERLINK "http://link.springer.com/bookseries/11156" </w:instrText>
            </w:r>
            <w:r w:rsidR="006F0DD9">
              <w:fldChar w:fldCharType="separate"/>
            </w:r>
            <w:r w:rsidRPr="00571FC7">
              <w:rPr>
                <w:rStyle w:val="Hipervnculo"/>
                <w:rFonts w:cs="Arial"/>
                <w:b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t>Advances in Intelligent Systems and Computing</w:t>
            </w:r>
            <w:r w:rsidR="006F0DD9">
              <w:rPr>
                <w:rStyle w:val="Hipervnculo"/>
                <w:rFonts w:cs="Arial"/>
                <w:b/>
                <w:color w:val="000000" w:themeColor="text1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Pr="00571FC7">
              <w:rPr>
                <w:b/>
                <w:color w:val="000000" w:themeColor="text1"/>
                <w:lang w:val="en-US"/>
              </w:rPr>
              <w:t>.</w:t>
            </w:r>
          </w:p>
          <w:p w14:paraId="3D690F46" w14:textId="77777777" w:rsidR="00F568B5" w:rsidRDefault="00F568B5" w:rsidP="00F568B5">
            <w:pPr>
              <w:spacing w:after="0" w:line="240" w:lineRule="auto"/>
              <w:jc w:val="both"/>
            </w:pPr>
            <w:r>
              <w:t>País. España</w:t>
            </w:r>
          </w:p>
          <w:p w14:paraId="602E6034" w14:textId="08E84286" w:rsidR="00F568B5" w:rsidRDefault="00F568B5" w:rsidP="00F568B5">
            <w:pPr>
              <w:spacing w:after="0" w:line="240" w:lineRule="auto"/>
              <w:jc w:val="both"/>
            </w:pPr>
            <w:r>
              <w:t xml:space="preserve"> Editorial. </w:t>
            </w:r>
            <w:proofErr w:type="spellStart"/>
            <w:r w:rsidRPr="00C1221E">
              <w:rPr>
                <w:rFonts w:cs="Arial"/>
                <w:color w:val="000000" w:themeColor="text1"/>
                <w:shd w:val="clear" w:color="auto" w:fill="FFFFFF"/>
              </w:rPr>
              <w:t>Springer</w:t>
            </w:r>
            <w:proofErr w:type="spellEnd"/>
            <w:r w:rsidRPr="00C1221E">
              <w:rPr>
                <w:rFonts w:cs="Arial"/>
                <w:color w:val="000000" w:themeColor="text1"/>
                <w:shd w:val="clear" w:color="auto" w:fill="FFFFFF"/>
              </w:rPr>
              <w:t xml:space="preserve"> International Publishing</w:t>
            </w:r>
            <w:r w:rsidRPr="00B51380">
              <w:rPr>
                <w:color w:val="000000" w:themeColor="text1"/>
              </w:rPr>
              <w:t xml:space="preserve"> </w:t>
            </w:r>
          </w:p>
          <w:p w14:paraId="68012C4A" w14:textId="77777777" w:rsidR="00F568B5" w:rsidRDefault="00F568B5" w:rsidP="00F568B5">
            <w:pPr>
              <w:spacing w:after="0" w:line="240" w:lineRule="auto"/>
              <w:jc w:val="both"/>
            </w:pPr>
            <w:r>
              <w:t>Edición. Volumen 217</w:t>
            </w:r>
          </w:p>
          <w:p w14:paraId="5E8B5CB8" w14:textId="77777777" w:rsidR="00F568B5" w:rsidRDefault="00F568B5" w:rsidP="00F568B5">
            <w:pPr>
              <w:spacing w:after="0" w:line="240" w:lineRule="auto"/>
              <w:jc w:val="both"/>
            </w:pPr>
            <w:r>
              <w:t xml:space="preserve">Fecha de publicación. Mayo 2013 </w:t>
            </w:r>
          </w:p>
          <w:p w14:paraId="3B078551" w14:textId="77777777" w:rsidR="00F568B5" w:rsidRDefault="00F568B5" w:rsidP="00F568B5">
            <w:pPr>
              <w:spacing w:after="0" w:line="240" w:lineRule="auto"/>
              <w:jc w:val="both"/>
            </w:pPr>
            <w:r>
              <w:t>ISBN. 978-1-300-70344-0</w:t>
            </w:r>
          </w:p>
          <w:p w14:paraId="48222BC6" w14:textId="77777777" w:rsidR="00F568B5" w:rsidRDefault="00F568B5" w:rsidP="00F568B5">
            <w:pPr>
              <w:spacing w:after="0" w:line="240" w:lineRule="auto"/>
              <w:jc w:val="both"/>
            </w:pPr>
            <w:r>
              <w:t>ISNN. 2194-5357</w:t>
            </w:r>
          </w:p>
          <w:p w14:paraId="3B82E484" w14:textId="77777777" w:rsidR="00F568B5" w:rsidRDefault="00F568B5" w:rsidP="00F568B5">
            <w:pPr>
              <w:spacing w:after="0" w:line="240" w:lineRule="auto"/>
              <w:jc w:val="both"/>
            </w:pPr>
            <w:r>
              <w:t>Número de páginas. 9-17</w:t>
            </w:r>
          </w:p>
          <w:p w14:paraId="739094C2" w14:textId="429525FE" w:rsidR="00F568B5" w:rsidRDefault="00F568B5" w:rsidP="00F568B5">
            <w:pPr>
              <w:spacing w:after="0" w:line="240" w:lineRule="auto"/>
              <w:jc w:val="both"/>
            </w:pPr>
            <w:r>
              <w:t>Estado actual del libro: Publicado</w:t>
            </w:r>
          </w:p>
          <w:p w14:paraId="721A9779" w14:textId="77777777" w:rsidR="00F568B5" w:rsidRDefault="00F568B5" w:rsidP="00F568B5">
            <w:pPr>
              <w:spacing w:after="0" w:line="240" w:lineRule="auto"/>
              <w:ind w:firstLine="75"/>
              <w:jc w:val="both"/>
            </w:pPr>
          </w:p>
          <w:p w14:paraId="29530C46" w14:textId="77777777" w:rsidR="00952D41" w:rsidRPr="005053BF" w:rsidRDefault="00952D41" w:rsidP="00F568B5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1197E944" w14:textId="0FAC0085" w:rsidR="002C7830" w:rsidRPr="009A5409" w:rsidRDefault="00A74ED4" w:rsidP="00F568B5">
            <w:pPr>
              <w:pStyle w:val="Ttulo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Dirección de Tesis</w:t>
            </w:r>
          </w:p>
          <w:p w14:paraId="549CABFB" w14:textId="77777777" w:rsidR="009C6758" w:rsidRPr="009A5409" w:rsidRDefault="009C6758" w:rsidP="00F568B5">
            <w:pPr>
              <w:pStyle w:val="Ttulo4"/>
              <w:rPr>
                <w:rFonts w:ascii="Gill Sans MT" w:eastAsia="Times New Roman" w:hAnsi="Gill Sans MT" w:cs="Arial"/>
                <w:caps w:val="0"/>
                <w:lang w:val="es-419"/>
              </w:rPr>
            </w:pPr>
          </w:p>
          <w:p w14:paraId="7183FC6B" w14:textId="46BD6439" w:rsidR="00D02D7C" w:rsidRDefault="00D02D7C" w:rsidP="00F568B5">
            <w:pPr>
              <w:pStyle w:val="Prrafodelista"/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02D7C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Ar</w:t>
            </w:r>
            <w:r w:rsidR="00F568B5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 xml:space="preserve">iel Alonso de la Torre Ramos </w:t>
            </w:r>
            <w:r w:rsidRPr="00D02D7C">
              <w:rPr>
                <w:rFonts w:ascii="Arial" w:hAnsi="Arial" w:cs="Arial"/>
                <w:sz w:val="20"/>
                <w:szCs w:val="20"/>
                <w:lang w:val="es-419"/>
              </w:rPr>
              <w:t>Director.</w:t>
            </w:r>
            <w:r w:rsidRPr="00D02D7C"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 </w:t>
            </w:r>
            <w:r w:rsidR="00F568B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ESTRATEGIA COMPETITIVA ATRAVÉS DE LA PRAXIS DEL DISEÑO EN LA WEB 3.0 </w:t>
            </w:r>
            <w:proofErr w:type="spellStart"/>
            <w:r w:rsidR="00F568B5">
              <w:rPr>
                <w:rFonts w:ascii="Arial" w:hAnsi="Arial" w:cs="Arial"/>
                <w:color w:val="000000"/>
                <w:sz w:val="20"/>
                <w:szCs w:val="20"/>
              </w:rPr>
              <w:t>Alibell</w:t>
            </w:r>
            <w:proofErr w:type="spellEnd"/>
            <w:r w:rsidR="00F568B5">
              <w:rPr>
                <w:rFonts w:ascii="Arial" w:hAnsi="Arial" w:cs="Arial"/>
                <w:color w:val="000000"/>
                <w:sz w:val="20"/>
                <w:szCs w:val="20"/>
              </w:rPr>
              <w:t xml:space="preserve"> C. </w:t>
            </w:r>
            <w:proofErr w:type="spellStart"/>
            <w:r w:rsidR="00F568B5">
              <w:rPr>
                <w:rFonts w:ascii="Arial" w:hAnsi="Arial" w:cs="Arial"/>
                <w:color w:val="000000"/>
                <w:sz w:val="20"/>
                <w:szCs w:val="20"/>
              </w:rPr>
              <w:t>Matheus</w:t>
            </w:r>
            <w:proofErr w:type="spellEnd"/>
            <w:r w:rsidR="00F568B5">
              <w:rPr>
                <w:rFonts w:ascii="Arial" w:hAnsi="Arial" w:cs="Arial"/>
                <w:color w:val="000000"/>
                <w:sz w:val="20"/>
                <w:szCs w:val="20"/>
              </w:rPr>
              <w:t xml:space="preserve"> M. </w:t>
            </w:r>
            <w:r w:rsidRPr="00D02D7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568B5">
              <w:rPr>
                <w:rFonts w:ascii="Arial" w:hAnsi="Arial" w:cs="Arial"/>
                <w:sz w:val="20"/>
                <w:szCs w:val="20"/>
                <w:lang w:val="es-419"/>
              </w:rPr>
              <w:t>Mestr</w:t>
            </w:r>
            <w:r w:rsidR="005C112B">
              <w:rPr>
                <w:rFonts w:ascii="Arial" w:hAnsi="Arial" w:cs="Arial"/>
                <w:sz w:val="20"/>
                <w:szCs w:val="20"/>
                <w:lang w:val="es-419"/>
              </w:rPr>
              <w:t xml:space="preserve">ía en Diseño Y Desarrollo del Producto. En Proceso </w:t>
            </w:r>
          </w:p>
          <w:p w14:paraId="0D23DB00" w14:textId="77777777" w:rsidR="009A5409" w:rsidRPr="009A5409" w:rsidRDefault="009A5409" w:rsidP="00F568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10285CC2" w14:textId="0DE38EE4" w:rsidR="008162FE" w:rsidRPr="009A5409" w:rsidRDefault="008162FE" w:rsidP="006F0DD9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</w:pP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investig</w:t>
            </w:r>
            <w:bookmarkStart w:id="0" w:name="_GoBack"/>
            <w:bookmarkEnd w:id="0"/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aci</w:t>
            </w:r>
            <w:r w:rsidR="005A1FF6"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ó</w:t>
            </w: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n</w:t>
            </w:r>
          </w:p>
          <w:p w14:paraId="04BF1FCB" w14:textId="77777777" w:rsidR="00427E17" w:rsidRPr="009A5409" w:rsidRDefault="00427E17" w:rsidP="00F568B5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lang w:val="es-419"/>
              </w:rPr>
            </w:pPr>
          </w:p>
          <w:p w14:paraId="777B3E76" w14:textId="387B8AFE" w:rsidR="008162FE" w:rsidRPr="009A5409" w:rsidRDefault="00A74ED4" w:rsidP="00F568B5">
            <w:pPr>
              <w:pStyle w:val="Ttulo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Proyectos</w:t>
            </w:r>
          </w:p>
          <w:p w14:paraId="76900F68" w14:textId="77777777" w:rsidR="009C6758" w:rsidRPr="009A5409" w:rsidRDefault="009C6758" w:rsidP="00F568B5">
            <w:pPr>
              <w:keepNext/>
              <w:keepLines/>
              <w:spacing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caps/>
                <w:sz w:val="20"/>
                <w:szCs w:val="20"/>
                <w:lang w:val="es-419"/>
              </w:rPr>
            </w:pPr>
          </w:p>
          <w:p w14:paraId="36EAF3D7" w14:textId="70D85843" w:rsidR="00A945DC" w:rsidRPr="009A5409" w:rsidRDefault="005C112B" w:rsidP="00F568B5">
            <w:pPr>
              <w:pStyle w:val="Prrafodelista"/>
              <w:keepNext/>
              <w:keepLines/>
              <w:numPr>
                <w:ilvl w:val="0"/>
                <w:numId w:val="9"/>
              </w:numPr>
              <w:spacing w:after="0"/>
              <w:ind w:left="0"/>
              <w:jc w:val="both"/>
              <w:outlineLvl w:val="3"/>
              <w:rPr>
                <w:rFonts w:ascii="Arial" w:eastAsia="MS Mincho" w:hAnsi="Arial" w:cs="Arial"/>
                <w:sz w:val="20"/>
                <w:szCs w:val="20"/>
                <w:lang w:val="es-419"/>
              </w:rPr>
            </w:pPr>
            <w:r w:rsidRPr="005C112B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Ariel Alonso De la Torre Ramos</w:t>
            </w:r>
            <w:r w:rsidR="0036541C" w:rsidRPr="009A5409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 2018</w:t>
            </w:r>
            <w:r w:rsidR="009C6758" w:rsidRPr="009A5409">
              <w:rPr>
                <w:rFonts w:ascii="Arial" w:hAnsi="Arial" w:cs="Arial"/>
                <w:iCs/>
                <w:caps/>
                <w:sz w:val="20"/>
                <w:szCs w:val="20"/>
                <w:lang w:val="es-419"/>
              </w:rPr>
              <w:t>.</w:t>
            </w:r>
            <w:r w:rsidR="0036541C" w:rsidRPr="009A54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 Integración del Diseño en 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PyMES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Ciudad Juárez </w:t>
            </w:r>
            <w:r w:rsidR="003C2438" w:rsidRPr="009A5409">
              <w:rPr>
                <w:rFonts w:ascii="Arial" w:hAnsi="Arial" w:cs="Arial"/>
                <w:sz w:val="20"/>
                <w:szCs w:val="20"/>
              </w:rPr>
              <w:t>.</w:t>
            </w:r>
            <w:r w:rsidR="00FF3A89" w:rsidRPr="009A54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Concluido</w:t>
            </w:r>
          </w:p>
          <w:p w14:paraId="70B8CF8F" w14:textId="152E2975" w:rsidR="0036541C" w:rsidRPr="00F95C2A" w:rsidRDefault="00F95C2A" w:rsidP="00F568B5">
            <w:pPr>
              <w:keepNext/>
              <w:keepLines/>
              <w:spacing w:before="360" w:after="0"/>
              <w:jc w:val="right"/>
              <w:outlineLvl w:val="3"/>
              <w:rPr>
                <w:rFonts w:ascii="Gill Sans MT" w:eastAsia="MS Mincho" w:hAnsi="Gill Sans MT" w:cs="Times New Roman"/>
                <w:lang w:val="es-419"/>
              </w:rPr>
            </w:pPr>
            <w:r w:rsidRPr="009A185D">
              <w:rPr>
                <w:sz w:val="12"/>
                <w:szCs w:val="12"/>
              </w:rPr>
              <w:t>Actualización 2019</w:t>
            </w:r>
          </w:p>
        </w:tc>
      </w:tr>
    </w:tbl>
    <w:p w14:paraId="30FC1CA6" w14:textId="67DC7E68" w:rsidR="004E2C11" w:rsidRDefault="004E2C11" w:rsidP="00D71E86">
      <w:pPr>
        <w:rPr>
          <w:sz w:val="12"/>
          <w:szCs w:val="12"/>
        </w:rPr>
        <w:sectPr w:rsidR="004E2C11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C11DB33" w14:textId="6DF6D2A6" w:rsidR="002D46B3" w:rsidRPr="009A185D" w:rsidRDefault="002D46B3" w:rsidP="00D71E86">
      <w:pPr>
        <w:rPr>
          <w:sz w:val="12"/>
          <w:szCs w:val="12"/>
        </w:rPr>
      </w:pPr>
    </w:p>
    <w:sectPr w:rsidR="002D46B3" w:rsidRPr="009A185D" w:rsidSect="004E2C1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FD8"/>
    <w:multiLevelType w:val="hybridMultilevel"/>
    <w:tmpl w:val="AFC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FF6"/>
    <w:multiLevelType w:val="hybridMultilevel"/>
    <w:tmpl w:val="BA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2C7"/>
    <w:multiLevelType w:val="hybridMultilevel"/>
    <w:tmpl w:val="5DB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5E97"/>
    <w:multiLevelType w:val="hybridMultilevel"/>
    <w:tmpl w:val="E01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79F6"/>
    <w:multiLevelType w:val="hybridMultilevel"/>
    <w:tmpl w:val="60E6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01002"/>
    <w:multiLevelType w:val="hybridMultilevel"/>
    <w:tmpl w:val="7DBC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0694"/>
    <w:multiLevelType w:val="hybridMultilevel"/>
    <w:tmpl w:val="1E04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631E9E"/>
    <w:multiLevelType w:val="hybridMultilevel"/>
    <w:tmpl w:val="7B9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C"/>
    <w:rsid w:val="000013CB"/>
    <w:rsid w:val="000807AA"/>
    <w:rsid w:val="000838C1"/>
    <w:rsid w:val="000976B6"/>
    <w:rsid w:val="000C460E"/>
    <w:rsid w:val="000D50E7"/>
    <w:rsid w:val="00170568"/>
    <w:rsid w:val="001816D7"/>
    <w:rsid w:val="00191885"/>
    <w:rsid w:val="001948E0"/>
    <w:rsid w:val="001B6862"/>
    <w:rsid w:val="001C3E59"/>
    <w:rsid w:val="001D7F44"/>
    <w:rsid w:val="001F1AD3"/>
    <w:rsid w:val="00214CB5"/>
    <w:rsid w:val="00216DB9"/>
    <w:rsid w:val="00251958"/>
    <w:rsid w:val="002556E5"/>
    <w:rsid w:val="002C74B9"/>
    <w:rsid w:val="002C7830"/>
    <w:rsid w:val="002D46B3"/>
    <w:rsid w:val="002E4041"/>
    <w:rsid w:val="00321D80"/>
    <w:rsid w:val="00332609"/>
    <w:rsid w:val="00344904"/>
    <w:rsid w:val="0036541C"/>
    <w:rsid w:val="0038543A"/>
    <w:rsid w:val="00386A94"/>
    <w:rsid w:val="0039312C"/>
    <w:rsid w:val="00396AEC"/>
    <w:rsid w:val="003B2501"/>
    <w:rsid w:val="003C1DC8"/>
    <w:rsid w:val="003C2438"/>
    <w:rsid w:val="004021DE"/>
    <w:rsid w:val="004155D6"/>
    <w:rsid w:val="00420C64"/>
    <w:rsid w:val="00427E17"/>
    <w:rsid w:val="00453F4C"/>
    <w:rsid w:val="004724EE"/>
    <w:rsid w:val="00492702"/>
    <w:rsid w:val="00497D29"/>
    <w:rsid w:val="004A2F26"/>
    <w:rsid w:val="004A68C2"/>
    <w:rsid w:val="004E2C11"/>
    <w:rsid w:val="004F2447"/>
    <w:rsid w:val="005053BF"/>
    <w:rsid w:val="00581AF8"/>
    <w:rsid w:val="005A1FF6"/>
    <w:rsid w:val="005C112B"/>
    <w:rsid w:val="005D2180"/>
    <w:rsid w:val="00617D76"/>
    <w:rsid w:val="00685BBF"/>
    <w:rsid w:val="0069411B"/>
    <w:rsid w:val="006A0B89"/>
    <w:rsid w:val="006D5412"/>
    <w:rsid w:val="006F0DD9"/>
    <w:rsid w:val="006F3621"/>
    <w:rsid w:val="007046D7"/>
    <w:rsid w:val="0075037D"/>
    <w:rsid w:val="00755405"/>
    <w:rsid w:val="00774497"/>
    <w:rsid w:val="00797880"/>
    <w:rsid w:val="007B4D67"/>
    <w:rsid w:val="007C72D9"/>
    <w:rsid w:val="007D73A4"/>
    <w:rsid w:val="007D7445"/>
    <w:rsid w:val="007F55B2"/>
    <w:rsid w:val="00812E75"/>
    <w:rsid w:val="008162FE"/>
    <w:rsid w:val="00837D22"/>
    <w:rsid w:val="00842BB3"/>
    <w:rsid w:val="008521C9"/>
    <w:rsid w:val="00865005"/>
    <w:rsid w:val="0088506E"/>
    <w:rsid w:val="00886A0E"/>
    <w:rsid w:val="008A3659"/>
    <w:rsid w:val="008D2C15"/>
    <w:rsid w:val="008E1ABC"/>
    <w:rsid w:val="00904820"/>
    <w:rsid w:val="00926E64"/>
    <w:rsid w:val="0093143A"/>
    <w:rsid w:val="009340F2"/>
    <w:rsid w:val="009372E5"/>
    <w:rsid w:val="009372F3"/>
    <w:rsid w:val="00952D41"/>
    <w:rsid w:val="00957D63"/>
    <w:rsid w:val="009A185D"/>
    <w:rsid w:val="009A5409"/>
    <w:rsid w:val="009C2CD4"/>
    <w:rsid w:val="009C5C61"/>
    <w:rsid w:val="009C6758"/>
    <w:rsid w:val="009E2B57"/>
    <w:rsid w:val="00A02947"/>
    <w:rsid w:val="00A15A20"/>
    <w:rsid w:val="00A47C91"/>
    <w:rsid w:val="00A74ED4"/>
    <w:rsid w:val="00A92AB4"/>
    <w:rsid w:val="00A945DC"/>
    <w:rsid w:val="00B01951"/>
    <w:rsid w:val="00B33844"/>
    <w:rsid w:val="00B56CDE"/>
    <w:rsid w:val="00BE6AE7"/>
    <w:rsid w:val="00C05F71"/>
    <w:rsid w:val="00C438B9"/>
    <w:rsid w:val="00C45E21"/>
    <w:rsid w:val="00C7569A"/>
    <w:rsid w:val="00C90E02"/>
    <w:rsid w:val="00CA25DD"/>
    <w:rsid w:val="00D01649"/>
    <w:rsid w:val="00D02D7C"/>
    <w:rsid w:val="00D34CB9"/>
    <w:rsid w:val="00D65668"/>
    <w:rsid w:val="00D71E86"/>
    <w:rsid w:val="00D8120C"/>
    <w:rsid w:val="00D93375"/>
    <w:rsid w:val="00D95D1A"/>
    <w:rsid w:val="00DC0393"/>
    <w:rsid w:val="00DC74B1"/>
    <w:rsid w:val="00DE6F6A"/>
    <w:rsid w:val="00E517EF"/>
    <w:rsid w:val="00E85626"/>
    <w:rsid w:val="00E937E0"/>
    <w:rsid w:val="00EA76CD"/>
    <w:rsid w:val="00EF31FB"/>
    <w:rsid w:val="00EF5EDC"/>
    <w:rsid w:val="00F568B5"/>
    <w:rsid w:val="00F63C50"/>
    <w:rsid w:val="00F95C2A"/>
    <w:rsid w:val="00FC165D"/>
    <w:rsid w:val="00FF27D1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ACEA"/>
  <w15:chartTrackingRefBased/>
  <w15:docId w15:val="{F3A5137C-63FC-4EAE-BE8F-2DC9FB4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1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162FE"/>
    <w:rPr>
      <w:rFonts w:asciiTheme="majorHAnsi" w:eastAsiaTheme="majorEastAsia" w:hAnsiTheme="majorHAnsi" w:cstheme="majorBidi"/>
      <w:b/>
      <w:iCs/>
      <w:caps/>
    </w:rPr>
  </w:style>
  <w:style w:type="paragraph" w:styleId="Prrafodelista">
    <w:name w:val="List Paragraph"/>
    <w:basedOn w:val="Normal"/>
    <w:uiPriority w:val="34"/>
    <w:qFormat/>
    <w:rsid w:val="00957D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2C1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D2C1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85D"/>
    <w:rPr>
      <w:rFonts w:ascii="Segoe UI" w:hAnsi="Segoe UI" w:cs="Segoe UI"/>
      <w:sz w:val="18"/>
      <w:szCs w:val="18"/>
      <w:lang w:val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74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816D7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11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riel.delatorre@uacj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Montenegro Alvarado</dc:creator>
  <cp:keywords/>
  <dc:description/>
  <cp:lastModifiedBy>GEAN JAIR ROSAS LOZANO</cp:lastModifiedBy>
  <cp:revision>4</cp:revision>
  <dcterms:created xsi:type="dcterms:W3CDTF">2019-06-19T00:01:00Z</dcterms:created>
  <dcterms:modified xsi:type="dcterms:W3CDTF">2019-08-30T18:40:00Z</dcterms:modified>
</cp:coreProperties>
</file>