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810" w:tblpY="982"/>
        <w:tblW w:w="596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695"/>
        <w:gridCol w:w="7851"/>
      </w:tblGrid>
      <w:tr w:rsidR="00A945DC" w:rsidRPr="00A945DC" w14:paraId="7CFF9190" w14:textId="77777777" w:rsidTr="007A6221">
        <w:trPr>
          <w:trHeight w:val="13857"/>
        </w:trPr>
        <w:tc>
          <w:tcPr>
            <w:tcW w:w="2695" w:type="dxa"/>
          </w:tcPr>
          <w:p w14:paraId="102871AE" w14:textId="602744D9" w:rsidR="00A945DC" w:rsidRDefault="00B217F2" w:rsidP="006555E6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DAVID</w:t>
            </w:r>
          </w:p>
          <w:p w14:paraId="3B30F4AC" w14:textId="70AC2A7D" w:rsidR="00B217F2" w:rsidRDefault="00B217F2" w:rsidP="006555E6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CORTÉS</w:t>
            </w:r>
          </w:p>
          <w:p w14:paraId="17E6E3EA" w14:textId="6C92F74E" w:rsidR="00B217F2" w:rsidRPr="00A945DC" w:rsidRDefault="00B217F2" w:rsidP="006555E6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SÁENZ</w:t>
            </w:r>
          </w:p>
          <w:p w14:paraId="7A9DE165" w14:textId="7EDE6EC5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4C84FC" w14:textId="77777777" w:rsidR="006A0B89" w:rsidRPr="00A945DC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4B6EF88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71EC3E85" w14:textId="224CA06C" w:rsidR="00321D80" w:rsidRPr="006A0B89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N</w:t>
            </w:r>
            <w:r w:rsidRPr="006A0B89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o</w:t>
            </w:r>
            <w:r w:rsidRPr="006A0B89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. ORCID</w:t>
            </w:r>
          </w:p>
          <w:p w14:paraId="71A41CAA" w14:textId="1B669B2C" w:rsidR="00321D80" w:rsidRPr="006A0B89" w:rsidRDefault="00A754AF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0000-0003-1459-</w:t>
            </w:r>
            <w:r w:rsidR="00B572A6"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  <w:t>6127</w:t>
            </w:r>
          </w:p>
          <w:p w14:paraId="78491D14" w14:textId="5E49CB54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00A42D6" w14:textId="7FC269F5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Área 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aestría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y Doctorado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: </w:t>
            </w:r>
            <w:r w:rsidR="00B572A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Innovación Análisis de ciclo de vida de producto y Diseño sostenible</w:t>
            </w:r>
            <w:r w:rsidR="00A80880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. Economía circular. </w:t>
            </w:r>
          </w:p>
          <w:p w14:paraId="00E1B51A" w14:textId="39636C1C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3637344E" w14:textId="3096967B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1C17CBD8" w14:textId="77777777" w:rsidR="006A0B89" w:rsidRDefault="006A0B89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</w:p>
          <w:p w14:paraId="55AE6420" w14:textId="62A5CBD4" w:rsid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formacióN</w:t>
            </w:r>
          </w:p>
          <w:p w14:paraId="0D8970F7" w14:textId="18B5051D" w:rsidR="00321D80" w:rsidRPr="00A945DC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</w:pPr>
            <w:r>
              <w:rPr>
                <w:rFonts w:ascii="Gill Sans MT" w:eastAsia="Times New Roman" w:hAnsi="Gill Sans MT" w:cs="Times New Roman"/>
                <w:b/>
                <w:caps/>
                <w:szCs w:val="24"/>
                <w:lang w:val="es-419"/>
              </w:rPr>
              <w:t>académica</w:t>
            </w:r>
          </w:p>
          <w:p w14:paraId="76CA938C" w14:textId="5F36EFD5" w:rsidR="00321D80" w:rsidRDefault="00321D80" w:rsidP="009A185D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Doctor</w:t>
            </w:r>
            <w:r w:rsidR="00B572A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en Innovación Tecnológica</w:t>
            </w:r>
          </w:p>
          <w:p w14:paraId="03DEC1C5" w14:textId="084ED07E" w:rsidR="00321D80" w:rsidRDefault="00321D80" w:rsidP="00321D8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Universidad Politécnica de </w:t>
            </w:r>
            <w:r w:rsidR="00B572A6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Cataluña</w:t>
            </w: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, España</w:t>
            </w:r>
          </w:p>
          <w:p w14:paraId="12FDDB4E" w14:textId="444088C5" w:rsidR="00B57464" w:rsidRDefault="00E56B9D" w:rsidP="00321D80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Posdoctorado en Ciencias Ambientales UAB </w:t>
            </w:r>
          </w:p>
          <w:p w14:paraId="344B25D6" w14:textId="77777777" w:rsidR="00321D80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Perfil PRODEP </w:t>
            </w:r>
          </w:p>
          <w:p w14:paraId="41F74607" w14:textId="77AD6004" w:rsidR="00321D80" w:rsidRPr="009A185D" w:rsidRDefault="00321D80" w:rsidP="00321D80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SNI Nivel</w:t>
            </w:r>
            <w:r w:rsidRPr="00A945DC">
              <w:rPr>
                <w:rFonts w:ascii="Gill Sans MT" w:eastAsia="Times New Roman" w:hAnsi="Gill Sans MT" w:cs="Times New Roman"/>
                <w:szCs w:val="24"/>
                <w:lang w:val="es-419"/>
              </w:rPr>
              <w:t xml:space="preserve"> </w:t>
            </w:r>
            <w:r w:rsidR="00B572A6">
              <w:rPr>
                <w:rFonts w:ascii="Gill Sans MT" w:eastAsia="Times New Roman" w:hAnsi="Gill Sans MT" w:cs="Times New Roman"/>
                <w:szCs w:val="24"/>
                <w:lang w:val="es-419"/>
              </w:rPr>
              <w:t>C</w:t>
            </w:r>
          </w:p>
          <w:p w14:paraId="08E42AD0" w14:textId="77777777" w:rsidR="00321D80" w:rsidRDefault="00321D80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067E19B3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D60093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solidFill>
                                    <a:srgbClr val="D60093"/>
                                  </a:solidFill>
                                  <a:headEnd/>
                                  <a:tailEnd/>
                                </a:ln>
                              </wps:spPr>
                              <wps:style>
                                <a:lnRef idx="2">
                                  <a:schemeClr val="accent2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group w14:anchorId="35D9F5E2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d60093" strokeweight="1pt">
                        <v:stroke joinstyle="miter"/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d60093" strokeweight="1pt">
                        <v:stroke joinstyle="miter"/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060BC433" w:rsidR="001B6862" w:rsidRPr="007D7445" w:rsidRDefault="00B572A6" w:rsidP="00B572A6">
            <w:pPr>
              <w:keepNext/>
              <w:keepLines/>
              <w:spacing w:after="0" w:line="480" w:lineRule="auto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s-ES"/>
              </w:rPr>
            </w:pPr>
            <w:r>
              <w:rPr>
                <w:rFonts w:ascii="Gill Sans MT" w:eastAsia="Times New Roman" w:hAnsi="Gill Sans MT" w:cs="Times New Roman"/>
                <w:caps/>
                <w:szCs w:val="24"/>
                <w:lang w:val="es-ES"/>
              </w:rPr>
              <w:t>david.cortes@uacj.mx</w:t>
            </w:r>
          </w:p>
          <w:p w14:paraId="3EF1F47E" w14:textId="77777777" w:rsidR="001B6862" w:rsidRPr="007D7445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s-E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0ED1D7B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138430</wp:posOffset>
                      </wp:positionV>
                      <wp:extent cx="247650" cy="236220"/>
                      <wp:effectExtent l="0" t="0" r="19050" b="11430"/>
                      <wp:wrapTight wrapText="bothSides">
                        <wp:wrapPolygon edited="0">
                          <wp:start x="3323" y="0"/>
                          <wp:lineTo x="0" y="3484"/>
                          <wp:lineTo x="0" y="17419"/>
                          <wp:lineTo x="1662" y="20903"/>
                          <wp:lineTo x="19938" y="20903"/>
                          <wp:lineTo x="21600" y="17419"/>
                          <wp:lineTo x="21600" y="5226"/>
                          <wp:lineTo x="19938" y="0"/>
                          <wp:lineTo x="3323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3622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7B6AE"/>
                                </a:solidFill>
                                <a:ln w="0">
                                  <a:solidFill>
                                    <a:srgbClr val="D60093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v="urn:schemas-microsoft-com:mac:vml" xmlns:mo="http://schemas.microsoft.com/office/mac/office/2008/main">
                  <w:pict>
                    <v:group w14:anchorId="04745BA6" id="Group 37" o:spid="_x0000_s1026" alt="Título: Telephone icon" style="position:absolute;margin-left:57.55pt;margin-top:10.9pt;width:19.5pt;height:18.6pt;z-index:-251656192;mso-height-relative:margin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" strokecolor="#d60093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" strokecolor="#d60093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212157A9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</w:t>
            </w:r>
            <w:r w:rsidR="001948E0">
              <w:t xml:space="preserve"> </w:t>
            </w:r>
            <w:r w:rsidR="00B572A6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3149741</w:t>
            </w:r>
          </w:p>
          <w:p w14:paraId="73AE3883" w14:textId="5170A639" w:rsidR="00A945DC" w:rsidRPr="00A945DC" w:rsidRDefault="008A3659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rFonts w:ascii="Gill Sans MT" w:eastAsia="Gill Sans MT" w:hAnsi="Gill Sans MT" w:cs="Times New Roman"/>
                <w:caps/>
                <w:noProof/>
                <w:szCs w:val="18"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69A5C55A" wp14:editId="586A8F99">
                  <wp:simplePos x="0" y="0"/>
                  <wp:positionH relativeFrom="column">
                    <wp:posOffset>355477</wp:posOffset>
                  </wp:positionH>
                  <wp:positionV relativeFrom="paragraph">
                    <wp:posOffset>274699</wp:posOffset>
                  </wp:positionV>
                  <wp:extent cx="983730" cy="400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iada sin fond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7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1" w:type="dxa"/>
          </w:tcPr>
          <w:p w14:paraId="6551EF37" w14:textId="465C5365" w:rsidR="00D65668" w:rsidRPr="00A945DC" w:rsidRDefault="008162FE" w:rsidP="006555E6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  <w:between w:val="single" w:sz="4" w:space="6" w:color="BC329E"/>
                <w:bar w:val="single" w:sz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197EA8D5" w:rsidR="002C7830" w:rsidRPr="009A5409" w:rsidRDefault="00A74ED4" w:rsidP="009C6758">
            <w:pPr>
              <w:pStyle w:val="Ttulo4"/>
              <w:rPr>
                <w:rFonts w:ascii="Gill Sans MT" w:eastAsia="Times New Roman" w:hAnsi="Gill Sans MT" w:cs="Arial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Artículos</w:t>
            </w:r>
            <w:r w:rsidR="008162FE" w:rsidRPr="009A5409">
              <w:rPr>
                <w:rFonts w:ascii="Gill Sans MT" w:eastAsia="Times New Roman" w:hAnsi="Gill Sans MT" w:cs="Arial"/>
                <w:lang w:val="es-419"/>
              </w:rPr>
              <w:t xml:space="preserve"> </w:t>
            </w:r>
          </w:p>
          <w:p w14:paraId="2B1FB564" w14:textId="77777777" w:rsidR="009C6758" w:rsidRPr="009A5409" w:rsidRDefault="009C6758" w:rsidP="009C6758">
            <w:pPr>
              <w:pStyle w:val="Ttulo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2A167697" w14:textId="71A06D72" w:rsidR="00A43287" w:rsidRPr="00A43287" w:rsidRDefault="00A43287" w:rsidP="00A4328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  <w:r w:rsidRPr="006555E6">
              <w:rPr>
                <w:rFonts w:ascii="Arial" w:hAnsi="Arial" w:cs="Arial"/>
                <w:b/>
                <w:sz w:val="20"/>
                <w:szCs w:val="20"/>
              </w:rPr>
              <w:t>Cortés D</w:t>
            </w:r>
            <w:r w:rsidRPr="006555E6">
              <w:rPr>
                <w:rFonts w:ascii="Arial" w:hAnsi="Arial" w:cs="Arial"/>
                <w:sz w:val="20"/>
                <w:szCs w:val="20"/>
              </w:rPr>
              <w:t>.</w:t>
            </w:r>
            <w:r w:rsidR="00D8120C" w:rsidRPr="006555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5E6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536044" w:rsidRPr="00536044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(2007) </w:t>
            </w:r>
            <w:r w:rsidRPr="00A43287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NEW TOOLS FOR THE SECTION OF TECHNOLOGIES; APPLICATION TO SHEET METAL FORMING. </w:t>
            </w:r>
            <w:r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EXPERT SYSTEM WITH APPLICATIONS </w:t>
            </w:r>
            <w:r w:rsidRPr="00A43287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ISBN:978-0-9553942-1-8 </w:t>
            </w:r>
          </w:p>
          <w:p w14:paraId="61F23B09" w14:textId="03F31720" w:rsidR="00B324DB" w:rsidRPr="006555E6" w:rsidRDefault="00A43287" w:rsidP="00B324D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Helvetica" w:hAnsi="Helvetica" w:cs="Helvetica"/>
                <w:sz w:val="18"/>
                <w:szCs w:val="18"/>
                <w:lang w:val="en-US"/>
              </w:rPr>
            </w:pPr>
            <w:r w:rsidRPr="006555E6">
              <w:rPr>
                <w:rFonts w:ascii="Arial" w:hAnsi="Arial" w:cs="Arial"/>
                <w:caps/>
                <w:sz w:val="20"/>
                <w:szCs w:val="20"/>
                <w:lang w:val="en-US"/>
              </w:rPr>
              <w:t xml:space="preserve"> </w:t>
            </w:r>
            <w:r w:rsidR="00B324DB" w:rsidRPr="006555E6">
              <w:rPr>
                <w:rFonts w:ascii="Arial" w:hAnsi="Arial" w:cs="Arial"/>
                <w:b/>
                <w:sz w:val="20"/>
                <w:szCs w:val="20"/>
                <w:lang w:val="en-US"/>
              </w:rPr>
              <w:t>Cortés D</w:t>
            </w:r>
            <w:r w:rsidR="009372F3" w:rsidRPr="006555E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453F4C" w:rsidRPr="006555E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36541C" w:rsidRPr="006555E6">
              <w:rPr>
                <w:rFonts w:ascii="Arial" w:hAnsi="Arial" w:cs="Arial"/>
                <w:sz w:val="20"/>
                <w:szCs w:val="20"/>
                <w:lang w:val="en-US"/>
              </w:rPr>
              <w:t>201</w:t>
            </w:r>
            <w:r w:rsidR="004957EB" w:rsidRPr="006555E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D8120C" w:rsidRPr="006555E6">
              <w:rPr>
                <w:rFonts w:ascii="Arial" w:hAnsi="Arial" w:cs="Arial"/>
                <w:sz w:val="20"/>
                <w:szCs w:val="20"/>
                <w:lang w:val="en-US"/>
              </w:rPr>
              <w:t xml:space="preserve">). </w:t>
            </w:r>
            <w:r w:rsidR="00B324DB" w:rsidRPr="006555E6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 </w:t>
            </w:r>
            <w:r w:rsidR="004957EB" w:rsidRPr="006555E6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SRINGER. </w:t>
            </w:r>
            <w:r w:rsidR="00B324DB" w:rsidRPr="006555E6">
              <w:rPr>
                <w:rFonts w:ascii="Helvetica" w:hAnsi="Helvetica" w:cs="Helvetica"/>
                <w:sz w:val="18"/>
                <w:szCs w:val="18"/>
                <w:lang w:val="en-US"/>
              </w:rPr>
              <w:t>SECURITY CONSIDERATIONS FOR PATIENT TELEMONITORING S</w:t>
            </w:r>
            <w:r w:rsidR="004957EB" w:rsidRPr="006555E6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CHEMES THROUGH WIRELESS NETWORK. </w:t>
            </w:r>
            <w:r w:rsidR="00B324DB" w:rsidRPr="006555E6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 ISSN: 2194-5357 </w:t>
            </w:r>
          </w:p>
          <w:p w14:paraId="0B767602" w14:textId="46ACCA31" w:rsidR="00536044" w:rsidRPr="00536044" w:rsidRDefault="00536044" w:rsidP="0053604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  <w:r w:rsidRPr="0056393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Cortés D</w:t>
            </w:r>
            <w:r w:rsidRPr="00536044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. </w:t>
            </w:r>
            <w:r w:rsidR="001B3E31">
              <w:rPr>
                <w:rFonts w:ascii="Helvetica" w:hAnsi="Helvetica" w:cs="Helvetica"/>
                <w:sz w:val="18"/>
                <w:szCs w:val="18"/>
                <w:lang w:val="en-US"/>
              </w:rPr>
              <w:t>(2018</w:t>
            </w:r>
            <w:r w:rsidR="00A816D6">
              <w:rPr>
                <w:rFonts w:ascii="Helvetica" w:hAnsi="Helvetica" w:cs="Helvetica"/>
                <w:sz w:val="18"/>
                <w:szCs w:val="18"/>
                <w:lang w:val="en-US"/>
              </w:rPr>
              <w:t>).</w:t>
            </w:r>
            <w:r w:rsidR="00A816D6" w:rsidRPr="00536044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 TORSION</w:t>
            </w:r>
            <w:r w:rsidRPr="00536044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 ANALYSIS OF THE ANISOTROPIC BEHAVIOR OF FDM TECHNOLOGY</w:t>
            </w:r>
            <w:r>
              <w:rPr>
                <w:rFonts w:ascii="Helvetica" w:hAnsi="Helvetica" w:cs="Helvetica"/>
                <w:sz w:val="18"/>
                <w:szCs w:val="18"/>
                <w:lang w:val="en-US"/>
              </w:rPr>
              <w:t>.</w:t>
            </w:r>
            <w:r w:rsidRPr="00536044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 </w:t>
            </w:r>
          </w:p>
          <w:p w14:paraId="6270B403" w14:textId="4FCA466F" w:rsidR="00536044" w:rsidRPr="00536044" w:rsidRDefault="00536044" w:rsidP="00B324D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</w:p>
          <w:p w14:paraId="3A65393D" w14:textId="24CFAE79" w:rsidR="005053BF" w:rsidRPr="00536044" w:rsidRDefault="00B324DB" w:rsidP="00B324DB">
            <w:pPr>
              <w:pStyle w:val="Ttulo4"/>
              <w:ind w:left="360"/>
              <w:jc w:val="both"/>
              <w:rPr>
                <w:rFonts w:ascii="Arial" w:eastAsiaTheme="minorHAnsi" w:hAnsi="Arial" w:cs="Arial"/>
                <w:b w:val="0"/>
                <w:i/>
                <w:iCs w:val="0"/>
                <w:caps w:val="0"/>
                <w:sz w:val="20"/>
                <w:szCs w:val="20"/>
              </w:rPr>
            </w:pPr>
            <w:r w:rsidRPr="0053604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 xml:space="preserve"> </w:t>
            </w:r>
            <w:r w:rsidR="001C3E59" w:rsidRPr="00536044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</w:rPr>
              <w:tab/>
            </w:r>
          </w:p>
          <w:p w14:paraId="49A8B1C8" w14:textId="4FD7297C" w:rsidR="005053BF" w:rsidRPr="004957EB" w:rsidRDefault="005053BF" w:rsidP="005053BF">
            <w:pPr>
              <w:pStyle w:val="Ttulo4"/>
              <w:ind w:left="-2"/>
              <w:rPr>
                <w:rFonts w:ascii="Gill Sans MT" w:eastAsia="Times New Roman" w:hAnsi="Gill Sans MT" w:cs="Arial"/>
                <w:caps w:val="0"/>
                <w:lang w:val="es-ES_tradnl"/>
              </w:rPr>
            </w:pPr>
            <w:r w:rsidRPr="004957EB">
              <w:rPr>
                <w:rFonts w:ascii="Gill Sans MT" w:eastAsia="Times New Roman" w:hAnsi="Gill Sans MT" w:cs="Arial"/>
                <w:caps w:val="0"/>
                <w:lang w:val="es-ES_tradnl"/>
              </w:rPr>
              <w:t>Capítulos</w:t>
            </w:r>
          </w:p>
          <w:p w14:paraId="0C5F5217" w14:textId="77777777" w:rsidR="005053BF" w:rsidRPr="004957EB" w:rsidRDefault="005053BF" w:rsidP="005053BF">
            <w:pPr>
              <w:pStyle w:val="Ttulo4"/>
              <w:ind w:left="-2"/>
              <w:rPr>
                <w:rFonts w:ascii="Arial" w:hAnsi="Arial" w:cs="Arial"/>
                <w:caps w:val="0"/>
                <w:sz w:val="20"/>
                <w:szCs w:val="20"/>
                <w:lang w:val="es-ES_tradnl"/>
              </w:rPr>
            </w:pPr>
          </w:p>
          <w:p w14:paraId="7ACA7D09" w14:textId="3BF26973" w:rsidR="00FE467B" w:rsidRDefault="00FE467B" w:rsidP="00FE467B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s-ES_tradnl"/>
              </w:rPr>
            </w:pPr>
            <w:r w:rsidRPr="0056393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Cortés, D</w:t>
            </w:r>
            <w:r w:rsidR="005053BF" w:rsidRPr="004957EB">
              <w:rPr>
                <w:rFonts w:ascii="Arial" w:hAnsi="Arial" w:cs="Arial"/>
                <w:sz w:val="20"/>
                <w:szCs w:val="20"/>
                <w:lang w:val="es-ES_tradnl"/>
              </w:rPr>
              <w:t>. (20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12</w:t>
            </w:r>
            <w:r w:rsidR="005053BF" w:rsidRPr="004957E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). </w:t>
            </w:r>
            <w:r>
              <w:rPr>
                <w:rFonts w:ascii="Helvetica" w:hAnsi="Helvetica" w:cs="Helvetica"/>
                <w:sz w:val="18"/>
                <w:szCs w:val="18"/>
                <w:lang w:val="es-ES_tradnl"/>
              </w:rPr>
              <w:t xml:space="preserve"> INTRODUCCIÓN A LA INGENIERÍA BIOMÉDICA. INGENIERIA ROBÓTICA Y REHABILITACIÓN.</w:t>
            </w:r>
            <w:r w:rsidR="00962579">
              <w:rPr>
                <w:rFonts w:ascii="Helvetica" w:hAnsi="Helvetica" w:cs="Helvetica"/>
                <w:sz w:val="18"/>
                <w:szCs w:val="18"/>
                <w:lang w:val="es-ES_tradnl"/>
              </w:rPr>
              <w:t xml:space="preserve"> UNIVERSIDAD AUTÓNOMA DE CIUDAD JUÁREZ.</w:t>
            </w:r>
          </w:p>
          <w:p w14:paraId="0ABBF21B" w14:textId="30E3D17C" w:rsidR="00563936" w:rsidRPr="006555E6" w:rsidRDefault="00563936" w:rsidP="0056393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Helvetica" w:hAnsi="Helvetica" w:cs="Helvetica"/>
                <w:sz w:val="18"/>
                <w:szCs w:val="18"/>
                <w:lang w:val="en-US"/>
              </w:rPr>
            </w:pPr>
            <w:r w:rsidRPr="00563936">
              <w:rPr>
                <w:rFonts w:ascii="Arial" w:hAnsi="Arial" w:cs="Arial"/>
                <w:b/>
                <w:sz w:val="20"/>
                <w:szCs w:val="20"/>
                <w:lang w:val="es-ES"/>
              </w:rPr>
              <w:t>Cortés, D</w:t>
            </w:r>
            <w:r w:rsidR="005053BF" w:rsidRPr="009372F3">
              <w:rPr>
                <w:rFonts w:ascii="Arial" w:hAnsi="Arial" w:cs="Arial"/>
                <w:sz w:val="20"/>
                <w:szCs w:val="20"/>
                <w:lang w:val="es-ES"/>
              </w:rPr>
              <w:t>. (201</w:t>
            </w:r>
            <w:r w:rsidR="00B33844"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  <w:r w:rsidR="005053BF" w:rsidRPr="009372F3">
              <w:rPr>
                <w:rFonts w:ascii="Arial" w:hAnsi="Arial" w:cs="Arial"/>
                <w:sz w:val="20"/>
                <w:szCs w:val="20"/>
                <w:lang w:val="es-ES"/>
              </w:rPr>
              <w:t xml:space="preserve">). </w:t>
            </w:r>
            <w:r>
              <w:rPr>
                <w:rFonts w:ascii="Helvetica" w:hAnsi="Helvetica" w:cs="Helvetica"/>
                <w:sz w:val="18"/>
                <w:szCs w:val="18"/>
                <w:lang w:val="es-ES_tradnl"/>
              </w:rPr>
              <w:t xml:space="preserve"> PARÁMETROS PARA EL BOCETAJE DE VEHÍCULOS UTILITARIOS CON PROPORCIONES DE RUEDA. </w:t>
            </w:r>
            <w:r w:rsidRPr="006555E6">
              <w:rPr>
                <w:rFonts w:ascii="Helvetica" w:hAnsi="Helvetica" w:cs="Helvetica"/>
                <w:sz w:val="18"/>
                <w:szCs w:val="18"/>
                <w:lang w:val="en-US"/>
              </w:rPr>
              <w:t>UNIVERSIDAD DE GUADALAJARA.</w:t>
            </w:r>
          </w:p>
          <w:p w14:paraId="64C14857" w14:textId="443C5079" w:rsidR="00563936" w:rsidRPr="00563936" w:rsidRDefault="00563936" w:rsidP="0056393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  <w:r w:rsidRPr="0056393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Corté</w:t>
            </w:r>
            <w:r w:rsidRPr="00563936">
              <w:rPr>
                <w:rFonts w:ascii="Helvetica" w:hAnsi="Helvetica" w:cs="Helvetica"/>
                <w:b/>
                <w:sz w:val="18"/>
                <w:szCs w:val="18"/>
                <w:lang w:val="en-US"/>
              </w:rPr>
              <w:t>s, D</w:t>
            </w:r>
            <w:r w:rsidRPr="00563936">
              <w:rPr>
                <w:rFonts w:ascii="Helvetica" w:hAnsi="Helvetica" w:cs="Helvetica"/>
                <w:sz w:val="18"/>
                <w:szCs w:val="18"/>
                <w:lang w:val="en-US"/>
              </w:rPr>
              <w:t xml:space="preserve">. (2018). DESIGN OF RECREATIONAL VEHICLES FOR YOUNG AND ADULT PEOPLE AS AN ALTERNATIVE TO PHYSICAL ACTIVATION IN OPEN SPACES. IGI GLOBAL. HANDBOOK OF RESEARCH ON ERGONOMICS AND PRODUCT DESIGN </w:t>
            </w:r>
          </w:p>
          <w:p w14:paraId="79A45C32" w14:textId="1AE7FB55" w:rsidR="00563936" w:rsidRPr="00563936" w:rsidRDefault="00563936" w:rsidP="0056393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</w:p>
          <w:p w14:paraId="3E533D05" w14:textId="4F80DBA4" w:rsidR="00563936" w:rsidRPr="00563936" w:rsidRDefault="00563936" w:rsidP="00563936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sz w:val="24"/>
                <w:szCs w:val="24"/>
                <w:lang w:val="en-US"/>
              </w:rPr>
            </w:pPr>
          </w:p>
          <w:p w14:paraId="29530C46" w14:textId="77777777" w:rsidR="00952D41" w:rsidRPr="00563936" w:rsidRDefault="00952D41" w:rsidP="00EA76CD">
            <w:pPr>
              <w:pStyle w:val="Ttulo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97E944" w14:textId="0FAC0085" w:rsidR="002C7830" w:rsidRPr="006555E6" w:rsidRDefault="00A74ED4" w:rsidP="009C6758">
            <w:pPr>
              <w:pStyle w:val="Ttulo4"/>
              <w:rPr>
                <w:rFonts w:ascii="Gill Sans MT" w:eastAsia="Times New Roman" w:hAnsi="Gill Sans MT" w:cs="Arial"/>
                <w:caps w:val="0"/>
              </w:rPr>
            </w:pPr>
            <w:proofErr w:type="spellStart"/>
            <w:r w:rsidRPr="006555E6">
              <w:rPr>
                <w:rFonts w:ascii="Gill Sans MT" w:eastAsia="Times New Roman" w:hAnsi="Gill Sans MT" w:cs="Arial"/>
                <w:caps w:val="0"/>
              </w:rPr>
              <w:t>Dirección</w:t>
            </w:r>
            <w:proofErr w:type="spellEnd"/>
            <w:r w:rsidRPr="006555E6">
              <w:rPr>
                <w:rFonts w:ascii="Gill Sans MT" w:eastAsia="Times New Roman" w:hAnsi="Gill Sans MT" w:cs="Arial"/>
                <w:caps w:val="0"/>
              </w:rPr>
              <w:t xml:space="preserve"> de </w:t>
            </w:r>
            <w:proofErr w:type="spellStart"/>
            <w:r w:rsidRPr="006555E6">
              <w:rPr>
                <w:rFonts w:ascii="Gill Sans MT" w:eastAsia="Times New Roman" w:hAnsi="Gill Sans MT" w:cs="Arial"/>
                <w:caps w:val="0"/>
              </w:rPr>
              <w:t>Tesis</w:t>
            </w:r>
            <w:proofErr w:type="spellEnd"/>
          </w:p>
          <w:p w14:paraId="549CABFB" w14:textId="77777777" w:rsidR="009C6758" w:rsidRPr="006555E6" w:rsidRDefault="009C6758" w:rsidP="009C6758">
            <w:pPr>
              <w:pStyle w:val="Ttulo4"/>
              <w:rPr>
                <w:rFonts w:ascii="Gill Sans MT" w:eastAsia="Times New Roman" w:hAnsi="Gill Sans MT" w:cs="Arial"/>
                <w:caps w:val="0"/>
              </w:rPr>
            </w:pPr>
          </w:p>
          <w:p w14:paraId="718B86E3" w14:textId="00841D70" w:rsidR="0083137D" w:rsidRPr="0083137D" w:rsidRDefault="00E0767A" w:rsidP="0039312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Cortés Sáenz David</w:t>
            </w:r>
            <w:r w:rsidR="00D02D7C"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BE4FE4"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</w:t>
            </w:r>
            <w:r w:rsidR="00D02D7C" w:rsidRPr="00D02D7C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02D7C" w:rsidRPr="00D02D7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164B6E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Análisis de ciclo de vida y su aplicación en los procesos de diseño. </w:t>
            </w:r>
            <w:r w:rsidR="00164B6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En proceso. </w:t>
            </w:r>
            <w:r w:rsidR="0083137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Erika Soto Cepeda. </w:t>
            </w:r>
            <w:r w:rsidR="00D02D7C">
              <w:rPr>
                <w:rFonts w:ascii="Arial" w:hAnsi="Arial" w:cs="Arial"/>
                <w:sz w:val="20"/>
                <w:szCs w:val="20"/>
                <w:lang w:val="es-419"/>
              </w:rPr>
              <w:t>Doctorado en</w:t>
            </w:r>
            <w:r w:rsidR="00D02D7C"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Diseño. Programa PNPC. </w:t>
            </w:r>
            <w:r w:rsidR="00F60E0B">
              <w:rPr>
                <w:rFonts w:ascii="Arial" w:hAnsi="Arial" w:cs="Arial"/>
                <w:sz w:val="20"/>
                <w:szCs w:val="20"/>
                <w:lang w:val="es-419"/>
              </w:rPr>
              <w:t>Reciente creación.</w:t>
            </w:r>
            <w:r w:rsidR="0083137D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164B6E">
              <w:rPr>
                <w:rFonts w:ascii="Arial" w:hAnsi="Arial" w:cs="Arial"/>
                <w:sz w:val="20"/>
                <w:szCs w:val="20"/>
                <w:lang w:val="es-419"/>
              </w:rPr>
              <w:t>2019</w:t>
            </w:r>
            <w:r w:rsidR="0083137D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</w:p>
          <w:p w14:paraId="339B295C" w14:textId="424CD1F4" w:rsidR="0083137D" w:rsidRPr="0083137D" w:rsidRDefault="007A6221" w:rsidP="007A62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Cortés Sáenz David</w:t>
            </w: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Co-Director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Pr="00D02D7C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Análisis de usabilidad en el proceso 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>Diseño.Mayra</w:t>
            </w:r>
            <w:proofErr w:type="spellEnd"/>
            <w:r w:rsidR="0083137D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>Peña</w:t>
            </w:r>
            <w:r w:rsidR="0083137D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Ontiveros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>. En proceso. 2019.</w:t>
            </w:r>
            <w:r w:rsidRPr="00D02D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Doctorado en</w:t>
            </w:r>
            <w:r w:rsidRPr="00D02D7C">
              <w:rPr>
                <w:rFonts w:ascii="Arial" w:hAnsi="Arial" w:cs="Arial"/>
                <w:sz w:val="20"/>
                <w:szCs w:val="20"/>
                <w:lang w:val="es-419"/>
              </w:rPr>
              <w:t xml:space="preserve"> Diseño. Programa PNPC.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Reciente creación.</w:t>
            </w:r>
          </w:p>
          <w:p w14:paraId="187B19CD" w14:textId="14422D8F" w:rsidR="0083137D" w:rsidRPr="0083137D" w:rsidRDefault="0083137D" w:rsidP="007A62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Cortés Sáenz David</w:t>
            </w: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Director</w:t>
            </w:r>
            <w:r w:rsidR="00A80880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 w:rsidR="00EB0F9D">
              <w:rPr>
                <w:rFonts w:ascii="Arial" w:hAnsi="Arial" w:cs="Arial"/>
                <w:sz w:val="20"/>
                <w:szCs w:val="20"/>
                <w:lang w:val="es-419"/>
              </w:rPr>
              <w:t>Desarrollo y Gestión de un estudio de Diseño Cerámico, creación de líneas de objetos contemporáneos.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4C707E" w:rsidRPr="0083137D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En proceso</w:t>
            </w:r>
            <w:r w:rsidR="004C707E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 w:rsidR="004C707E">
              <w:rPr>
                <w:rFonts w:ascii="Arial" w:hAnsi="Arial" w:cs="Arial"/>
                <w:sz w:val="20"/>
                <w:szCs w:val="20"/>
                <w:lang w:val="es-419"/>
              </w:rPr>
              <w:t xml:space="preserve"> Maestría en Diseño y Desarrollo del Producto. En Desarrollo PNPC. CONACYT</w:t>
            </w:r>
          </w:p>
          <w:p w14:paraId="2145FD0D" w14:textId="25421BAC" w:rsidR="0039312C" w:rsidRPr="00164B6E" w:rsidRDefault="001B3E31" w:rsidP="007A622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Cortés Sáenz David</w:t>
            </w:r>
            <w:r w:rsidRPr="00D02D7C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</w:t>
            </w:r>
            <w:r w:rsidR="00EB0F9D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Procesos de diseño: </w:t>
            </w:r>
            <w:r w:rsidRPr="0083137D">
              <w:rPr>
                <w:rFonts w:ascii="Arial" w:eastAsiaTheme="majorEastAsia" w:hAnsi="Arial" w:cs="Arial"/>
                <w:iCs/>
                <w:sz w:val="20"/>
                <w:szCs w:val="20"/>
                <w:lang w:val="es-419"/>
              </w:rPr>
              <w:t>Un aporte hacia el cumplimiento de los objetivos de desarrollo sostenible ODS. Leticia Castillo Longoria. En proceso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Maestría en Diseño y Desarrollo del Producto. En Desarrollo PNPC.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419"/>
              </w:rPr>
              <w:t>CONACYT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.</w:t>
            </w:r>
            <w:proofErr w:type="gramEnd"/>
          </w:p>
          <w:p w14:paraId="59983485" w14:textId="6FC7D83F" w:rsidR="00812E75" w:rsidRPr="00396AEC" w:rsidRDefault="0083137D" w:rsidP="0083137D">
            <w:pPr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</w:t>
            </w:r>
          </w:p>
          <w:p w14:paraId="0D23DB00" w14:textId="77777777" w:rsidR="009A5409" w:rsidRPr="009A5409" w:rsidRDefault="009A5409" w:rsidP="009A540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</w:p>
          <w:p w14:paraId="10285CC2" w14:textId="0DE38EE4" w:rsidR="008162FE" w:rsidRPr="009A5409" w:rsidRDefault="008162FE" w:rsidP="006555E6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</w:t>
            </w:r>
            <w:bookmarkStart w:id="0" w:name="_GoBack"/>
            <w:bookmarkEnd w:id="0"/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Ttulo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254E5967" w:rsidR="00A945DC" w:rsidRPr="009A5409" w:rsidRDefault="00563936" w:rsidP="009C6758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Cortés, D</w:t>
            </w:r>
            <w:r w:rsidR="0036541C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. 201</w:t>
            </w: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5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Titular. CONACYT. CIENCIA BÁSICA. COMPARACIÓN DEL CICLO DE VIDA DE TERMOPLÁSTICOS BIODEGRADABLES PARA EL DISEÑO DE DISPOSITIVOS MÉDICOS.</w:t>
            </w:r>
          </w:p>
          <w:p w14:paraId="1B5852DA" w14:textId="346C3B16" w:rsidR="00926E64" w:rsidRPr="009A5409" w:rsidRDefault="00563936" w:rsidP="00926E64">
            <w:pPr>
              <w:pStyle w:val="Prrafodelista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Cortés, D. Asociado.</w:t>
            </w:r>
            <w:r w:rsidR="00926E64" w:rsidRPr="009A5409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 xml:space="preserve"> 201</w:t>
            </w:r>
            <w:r w:rsidR="00926E64"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6</w:t>
            </w:r>
            <w:r w:rsidR="00926E64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UNIVERSIDAD PANAMERICANA. DISEÑO DE VEHÍCULO PARA EL TRANSPORTE DE PERSONAS CON DISCAPACIDAD. </w:t>
            </w:r>
          </w:p>
          <w:p w14:paraId="70B8CF8F" w14:textId="152E2975" w:rsidR="0036541C" w:rsidRPr="00F95C2A" w:rsidRDefault="00F95C2A" w:rsidP="00F95C2A">
            <w:pPr>
              <w:keepNext/>
              <w:keepLines/>
              <w:spacing w:before="360" w:after="0"/>
              <w:jc w:val="right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 w:rsidRPr="009A185D">
              <w:rPr>
                <w:sz w:val="12"/>
                <w:szCs w:val="12"/>
              </w:rPr>
              <w:t>Actualización 2019</w:t>
            </w:r>
          </w:p>
        </w:tc>
      </w:tr>
    </w:tbl>
    <w:p w14:paraId="30FC1CA6" w14:textId="10C2B3DF" w:rsidR="004E2C11" w:rsidRDefault="004E2C11" w:rsidP="00D71E86">
      <w:pPr>
        <w:rPr>
          <w:sz w:val="12"/>
          <w:szCs w:val="12"/>
        </w:rPr>
        <w:sectPr w:rsidR="004E2C11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C11DB33" w14:textId="6DF6D2A6" w:rsidR="002D46B3" w:rsidRPr="009A185D" w:rsidRDefault="002D46B3" w:rsidP="00D71E86">
      <w:pPr>
        <w:rPr>
          <w:sz w:val="12"/>
          <w:szCs w:val="12"/>
        </w:rPr>
      </w:pPr>
    </w:p>
    <w:sectPr w:rsidR="002D46B3" w:rsidRPr="009A185D" w:rsidSect="004E2C1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807AA"/>
    <w:rsid w:val="000838C1"/>
    <w:rsid w:val="000976B6"/>
    <w:rsid w:val="000C2919"/>
    <w:rsid w:val="000C460E"/>
    <w:rsid w:val="000D50E7"/>
    <w:rsid w:val="000D6FD4"/>
    <w:rsid w:val="00164B6E"/>
    <w:rsid w:val="00170568"/>
    <w:rsid w:val="00191885"/>
    <w:rsid w:val="001948E0"/>
    <w:rsid w:val="001B3E31"/>
    <w:rsid w:val="001B6862"/>
    <w:rsid w:val="001C3E59"/>
    <w:rsid w:val="001D7F44"/>
    <w:rsid w:val="001F1AD3"/>
    <w:rsid w:val="00214CB5"/>
    <w:rsid w:val="00216DB9"/>
    <w:rsid w:val="00251958"/>
    <w:rsid w:val="002556E5"/>
    <w:rsid w:val="002C74B9"/>
    <w:rsid w:val="002C7830"/>
    <w:rsid w:val="002D46B3"/>
    <w:rsid w:val="002E4041"/>
    <w:rsid w:val="00321D80"/>
    <w:rsid w:val="00332609"/>
    <w:rsid w:val="003400B6"/>
    <w:rsid w:val="00344904"/>
    <w:rsid w:val="0036541C"/>
    <w:rsid w:val="0038543A"/>
    <w:rsid w:val="00386A94"/>
    <w:rsid w:val="0039312C"/>
    <w:rsid w:val="00396AEC"/>
    <w:rsid w:val="003B2501"/>
    <w:rsid w:val="003C1DC8"/>
    <w:rsid w:val="003C2438"/>
    <w:rsid w:val="004021DE"/>
    <w:rsid w:val="004155D6"/>
    <w:rsid w:val="00420C64"/>
    <w:rsid w:val="00427E17"/>
    <w:rsid w:val="00453F4C"/>
    <w:rsid w:val="004724EE"/>
    <w:rsid w:val="00492702"/>
    <w:rsid w:val="004957EB"/>
    <w:rsid w:val="00497D29"/>
    <w:rsid w:val="004A2F26"/>
    <w:rsid w:val="004A68C2"/>
    <w:rsid w:val="004C707E"/>
    <w:rsid w:val="004E2C11"/>
    <w:rsid w:val="004F2447"/>
    <w:rsid w:val="005053BF"/>
    <w:rsid w:val="00536044"/>
    <w:rsid w:val="00563936"/>
    <w:rsid w:val="00581AF8"/>
    <w:rsid w:val="005A1FF6"/>
    <w:rsid w:val="005D2180"/>
    <w:rsid w:val="00617D76"/>
    <w:rsid w:val="006555E6"/>
    <w:rsid w:val="00685BBF"/>
    <w:rsid w:val="0069411B"/>
    <w:rsid w:val="006A0B89"/>
    <w:rsid w:val="006F3621"/>
    <w:rsid w:val="007046D7"/>
    <w:rsid w:val="0075037D"/>
    <w:rsid w:val="00755405"/>
    <w:rsid w:val="00774497"/>
    <w:rsid w:val="00797880"/>
    <w:rsid w:val="007A6221"/>
    <w:rsid w:val="007B4D67"/>
    <w:rsid w:val="007C72D9"/>
    <w:rsid w:val="007D73A4"/>
    <w:rsid w:val="007D7445"/>
    <w:rsid w:val="007F55B2"/>
    <w:rsid w:val="00812E75"/>
    <w:rsid w:val="008162FE"/>
    <w:rsid w:val="0083137D"/>
    <w:rsid w:val="00837D22"/>
    <w:rsid w:val="00842BB3"/>
    <w:rsid w:val="008521C9"/>
    <w:rsid w:val="00865005"/>
    <w:rsid w:val="0088506E"/>
    <w:rsid w:val="00886A0E"/>
    <w:rsid w:val="008A3659"/>
    <w:rsid w:val="008D2C15"/>
    <w:rsid w:val="008E1ABC"/>
    <w:rsid w:val="00904820"/>
    <w:rsid w:val="00926E64"/>
    <w:rsid w:val="0093143A"/>
    <w:rsid w:val="009340F2"/>
    <w:rsid w:val="009372E5"/>
    <w:rsid w:val="009372F3"/>
    <w:rsid w:val="00952D41"/>
    <w:rsid w:val="00957D63"/>
    <w:rsid w:val="00962579"/>
    <w:rsid w:val="009A185D"/>
    <w:rsid w:val="009A5409"/>
    <w:rsid w:val="009C2CD4"/>
    <w:rsid w:val="009C5C61"/>
    <w:rsid w:val="009C6758"/>
    <w:rsid w:val="009E2B57"/>
    <w:rsid w:val="009E404C"/>
    <w:rsid w:val="00A02947"/>
    <w:rsid w:val="00A15A20"/>
    <w:rsid w:val="00A43287"/>
    <w:rsid w:val="00A47C91"/>
    <w:rsid w:val="00A74ED4"/>
    <w:rsid w:val="00A754AF"/>
    <w:rsid w:val="00A80880"/>
    <w:rsid w:val="00A816D6"/>
    <w:rsid w:val="00A92AB4"/>
    <w:rsid w:val="00A945DC"/>
    <w:rsid w:val="00B01951"/>
    <w:rsid w:val="00B217F2"/>
    <w:rsid w:val="00B324DB"/>
    <w:rsid w:val="00B33844"/>
    <w:rsid w:val="00B56CDE"/>
    <w:rsid w:val="00B572A6"/>
    <w:rsid w:val="00B57464"/>
    <w:rsid w:val="00BE4FE4"/>
    <w:rsid w:val="00BE6AE7"/>
    <w:rsid w:val="00C05F71"/>
    <w:rsid w:val="00C438B9"/>
    <w:rsid w:val="00C45E21"/>
    <w:rsid w:val="00C7569A"/>
    <w:rsid w:val="00CA25DD"/>
    <w:rsid w:val="00D01649"/>
    <w:rsid w:val="00D02D7C"/>
    <w:rsid w:val="00D34CB9"/>
    <w:rsid w:val="00D65668"/>
    <w:rsid w:val="00D71E86"/>
    <w:rsid w:val="00D8120C"/>
    <w:rsid w:val="00D93375"/>
    <w:rsid w:val="00D95D1A"/>
    <w:rsid w:val="00DC0393"/>
    <w:rsid w:val="00DC74B1"/>
    <w:rsid w:val="00DE6F6A"/>
    <w:rsid w:val="00E0767A"/>
    <w:rsid w:val="00E517EF"/>
    <w:rsid w:val="00E56B9D"/>
    <w:rsid w:val="00E85626"/>
    <w:rsid w:val="00E937E0"/>
    <w:rsid w:val="00EA76CD"/>
    <w:rsid w:val="00EB0F9D"/>
    <w:rsid w:val="00EF31FB"/>
    <w:rsid w:val="00F60E0B"/>
    <w:rsid w:val="00F63C50"/>
    <w:rsid w:val="00F95C2A"/>
    <w:rsid w:val="00FC165D"/>
    <w:rsid w:val="00FE467B"/>
    <w:rsid w:val="00FF27D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Ttulo4">
    <w:name w:val="heading 4"/>
    <w:basedOn w:val="Normal"/>
    <w:link w:val="Ttulo4C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Prrafodelista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2C1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85D"/>
    <w:rPr>
      <w:rFonts w:ascii="Segoe UI" w:hAnsi="Segoe UI" w:cs="Segoe UI"/>
      <w:sz w:val="18"/>
      <w:szCs w:val="18"/>
      <w:lang w:val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D74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0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GEAN JAIR ROSAS LOZANO</cp:lastModifiedBy>
  <cp:revision>17</cp:revision>
  <dcterms:created xsi:type="dcterms:W3CDTF">2019-06-12T15:50:00Z</dcterms:created>
  <dcterms:modified xsi:type="dcterms:W3CDTF">2019-08-28T14:43:00Z</dcterms:modified>
</cp:coreProperties>
</file>