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EC86" w14:textId="37EE24FB" w:rsidR="00EB036E" w:rsidRDefault="006C137B">
      <w:pPr>
        <w:pStyle w:val="Textoindependiente"/>
        <w:rPr>
          <w:rFonts w:ascii="Times New Roman"/>
          <w:b w:val="0"/>
          <w:sz w:val="22"/>
        </w:rPr>
      </w:pPr>
      <w:r>
        <w:rPr>
          <w:rFonts w:ascii="Times New Roman"/>
          <w:b w:val="0"/>
          <w:noProof/>
          <w:sz w:val="22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57416E3" wp14:editId="619EF7E0">
                <wp:simplePos x="0" y="0"/>
                <wp:positionH relativeFrom="page">
                  <wp:posOffset>0</wp:posOffset>
                </wp:positionH>
                <wp:positionV relativeFrom="page">
                  <wp:posOffset>331195</wp:posOffset>
                </wp:positionV>
                <wp:extent cx="7772400" cy="49720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497205"/>
                          <a:chOff x="0" y="0"/>
                          <a:chExt cx="7772400" cy="4972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7"/>
                            <a:ext cx="7772400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97205">
                                <a:moveTo>
                                  <a:pt x="6012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6798"/>
                                </a:lnTo>
                                <a:lnTo>
                                  <a:pt x="5567400" y="496798"/>
                                </a:lnTo>
                                <a:lnTo>
                                  <a:pt x="6012002" y="0"/>
                                </a:lnTo>
                                <a:close/>
                              </a:path>
                              <a:path w="7772400" h="497205">
                                <a:moveTo>
                                  <a:pt x="7772387" y="0"/>
                                </a:moveTo>
                                <a:lnTo>
                                  <a:pt x="6174194" y="0"/>
                                </a:lnTo>
                                <a:lnTo>
                                  <a:pt x="5729592" y="496798"/>
                                </a:lnTo>
                                <a:lnTo>
                                  <a:pt x="7772387" y="496798"/>
                                </a:lnTo>
                                <a:lnTo>
                                  <a:pt x="777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44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88120" y="68612"/>
                            <a:ext cx="81851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8515" h="390525">
                                <a:moveTo>
                                  <a:pt x="215353" y="55333"/>
                                </a:moveTo>
                                <a:lnTo>
                                  <a:pt x="132219" y="55333"/>
                                </a:lnTo>
                                <a:lnTo>
                                  <a:pt x="132219" y="62141"/>
                                </a:lnTo>
                                <a:lnTo>
                                  <a:pt x="148069" y="64528"/>
                                </a:lnTo>
                                <a:lnTo>
                                  <a:pt x="158483" y="71234"/>
                                </a:lnTo>
                                <a:lnTo>
                                  <a:pt x="164172" y="84861"/>
                                </a:lnTo>
                                <a:lnTo>
                                  <a:pt x="165912" y="107988"/>
                                </a:lnTo>
                                <a:lnTo>
                                  <a:pt x="165912" y="204736"/>
                                </a:lnTo>
                                <a:lnTo>
                                  <a:pt x="160921" y="246608"/>
                                </a:lnTo>
                                <a:lnTo>
                                  <a:pt x="118402" y="279704"/>
                                </a:lnTo>
                                <a:lnTo>
                                  <a:pt x="98882" y="281749"/>
                                </a:lnTo>
                                <a:lnTo>
                                  <a:pt x="62852" y="273621"/>
                                </a:lnTo>
                                <a:lnTo>
                                  <a:pt x="44348" y="253987"/>
                                </a:lnTo>
                                <a:lnTo>
                                  <a:pt x="37528" y="230060"/>
                                </a:lnTo>
                                <a:lnTo>
                                  <a:pt x="36550" y="209016"/>
                                </a:lnTo>
                                <a:lnTo>
                                  <a:pt x="36550" y="55676"/>
                                </a:lnTo>
                                <a:lnTo>
                                  <a:pt x="0" y="55676"/>
                                </a:lnTo>
                                <a:lnTo>
                                  <a:pt x="0" y="206159"/>
                                </a:lnTo>
                                <a:lnTo>
                                  <a:pt x="1384" y="229514"/>
                                </a:lnTo>
                                <a:lnTo>
                                  <a:pt x="11112" y="259905"/>
                                </a:lnTo>
                                <a:lnTo>
                                  <a:pt x="37490" y="286283"/>
                                </a:lnTo>
                                <a:lnTo>
                                  <a:pt x="88861" y="297522"/>
                                </a:lnTo>
                                <a:lnTo>
                                  <a:pt x="142519" y="286562"/>
                                </a:lnTo>
                                <a:lnTo>
                                  <a:pt x="170078" y="260273"/>
                                </a:lnTo>
                                <a:lnTo>
                                  <a:pt x="180225" y="228600"/>
                                </a:lnTo>
                                <a:lnTo>
                                  <a:pt x="181673" y="201498"/>
                                </a:lnTo>
                                <a:lnTo>
                                  <a:pt x="181673" y="107988"/>
                                </a:lnTo>
                                <a:lnTo>
                                  <a:pt x="183057" y="85369"/>
                                </a:lnTo>
                                <a:lnTo>
                                  <a:pt x="188163" y="72034"/>
                                </a:lnTo>
                                <a:lnTo>
                                  <a:pt x="198450" y="65227"/>
                                </a:lnTo>
                                <a:lnTo>
                                  <a:pt x="215353" y="62141"/>
                                </a:lnTo>
                                <a:lnTo>
                                  <a:pt x="215353" y="55333"/>
                                </a:lnTo>
                                <a:close/>
                              </a:path>
                              <a:path w="818515" h="390525">
                                <a:moveTo>
                                  <a:pt x="299135" y="225310"/>
                                </a:moveTo>
                                <a:lnTo>
                                  <a:pt x="297472" y="217119"/>
                                </a:lnTo>
                                <a:lnTo>
                                  <a:pt x="292950" y="210413"/>
                                </a:lnTo>
                                <a:lnTo>
                                  <a:pt x="286245" y="205892"/>
                                </a:lnTo>
                                <a:lnTo>
                                  <a:pt x="278041" y="204228"/>
                                </a:lnTo>
                                <a:lnTo>
                                  <a:pt x="269836" y="205892"/>
                                </a:lnTo>
                                <a:lnTo>
                                  <a:pt x="263131" y="210413"/>
                                </a:lnTo>
                                <a:lnTo>
                                  <a:pt x="258622" y="217119"/>
                                </a:lnTo>
                                <a:lnTo>
                                  <a:pt x="256971" y="225310"/>
                                </a:lnTo>
                                <a:lnTo>
                                  <a:pt x="258622" y="233527"/>
                                </a:lnTo>
                                <a:lnTo>
                                  <a:pt x="263131" y="240220"/>
                                </a:lnTo>
                                <a:lnTo>
                                  <a:pt x="269836" y="244729"/>
                                </a:lnTo>
                                <a:lnTo>
                                  <a:pt x="278041" y="246380"/>
                                </a:lnTo>
                                <a:lnTo>
                                  <a:pt x="286245" y="244729"/>
                                </a:lnTo>
                                <a:lnTo>
                                  <a:pt x="292950" y="240220"/>
                                </a:lnTo>
                                <a:lnTo>
                                  <a:pt x="297472" y="233527"/>
                                </a:lnTo>
                                <a:lnTo>
                                  <a:pt x="299135" y="225310"/>
                                </a:lnTo>
                                <a:close/>
                              </a:path>
                              <a:path w="818515" h="390525">
                                <a:moveTo>
                                  <a:pt x="398424" y="292150"/>
                                </a:moveTo>
                                <a:lnTo>
                                  <a:pt x="291973" y="51041"/>
                                </a:lnTo>
                                <a:lnTo>
                                  <a:pt x="284822" y="51041"/>
                                </a:lnTo>
                                <a:lnTo>
                                  <a:pt x="204482" y="240284"/>
                                </a:lnTo>
                                <a:lnTo>
                                  <a:pt x="197751" y="254939"/>
                                </a:lnTo>
                                <a:lnTo>
                                  <a:pt x="171589" y="285330"/>
                                </a:lnTo>
                                <a:lnTo>
                                  <a:pt x="165862" y="285686"/>
                                </a:lnTo>
                                <a:lnTo>
                                  <a:pt x="165862" y="292481"/>
                                </a:lnTo>
                                <a:lnTo>
                                  <a:pt x="236804" y="292481"/>
                                </a:lnTo>
                                <a:lnTo>
                                  <a:pt x="236804" y="285686"/>
                                </a:lnTo>
                                <a:lnTo>
                                  <a:pt x="229819" y="285457"/>
                                </a:lnTo>
                                <a:lnTo>
                                  <a:pt x="221792" y="283806"/>
                                </a:lnTo>
                                <a:lnTo>
                                  <a:pt x="215176" y="279349"/>
                                </a:lnTo>
                                <a:lnTo>
                                  <a:pt x="212432" y="270649"/>
                                </a:lnTo>
                                <a:lnTo>
                                  <a:pt x="212432" y="266712"/>
                                </a:lnTo>
                                <a:lnTo>
                                  <a:pt x="213512" y="261696"/>
                                </a:lnTo>
                                <a:lnTo>
                                  <a:pt x="279082" y="101892"/>
                                </a:lnTo>
                                <a:lnTo>
                                  <a:pt x="362597" y="292150"/>
                                </a:lnTo>
                                <a:lnTo>
                                  <a:pt x="398424" y="292150"/>
                                </a:lnTo>
                                <a:close/>
                              </a:path>
                              <a:path w="818515" h="390525">
                                <a:moveTo>
                                  <a:pt x="589622" y="251282"/>
                                </a:moveTo>
                                <a:lnTo>
                                  <a:pt x="583247" y="244932"/>
                                </a:lnTo>
                                <a:lnTo>
                                  <a:pt x="572262" y="254990"/>
                                </a:lnTo>
                                <a:lnTo>
                                  <a:pt x="555523" y="266750"/>
                                </a:lnTo>
                                <a:lnTo>
                                  <a:pt x="532676" y="276529"/>
                                </a:lnTo>
                                <a:lnTo>
                                  <a:pt x="503428" y="280606"/>
                                </a:lnTo>
                                <a:lnTo>
                                  <a:pt x="471119" y="274637"/>
                                </a:lnTo>
                                <a:lnTo>
                                  <a:pt x="443445" y="255892"/>
                                </a:lnTo>
                                <a:lnTo>
                                  <a:pt x="424129" y="223088"/>
                                </a:lnTo>
                                <a:lnTo>
                                  <a:pt x="416864" y="174980"/>
                                </a:lnTo>
                                <a:lnTo>
                                  <a:pt x="419506" y="141846"/>
                                </a:lnTo>
                                <a:lnTo>
                                  <a:pt x="435775" y="100190"/>
                                </a:lnTo>
                                <a:lnTo>
                                  <a:pt x="471614" y="71894"/>
                                </a:lnTo>
                                <a:lnTo>
                                  <a:pt x="499160" y="66548"/>
                                </a:lnTo>
                                <a:lnTo>
                                  <a:pt x="528396" y="71551"/>
                                </a:lnTo>
                                <a:lnTo>
                                  <a:pt x="551014" y="85318"/>
                                </a:lnTo>
                                <a:lnTo>
                                  <a:pt x="567131" y="106045"/>
                                </a:lnTo>
                                <a:lnTo>
                                  <a:pt x="576884" y="131889"/>
                                </a:lnTo>
                                <a:lnTo>
                                  <a:pt x="585025" y="131889"/>
                                </a:lnTo>
                                <a:lnTo>
                                  <a:pt x="581837" y="52412"/>
                                </a:lnTo>
                                <a:lnTo>
                                  <a:pt x="574408" y="52412"/>
                                </a:lnTo>
                                <a:lnTo>
                                  <a:pt x="571601" y="64071"/>
                                </a:lnTo>
                                <a:lnTo>
                                  <a:pt x="558165" y="64071"/>
                                </a:lnTo>
                                <a:lnTo>
                                  <a:pt x="549592" y="62255"/>
                                </a:lnTo>
                                <a:lnTo>
                                  <a:pt x="535965" y="58242"/>
                                </a:lnTo>
                                <a:lnTo>
                                  <a:pt x="517880" y="54241"/>
                                </a:lnTo>
                                <a:lnTo>
                                  <a:pt x="451586" y="60337"/>
                                </a:lnTo>
                                <a:lnTo>
                                  <a:pt x="413143" y="83680"/>
                                </a:lnTo>
                                <a:lnTo>
                                  <a:pt x="386105" y="121869"/>
                                </a:lnTo>
                                <a:lnTo>
                                  <a:pt x="375881" y="174282"/>
                                </a:lnTo>
                                <a:lnTo>
                                  <a:pt x="386321" y="230441"/>
                                </a:lnTo>
                                <a:lnTo>
                                  <a:pt x="413550" y="268198"/>
                                </a:lnTo>
                                <a:lnTo>
                                  <a:pt x="451446" y="289471"/>
                                </a:lnTo>
                                <a:lnTo>
                                  <a:pt x="493890" y="296138"/>
                                </a:lnTo>
                                <a:lnTo>
                                  <a:pt x="536206" y="289229"/>
                                </a:lnTo>
                                <a:lnTo>
                                  <a:pt x="565988" y="273977"/>
                                </a:lnTo>
                                <a:lnTo>
                                  <a:pt x="583653" y="258597"/>
                                </a:lnTo>
                                <a:lnTo>
                                  <a:pt x="589622" y="251282"/>
                                </a:lnTo>
                                <a:close/>
                              </a:path>
                              <a:path w="818515" h="390525">
                                <a:moveTo>
                                  <a:pt x="667664" y="275374"/>
                                </a:moveTo>
                                <a:lnTo>
                                  <a:pt x="665480" y="47129"/>
                                </a:lnTo>
                                <a:lnTo>
                                  <a:pt x="595972" y="47663"/>
                                </a:lnTo>
                                <a:lnTo>
                                  <a:pt x="595972" y="54483"/>
                                </a:lnTo>
                                <a:lnTo>
                                  <a:pt x="612902" y="56553"/>
                                </a:lnTo>
                                <a:lnTo>
                                  <a:pt x="622922" y="61328"/>
                                </a:lnTo>
                                <a:lnTo>
                                  <a:pt x="627710" y="70751"/>
                                </a:lnTo>
                                <a:lnTo>
                                  <a:pt x="628929" y="86728"/>
                                </a:lnTo>
                                <a:lnTo>
                                  <a:pt x="631177" y="275374"/>
                                </a:lnTo>
                                <a:lnTo>
                                  <a:pt x="630923" y="289560"/>
                                </a:lnTo>
                                <a:lnTo>
                                  <a:pt x="627291" y="328320"/>
                                </a:lnTo>
                                <a:lnTo>
                                  <a:pt x="607123" y="364883"/>
                                </a:lnTo>
                                <a:lnTo>
                                  <a:pt x="591972" y="371614"/>
                                </a:lnTo>
                                <a:lnTo>
                                  <a:pt x="584415" y="371614"/>
                                </a:lnTo>
                                <a:lnTo>
                                  <a:pt x="579374" y="367423"/>
                                </a:lnTo>
                                <a:lnTo>
                                  <a:pt x="573900" y="359003"/>
                                </a:lnTo>
                                <a:lnTo>
                                  <a:pt x="568032" y="350596"/>
                                </a:lnTo>
                                <a:lnTo>
                                  <a:pt x="561721" y="347230"/>
                                </a:lnTo>
                                <a:lnTo>
                                  <a:pt x="555002" y="348081"/>
                                </a:lnTo>
                                <a:lnTo>
                                  <a:pt x="548271" y="349745"/>
                                </a:lnTo>
                                <a:lnTo>
                                  <a:pt x="543636" y="351866"/>
                                </a:lnTo>
                                <a:lnTo>
                                  <a:pt x="537756" y="358584"/>
                                </a:lnTo>
                                <a:lnTo>
                                  <a:pt x="536498" y="362356"/>
                                </a:lnTo>
                                <a:lnTo>
                                  <a:pt x="536498" y="366979"/>
                                </a:lnTo>
                                <a:lnTo>
                                  <a:pt x="536917" y="373710"/>
                                </a:lnTo>
                                <a:lnTo>
                                  <a:pt x="539432" y="378752"/>
                                </a:lnTo>
                                <a:lnTo>
                                  <a:pt x="544499" y="382955"/>
                                </a:lnTo>
                                <a:lnTo>
                                  <a:pt x="549948" y="388010"/>
                                </a:lnTo>
                                <a:lnTo>
                                  <a:pt x="557110" y="390093"/>
                                </a:lnTo>
                                <a:lnTo>
                                  <a:pt x="565924" y="390093"/>
                                </a:lnTo>
                                <a:lnTo>
                                  <a:pt x="613156" y="374764"/>
                                </a:lnTo>
                                <a:lnTo>
                                  <a:pt x="651687" y="335356"/>
                                </a:lnTo>
                                <a:lnTo>
                                  <a:pt x="665911" y="297370"/>
                                </a:lnTo>
                                <a:lnTo>
                                  <a:pt x="667664" y="275374"/>
                                </a:lnTo>
                                <a:close/>
                              </a:path>
                              <a:path w="818515" h="390525">
                                <a:moveTo>
                                  <a:pt x="818426" y="0"/>
                                </a:moveTo>
                                <a:lnTo>
                                  <a:pt x="811898" y="0"/>
                                </a:lnTo>
                                <a:lnTo>
                                  <a:pt x="811898" y="344081"/>
                                </a:lnTo>
                                <a:lnTo>
                                  <a:pt x="818426" y="344081"/>
                                </a:lnTo>
                                <a:lnTo>
                                  <a:pt x="818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2279" y="81937"/>
                            <a:ext cx="1841995" cy="3201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2A9996" id="Group 4" o:spid="_x0000_s1026" style="position:absolute;margin-left:0;margin-top:26.1pt;width:612pt;height:39.15pt;z-index:15729152;mso-wrap-distance-left:0;mso-wrap-distance-right:0;mso-position-horizontal-relative:page;mso-position-vertical-relative:page" coordsize="77724,4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">
                <v:shape id="Graphic 5" o:spid="_x0000_s1027" style="position:absolute;width:77724;height:4972;visibility:visible;mso-wrap-style:square;v-text-anchor:top" coordsize="7772400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" path="m6012002,l,,,496798r5567400,l6012002,xem7772387,l6174194,,5729592,496798r2042795,l7772387,xe" fillcolor="#1c449c" stroked="f">
                  <v:path arrowok="t"/>
                </v:shape>
                <v:shape id="Graphic 6" o:spid="_x0000_s1028" style="position:absolute;left:24881;top:686;width:8185;height:3905;visibility:visible;mso-wrap-style:square;v-text-anchor:top" coordsize="81851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" path="m215353,55333r-83134,l132219,62141r15850,2387l158483,71234r5689,13627l165912,107988r,96748l160921,246608r-42519,33096l98882,281749,62852,273621,44348,253987,37528,230060r-978,-21044l36550,55676,,55676,,206159r1384,23355l11112,259905r26378,26378l88861,297522r53658,-10960l170078,260273r10147,-31673l181673,201498r,-93510l183057,85369r5106,-13335l198450,65227r16903,-3086l215353,55333xem299135,225310r-1663,-8191l292950,210413r-6705,-4521l278041,204228r-8205,1664l263131,210413r-4509,6706l256971,225310r1651,8217l263131,240220r6705,4509l278041,246380r8204,-1651l292950,240220r4522,-6693l299135,225310xem398424,292150l291973,51041r-7151,l204482,240284r-6731,14655l171589,285330r-5727,356l165862,292481r70942,l236804,285686r-6985,-229l221792,283806r-6616,-4457l212432,270649r,-3937l213512,261696,279082,101892r83515,190258l398424,292150xem589622,251282r-6375,-6350l572262,254990r-16739,11760l532676,276529r-29248,4077l471119,274637,443445,255892,424129,223088r-7265,-48108l419506,141846r16269,-41656l471614,71894r27546,-5346l528396,71551r22618,13767l567131,106045r9753,25844l585025,131889,581837,52412r-7429,l571601,64071r-13436,l549592,62255,535965,58242,517880,54241r-66294,6096l413143,83680r-27038,38189l375881,174282r10440,56159l413550,268198r37896,21273l493890,296138r42316,-6909l565988,273977r17665,-15380l589622,251282xem667664,275374l665480,47129r-69508,534l595972,54483r16930,2070l622922,61328r4788,9423l628929,86728r2248,188646l630923,289560r-3632,38760l607123,364883r-15151,6731l584415,371614r-5041,-4191l573900,359003r-5868,-8407l561721,347230r-6719,851l548271,349745r-4635,2121l537756,358584r-1258,3772l536498,366979r419,6731l539432,378752r5067,4203l549948,388010r7162,2083l565924,390093r47232,-15329l651687,335356r14224,-37986l667664,275374xem818426,r-6528,l811898,344081r6528,l818426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9" type="#_x0000_t75" style="position:absolute;left:34422;top:819;width:18420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010DA487" w14:textId="77777777" w:rsidR="00EB036E" w:rsidRDefault="00EB036E">
      <w:pPr>
        <w:pStyle w:val="Textoindependiente"/>
        <w:rPr>
          <w:rFonts w:ascii="Times New Roman"/>
          <w:b w:val="0"/>
          <w:sz w:val="22"/>
        </w:rPr>
      </w:pPr>
    </w:p>
    <w:p w14:paraId="036D8C57" w14:textId="77777777" w:rsidR="00EB036E" w:rsidRDefault="00EB036E">
      <w:pPr>
        <w:pStyle w:val="Textoindependiente"/>
        <w:rPr>
          <w:rFonts w:ascii="Times New Roman"/>
          <w:b w:val="0"/>
          <w:sz w:val="22"/>
        </w:rPr>
      </w:pPr>
    </w:p>
    <w:p w14:paraId="1CAD890D" w14:textId="77777777" w:rsidR="00EB036E" w:rsidRDefault="00EB036E">
      <w:pPr>
        <w:pStyle w:val="Textoindependiente"/>
        <w:spacing w:before="230"/>
        <w:rPr>
          <w:rFonts w:ascii="Times New Roman"/>
          <w:b w:val="0"/>
          <w:sz w:val="22"/>
        </w:rPr>
      </w:pPr>
    </w:p>
    <w:p w14:paraId="486F7379" w14:textId="73DB0393" w:rsidR="00EB036E" w:rsidRDefault="006C137B">
      <w:pPr>
        <w:spacing w:before="1" w:line="235" w:lineRule="auto"/>
        <w:ind w:left="2055" w:right="2041" w:hanging="5"/>
        <w:jc w:val="center"/>
        <w:rPr>
          <w:b/>
        </w:rPr>
      </w:pPr>
      <w:r>
        <w:rPr>
          <w:b/>
          <w:color w:val="1C449C"/>
        </w:rPr>
        <w:t>DIRECCIÓN</w:t>
      </w:r>
      <w:r>
        <w:rPr>
          <w:b/>
          <w:color w:val="1C449C"/>
          <w:spacing w:val="40"/>
        </w:rPr>
        <w:t xml:space="preserve"> </w:t>
      </w:r>
      <w:r>
        <w:rPr>
          <w:b/>
          <w:color w:val="1C449C"/>
        </w:rPr>
        <w:t>GENERAL</w:t>
      </w:r>
      <w:r>
        <w:rPr>
          <w:b/>
          <w:color w:val="1C449C"/>
          <w:spacing w:val="40"/>
        </w:rPr>
        <w:t xml:space="preserve"> </w:t>
      </w:r>
      <w:r>
        <w:rPr>
          <w:b/>
          <w:color w:val="1C449C"/>
        </w:rPr>
        <w:t>DE</w:t>
      </w:r>
      <w:r>
        <w:rPr>
          <w:b/>
          <w:color w:val="1C449C"/>
          <w:spacing w:val="40"/>
        </w:rPr>
        <w:t xml:space="preserve"> </w:t>
      </w:r>
      <w:r>
        <w:rPr>
          <w:b/>
          <w:color w:val="1C449C"/>
        </w:rPr>
        <w:t>VINCULACIÓN</w:t>
      </w:r>
      <w:r>
        <w:rPr>
          <w:b/>
          <w:color w:val="1C449C"/>
          <w:spacing w:val="40"/>
        </w:rPr>
        <w:t xml:space="preserve"> </w:t>
      </w:r>
      <w:r>
        <w:rPr>
          <w:b/>
          <w:color w:val="1C449C"/>
        </w:rPr>
        <w:t>E</w:t>
      </w:r>
      <w:r>
        <w:rPr>
          <w:b/>
          <w:color w:val="1C449C"/>
          <w:spacing w:val="40"/>
        </w:rPr>
        <w:t xml:space="preserve"> </w:t>
      </w:r>
      <w:r>
        <w:rPr>
          <w:b/>
          <w:color w:val="1C449C"/>
        </w:rPr>
        <w:t>INTERCAMBIO SUBDIRECCIÓN</w:t>
      </w:r>
      <w:r>
        <w:rPr>
          <w:b/>
          <w:color w:val="1C449C"/>
          <w:spacing w:val="55"/>
        </w:rPr>
        <w:t xml:space="preserve"> </w:t>
      </w:r>
      <w:r>
        <w:rPr>
          <w:b/>
          <w:color w:val="1C449C"/>
        </w:rPr>
        <w:t>DE</w:t>
      </w:r>
      <w:r>
        <w:rPr>
          <w:b/>
          <w:color w:val="1C449C"/>
          <w:spacing w:val="55"/>
        </w:rPr>
        <w:t xml:space="preserve"> </w:t>
      </w:r>
      <w:r>
        <w:rPr>
          <w:b/>
          <w:color w:val="1C449C"/>
        </w:rPr>
        <w:t>COOPERACIÓN</w:t>
      </w:r>
      <w:r>
        <w:rPr>
          <w:b/>
          <w:color w:val="1C449C"/>
          <w:spacing w:val="55"/>
        </w:rPr>
        <w:t xml:space="preserve"> </w:t>
      </w:r>
      <w:r>
        <w:rPr>
          <w:b/>
          <w:color w:val="1C449C"/>
        </w:rPr>
        <w:t>E</w:t>
      </w:r>
      <w:r>
        <w:rPr>
          <w:b/>
          <w:color w:val="1C449C"/>
          <w:spacing w:val="55"/>
        </w:rPr>
        <w:t xml:space="preserve"> </w:t>
      </w:r>
      <w:r>
        <w:rPr>
          <w:b/>
          <w:color w:val="1C449C"/>
        </w:rPr>
        <w:t>INTERNACIONALIZACIÓN</w:t>
      </w:r>
    </w:p>
    <w:p w14:paraId="76ADC8E6" w14:textId="5DAAFEDB" w:rsidR="00EB036E" w:rsidRDefault="00EB036E">
      <w:pPr>
        <w:pStyle w:val="Textoindependiente"/>
        <w:rPr>
          <w:sz w:val="22"/>
        </w:rPr>
      </w:pPr>
    </w:p>
    <w:p w14:paraId="04012348" w14:textId="103C0653" w:rsidR="00EB036E" w:rsidRDefault="00EB036E">
      <w:pPr>
        <w:pStyle w:val="Textoindependiente"/>
        <w:spacing w:before="109"/>
        <w:rPr>
          <w:sz w:val="22"/>
        </w:rPr>
      </w:pPr>
    </w:p>
    <w:p w14:paraId="3AB34138" w14:textId="347C65A9" w:rsidR="00EB036E" w:rsidRDefault="006C137B">
      <w:pPr>
        <w:pStyle w:val="Ttulo1"/>
        <w:spacing w:before="1"/>
        <w:ind w:right="95"/>
      </w:pPr>
      <w:r>
        <w:t>Carta compromiso estancia modalidad virtual</w:t>
      </w:r>
      <w:r>
        <w:rPr>
          <w:spacing w:val="-5"/>
        </w:rPr>
        <w:t xml:space="preserve"> </w:t>
      </w:r>
      <w:r>
        <w:t xml:space="preserve">sin </w:t>
      </w:r>
      <w:r>
        <w:rPr>
          <w:spacing w:val="-2"/>
        </w:rPr>
        <w:t>apoyo</w:t>
      </w:r>
    </w:p>
    <w:p w14:paraId="09D9E6CD" w14:textId="4B7B0076" w:rsidR="00EB036E" w:rsidRDefault="006C137B">
      <w:pPr>
        <w:spacing w:line="363" w:lineRule="exact"/>
        <w:ind w:left="97"/>
        <w:jc w:val="center"/>
        <w:rPr>
          <w:b/>
          <w:sz w:val="30"/>
        </w:rPr>
      </w:pPr>
      <w:r>
        <w:rPr>
          <w:b/>
          <w:spacing w:val="-2"/>
          <w:sz w:val="30"/>
        </w:rPr>
        <w:t>financiero</w:t>
      </w:r>
    </w:p>
    <w:p w14:paraId="0777F7B4" w14:textId="2CEE9CCD" w:rsidR="00EB036E" w:rsidRDefault="00EB036E">
      <w:pPr>
        <w:pStyle w:val="Textoindependiente"/>
      </w:pPr>
    </w:p>
    <w:p w14:paraId="206674D5" w14:textId="6FA13EFC" w:rsidR="00EB036E" w:rsidRDefault="00EB036E">
      <w:pPr>
        <w:pStyle w:val="Textoindependiente"/>
        <w:spacing w:before="244"/>
      </w:pPr>
    </w:p>
    <w:p w14:paraId="159CCAF3" w14:textId="5C48600F" w:rsidR="00EB036E" w:rsidRDefault="006C137B">
      <w:pPr>
        <w:tabs>
          <w:tab w:val="left" w:pos="5217"/>
          <w:tab w:val="left" w:pos="8845"/>
          <w:tab w:val="left" w:pos="9799"/>
        </w:tabs>
        <w:ind w:left="1663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 xml:space="preserve">Ciudad Juárez, Chihuahua, a los </w:t>
      </w:r>
      <w:r>
        <w:rPr>
          <w:rFonts w:ascii="Calibri Light" w:hAnsi="Calibri Light"/>
          <w:sz w:val="24"/>
          <w:u w:val="single"/>
        </w:rPr>
        <w:tab/>
      </w:r>
      <w:r>
        <w:rPr>
          <w:rFonts w:ascii="Calibri Light" w:hAnsi="Calibri Light"/>
          <w:sz w:val="24"/>
        </w:rPr>
        <w:t xml:space="preserve"> días del mes de </w:t>
      </w:r>
      <w:r>
        <w:rPr>
          <w:rFonts w:ascii="Calibri Light" w:hAnsi="Calibri Light"/>
          <w:sz w:val="24"/>
          <w:u w:val="single"/>
        </w:rPr>
        <w:tab/>
      </w:r>
      <w:r>
        <w:rPr>
          <w:rFonts w:ascii="Calibri Light" w:hAnsi="Calibri Light"/>
          <w:sz w:val="24"/>
        </w:rPr>
        <w:t xml:space="preserve"> de 20</w:t>
      </w:r>
      <w:r>
        <w:rPr>
          <w:rFonts w:ascii="Calibri Light" w:hAnsi="Calibri Light"/>
          <w:sz w:val="24"/>
          <w:u w:val="single"/>
        </w:rPr>
        <w:tab/>
      </w:r>
      <w:r>
        <w:rPr>
          <w:rFonts w:ascii="Calibri Light" w:hAnsi="Calibri Light"/>
          <w:spacing w:val="-10"/>
          <w:sz w:val="24"/>
        </w:rPr>
        <w:t>.</w:t>
      </w:r>
    </w:p>
    <w:p w14:paraId="3B228F44" w14:textId="0BA0731E" w:rsidR="00EB036E" w:rsidRDefault="00EB036E">
      <w:pPr>
        <w:pStyle w:val="Textoindependiente"/>
        <w:rPr>
          <w:rFonts w:ascii="Calibri Light"/>
          <w:b w:val="0"/>
        </w:rPr>
      </w:pPr>
    </w:p>
    <w:p w14:paraId="37DEE604" w14:textId="77777777" w:rsidR="00EB036E" w:rsidRDefault="00EB036E">
      <w:pPr>
        <w:pStyle w:val="Textoindependiente"/>
        <w:spacing w:before="184"/>
        <w:rPr>
          <w:rFonts w:ascii="Calibri Light"/>
          <w:b w:val="0"/>
        </w:rPr>
      </w:pPr>
    </w:p>
    <w:p w14:paraId="7D2AF7C6" w14:textId="788E88CB" w:rsidR="00EB036E" w:rsidRDefault="006C137B">
      <w:pPr>
        <w:tabs>
          <w:tab w:val="left" w:pos="3983"/>
          <w:tab w:val="left" w:pos="5704"/>
          <w:tab w:val="left" w:pos="6464"/>
          <w:tab w:val="left" w:pos="9901"/>
        </w:tabs>
        <w:spacing w:before="1" w:line="278" w:lineRule="auto"/>
        <w:ind w:left="223" w:right="166"/>
        <w:jc w:val="both"/>
        <w:rPr>
          <w:sz w:val="24"/>
        </w:rPr>
      </w:pPr>
      <w:r>
        <w:rPr>
          <w:sz w:val="24"/>
        </w:rPr>
        <w:t>Yo,</w:t>
      </w:r>
      <w:r>
        <w:rPr>
          <w:spacing w:val="-1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siendo</w:t>
      </w:r>
      <w:r>
        <w:rPr>
          <w:spacing w:val="-13"/>
          <w:sz w:val="24"/>
        </w:rPr>
        <w:t xml:space="preserve"> </w:t>
      </w:r>
      <w:r>
        <w:rPr>
          <w:sz w:val="24"/>
        </w:rPr>
        <w:t>profes</w:t>
      </w:r>
      <w:r w:rsidR="00A1770F" w:rsidRPr="00A1770F">
        <w:rPr>
          <w:color w:val="000000"/>
          <w:sz w:val="24"/>
        </w:rPr>
        <w:t>or</w:t>
      </w:r>
      <w:r w:rsidR="00322A21">
        <w:rPr>
          <w:color w:val="000000"/>
          <w:sz w:val="24"/>
        </w:rPr>
        <w:t xml:space="preserve"> (a) </w:t>
      </w:r>
      <w:r>
        <w:rPr>
          <w:color w:val="000000"/>
          <w:sz w:val="24"/>
        </w:rPr>
        <w:t>d</w:t>
      </w:r>
      <w:r>
        <w:rPr>
          <w:color w:val="000000"/>
          <w:sz w:val="24"/>
        </w:rPr>
        <w:t>e</w:t>
      </w:r>
      <w:r>
        <w:rPr>
          <w:color w:val="000000"/>
          <w:spacing w:val="-14"/>
          <w:sz w:val="24"/>
        </w:rPr>
        <w:t xml:space="preserve"> </w:t>
      </w:r>
      <w:r w:rsidR="00322A21">
        <w:rPr>
          <w:color w:val="000000"/>
          <w:spacing w:val="-14"/>
          <w:sz w:val="24"/>
        </w:rPr>
        <w:t xml:space="preserve">medio </w:t>
      </w:r>
      <w:r>
        <w:rPr>
          <w:color w:val="000000"/>
          <w:sz w:val="24"/>
        </w:rPr>
        <w:t>tiempo</w:t>
      </w:r>
      <w:r>
        <w:rPr>
          <w:color w:val="000000"/>
          <w:spacing w:val="-13"/>
          <w:sz w:val="24"/>
        </w:rPr>
        <w:t xml:space="preserve"> </w:t>
      </w:r>
      <w:r w:rsidR="00322A21">
        <w:rPr>
          <w:color w:val="000000"/>
          <w:spacing w:val="-13"/>
          <w:sz w:val="24"/>
        </w:rPr>
        <w:t xml:space="preserve">o tiempo completo </w:t>
      </w:r>
      <w:r w:rsidR="00322A21" w:rsidRPr="00A1770F">
        <w:rPr>
          <w:color w:val="000000"/>
          <w:spacing w:val="-13"/>
          <w:sz w:val="24"/>
        </w:rPr>
        <w:t>de</w:t>
      </w:r>
      <w:r w:rsidRPr="00A1770F">
        <w:rPr>
          <w:color w:val="000000"/>
          <w:spacing w:val="-11"/>
          <w:sz w:val="24"/>
        </w:rPr>
        <w:t xml:space="preserve"> </w:t>
      </w:r>
      <w:r>
        <w:rPr>
          <w:color w:val="000000"/>
          <w:sz w:val="24"/>
        </w:rPr>
        <w:t>la Universidad Autónoma de Ciudad Juárez, adscrito</w:t>
      </w:r>
      <w:r w:rsidR="00322A21">
        <w:rPr>
          <w:color w:val="000000"/>
          <w:sz w:val="24"/>
        </w:rPr>
        <w:t xml:space="preserve"> (a)</w:t>
      </w:r>
      <w:r>
        <w:rPr>
          <w:color w:val="000000"/>
          <w:sz w:val="24"/>
        </w:rPr>
        <w:t xml:space="preserve"> al Departamento </w:t>
      </w:r>
      <w:r>
        <w:rPr>
          <w:color w:val="000000"/>
          <w:sz w:val="24"/>
          <w:u w:val="single"/>
        </w:rPr>
        <w:tab/>
      </w:r>
      <w:r>
        <w:rPr>
          <w:color w:val="000000"/>
          <w:sz w:val="24"/>
        </w:rPr>
        <w:t xml:space="preserve"> con número de empleado</w:t>
      </w:r>
      <w:r w:rsidR="00322A21">
        <w:rPr>
          <w:color w:val="000000"/>
          <w:sz w:val="24"/>
        </w:rPr>
        <w:t xml:space="preserve"> (a)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u w:val="single"/>
        </w:rPr>
        <w:tab/>
      </w:r>
      <w:r>
        <w:rPr>
          <w:color w:val="000000"/>
          <w:sz w:val="24"/>
        </w:rPr>
        <w:t xml:space="preserve">, desde el año </w:t>
      </w:r>
      <w:r>
        <w:rPr>
          <w:color w:val="000000"/>
          <w:sz w:val="24"/>
          <w:u w:val="single"/>
        </w:rPr>
        <w:tab/>
      </w:r>
      <w:r>
        <w:rPr>
          <w:color w:val="000000"/>
          <w:sz w:val="24"/>
          <w:u w:val="single"/>
        </w:rPr>
        <w:tab/>
      </w:r>
      <w:r>
        <w:rPr>
          <w:color w:val="000000"/>
          <w:sz w:val="24"/>
        </w:rPr>
        <w:t>, me comprometo a lo siguiente:</w:t>
      </w:r>
    </w:p>
    <w:p w14:paraId="6C834844" w14:textId="77777777" w:rsidR="00322A21" w:rsidRDefault="00322A21" w:rsidP="00322A21">
      <w:pPr>
        <w:spacing w:before="90"/>
        <w:rPr>
          <w:b/>
          <w:spacing w:val="-2"/>
          <w:sz w:val="24"/>
          <w:szCs w:val="24"/>
        </w:rPr>
      </w:pPr>
    </w:p>
    <w:p w14:paraId="52FEF042" w14:textId="1D9EB49A" w:rsidR="00EB036E" w:rsidRPr="00A1770F" w:rsidRDefault="006C137B" w:rsidP="00322A21">
      <w:pPr>
        <w:spacing w:before="90"/>
        <w:rPr>
          <w:b/>
          <w:sz w:val="24"/>
          <w:szCs w:val="24"/>
        </w:rPr>
      </w:pPr>
      <w:r w:rsidRPr="00A1770F">
        <w:rPr>
          <w:b/>
          <w:spacing w:val="-2"/>
          <w:sz w:val="24"/>
          <w:szCs w:val="24"/>
        </w:rPr>
        <w:t>Antes</w:t>
      </w:r>
      <w:r w:rsidRPr="00A1770F">
        <w:rPr>
          <w:b/>
          <w:spacing w:val="-8"/>
          <w:sz w:val="24"/>
          <w:szCs w:val="24"/>
        </w:rPr>
        <w:t xml:space="preserve"> </w:t>
      </w:r>
      <w:r w:rsidRPr="00A1770F">
        <w:rPr>
          <w:b/>
          <w:spacing w:val="-2"/>
          <w:sz w:val="24"/>
          <w:szCs w:val="24"/>
        </w:rPr>
        <w:t>de</w:t>
      </w:r>
      <w:r w:rsidRPr="00A1770F">
        <w:rPr>
          <w:b/>
          <w:spacing w:val="-8"/>
          <w:sz w:val="24"/>
          <w:szCs w:val="24"/>
        </w:rPr>
        <w:t xml:space="preserve"> </w:t>
      </w:r>
      <w:r w:rsidRPr="00A1770F">
        <w:rPr>
          <w:b/>
          <w:spacing w:val="-2"/>
          <w:sz w:val="24"/>
          <w:szCs w:val="24"/>
        </w:rPr>
        <w:t>iniciar</w:t>
      </w:r>
      <w:r w:rsidRPr="00A1770F">
        <w:rPr>
          <w:b/>
          <w:spacing w:val="-8"/>
          <w:sz w:val="24"/>
          <w:szCs w:val="24"/>
        </w:rPr>
        <w:t xml:space="preserve"> </w:t>
      </w:r>
      <w:r w:rsidRPr="00A1770F">
        <w:rPr>
          <w:b/>
          <w:spacing w:val="-2"/>
          <w:sz w:val="24"/>
          <w:szCs w:val="24"/>
        </w:rPr>
        <w:t>la</w:t>
      </w:r>
      <w:r w:rsidRPr="00A1770F">
        <w:rPr>
          <w:b/>
          <w:spacing w:val="-8"/>
          <w:sz w:val="24"/>
          <w:szCs w:val="24"/>
        </w:rPr>
        <w:t xml:space="preserve"> </w:t>
      </w:r>
      <w:r w:rsidR="00A1770F" w:rsidRPr="00A1770F">
        <w:rPr>
          <w:b/>
          <w:spacing w:val="-2"/>
          <w:sz w:val="24"/>
          <w:szCs w:val="24"/>
        </w:rPr>
        <w:t>estancia</w:t>
      </w:r>
      <w:r w:rsidRPr="00A1770F">
        <w:rPr>
          <w:b/>
          <w:spacing w:val="-2"/>
          <w:sz w:val="24"/>
          <w:szCs w:val="24"/>
        </w:rPr>
        <w:t>,</w:t>
      </w:r>
      <w:r w:rsidRPr="00A1770F">
        <w:rPr>
          <w:b/>
          <w:spacing w:val="-8"/>
          <w:sz w:val="24"/>
          <w:szCs w:val="24"/>
        </w:rPr>
        <w:t xml:space="preserve"> </w:t>
      </w:r>
      <w:r w:rsidRPr="00A1770F">
        <w:rPr>
          <w:b/>
          <w:spacing w:val="-2"/>
          <w:sz w:val="24"/>
          <w:szCs w:val="24"/>
        </w:rPr>
        <w:t>me</w:t>
      </w:r>
      <w:r w:rsidRPr="00A1770F">
        <w:rPr>
          <w:b/>
          <w:spacing w:val="-8"/>
          <w:sz w:val="24"/>
          <w:szCs w:val="24"/>
        </w:rPr>
        <w:t xml:space="preserve"> </w:t>
      </w:r>
      <w:r w:rsidRPr="00A1770F">
        <w:rPr>
          <w:b/>
          <w:spacing w:val="-2"/>
          <w:sz w:val="24"/>
          <w:szCs w:val="24"/>
        </w:rPr>
        <w:t>comprometo</w:t>
      </w:r>
      <w:r w:rsidRPr="00A1770F">
        <w:rPr>
          <w:b/>
          <w:spacing w:val="-8"/>
          <w:sz w:val="24"/>
          <w:szCs w:val="24"/>
        </w:rPr>
        <w:t xml:space="preserve"> </w:t>
      </w:r>
      <w:r w:rsidRPr="00A1770F">
        <w:rPr>
          <w:b/>
          <w:spacing w:val="-2"/>
          <w:sz w:val="24"/>
          <w:szCs w:val="24"/>
        </w:rPr>
        <w:t>a</w:t>
      </w:r>
      <w:r w:rsidRPr="00A1770F">
        <w:rPr>
          <w:b/>
          <w:spacing w:val="-8"/>
          <w:sz w:val="24"/>
          <w:szCs w:val="24"/>
        </w:rPr>
        <w:t xml:space="preserve"> </w:t>
      </w:r>
      <w:r w:rsidRPr="00A1770F">
        <w:rPr>
          <w:b/>
          <w:spacing w:val="-2"/>
          <w:sz w:val="24"/>
          <w:szCs w:val="24"/>
        </w:rPr>
        <w:t>entregar</w:t>
      </w:r>
      <w:r w:rsidRPr="00A1770F">
        <w:rPr>
          <w:b/>
          <w:spacing w:val="-8"/>
          <w:sz w:val="24"/>
          <w:szCs w:val="24"/>
        </w:rPr>
        <w:t xml:space="preserve"> </w:t>
      </w:r>
      <w:r w:rsidRPr="00A1770F">
        <w:rPr>
          <w:b/>
          <w:spacing w:val="-2"/>
          <w:sz w:val="24"/>
          <w:szCs w:val="24"/>
        </w:rPr>
        <w:t>toda</w:t>
      </w:r>
      <w:r w:rsidRPr="00A1770F">
        <w:rPr>
          <w:b/>
          <w:spacing w:val="-8"/>
          <w:sz w:val="24"/>
          <w:szCs w:val="24"/>
        </w:rPr>
        <w:t xml:space="preserve"> </w:t>
      </w:r>
      <w:r w:rsidRPr="00A1770F">
        <w:rPr>
          <w:b/>
          <w:spacing w:val="-2"/>
          <w:sz w:val="24"/>
          <w:szCs w:val="24"/>
        </w:rPr>
        <w:t>la</w:t>
      </w:r>
      <w:r w:rsidRPr="00A1770F">
        <w:rPr>
          <w:b/>
          <w:spacing w:val="-8"/>
          <w:sz w:val="24"/>
          <w:szCs w:val="24"/>
        </w:rPr>
        <w:t xml:space="preserve"> </w:t>
      </w:r>
      <w:r w:rsidRPr="00A1770F">
        <w:rPr>
          <w:b/>
          <w:spacing w:val="-2"/>
          <w:sz w:val="24"/>
          <w:szCs w:val="24"/>
        </w:rPr>
        <w:t>documentación</w:t>
      </w:r>
      <w:r w:rsidRPr="00A1770F">
        <w:rPr>
          <w:b/>
          <w:spacing w:val="-8"/>
          <w:sz w:val="24"/>
          <w:szCs w:val="24"/>
        </w:rPr>
        <w:t xml:space="preserve"> </w:t>
      </w:r>
      <w:r w:rsidRPr="00A1770F">
        <w:rPr>
          <w:b/>
          <w:spacing w:val="-2"/>
          <w:sz w:val="24"/>
          <w:szCs w:val="24"/>
        </w:rPr>
        <w:t xml:space="preserve">necesaria </w:t>
      </w:r>
      <w:r w:rsidRPr="00A1770F">
        <w:rPr>
          <w:b/>
          <w:sz w:val="24"/>
          <w:szCs w:val="24"/>
        </w:rPr>
        <w:t>para la conformación del expediente.</w:t>
      </w:r>
    </w:p>
    <w:p w14:paraId="45F0C46A" w14:textId="186E99B9" w:rsidR="00EB036E" w:rsidRPr="00A1770F" w:rsidRDefault="006C137B" w:rsidP="00A1770F">
      <w:pPr>
        <w:pStyle w:val="Prrafodelista"/>
        <w:numPr>
          <w:ilvl w:val="0"/>
          <w:numId w:val="1"/>
        </w:numPr>
        <w:tabs>
          <w:tab w:val="left" w:pos="734"/>
        </w:tabs>
        <w:spacing w:line="250" w:lineRule="exact"/>
        <w:rPr>
          <w:b/>
          <w:sz w:val="24"/>
          <w:szCs w:val="24"/>
        </w:rPr>
      </w:pPr>
      <w:r w:rsidRPr="00A1770F">
        <w:rPr>
          <w:b/>
          <w:sz w:val="24"/>
          <w:szCs w:val="24"/>
        </w:rPr>
        <w:t>Desarrollaré</w:t>
      </w:r>
      <w:r w:rsidRPr="00A1770F">
        <w:rPr>
          <w:b/>
          <w:spacing w:val="33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mi</w:t>
      </w:r>
      <w:r w:rsidRPr="00A1770F">
        <w:rPr>
          <w:b/>
          <w:spacing w:val="33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estancia</w:t>
      </w:r>
      <w:r w:rsidRPr="00A1770F">
        <w:rPr>
          <w:b/>
          <w:spacing w:val="33"/>
          <w:sz w:val="24"/>
          <w:szCs w:val="24"/>
        </w:rPr>
        <w:t xml:space="preserve"> </w:t>
      </w:r>
      <w:r w:rsidR="00A1770F" w:rsidRPr="00A1770F">
        <w:rPr>
          <w:b/>
          <w:sz w:val="24"/>
          <w:szCs w:val="24"/>
        </w:rPr>
        <w:t>de</w:t>
      </w:r>
      <w:r w:rsidR="00A1770F" w:rsidRPr="00A1770F">
        <w:rPr>
          <w:b/>
          <w:spacing w:val="33"/>
          <w:sz w:val="24"/>
          <w:szCs w:val="24"/>
        </w:rPr>
        <w:t xml:space="preserve"> </w:t>
      </w:r>
      <w:r w:rsidR="00A1770F" w:rsidRPr="00A1770F">
        <w:rPr>
          <w:b/>
          <w:sz w:val="24"/>
          <w:szCs w:val="24"/>
        </w:rPr>
        <w:t>acuerdo</w:t>
      </w:r>
      <w:r w:rsidR="00A1770F" w:rsidRPr="00A1770F">
        <w:rPr>
          <w:b/>
          <w:spacing w:val="33"/>
          <w:sz w:val="24"/>
          <w:szCs w:val="24"/>
        </w:rPr>
        <w:t xml:space="preserve"> </w:t>
      </w:r>
      <w:r w:rsidR="00A1770F" w:rsidRPr="00A1770F">
        <w:rPr>
          <w:b/>
          <w:sz w:val="24"/>
          <w:szCs w:val="24"/>
        </w:rPr>
        <w:t>con el</w:t>
      </w:r>
      <w:r w:rsidRPr="00A1770F">
        <w:rPr>
          <w:b/>
          <w:spacing w:val="33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plan</w:t>
      </w:r>
      <w:r w:rsidRPr="00A1770F">
        <w:rPr>
          <w:b/>
          <w:spacing w:val="33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de</w:t>
      </w:r>
      <w:r w:rsidRPr="00A1770F">
        <w:rPr>
          <w:b/>
          <w:spacing w:val="33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trabajo</w:t>
      </w:r>
      <w:r w:rsidRPr="00A1770F">
        <w:rPr>
          <w:b/>
          <w:spacing w:val="33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entregado</w:t>
      </w:r>
      <w:r w:rsidRPr="00A1770F">
        <w:rPr>
          <w:b/>
          <w:spacing w:val="33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y/o</w:t>
      </w:r>
      <w:r w:rsidRPr="00A1770F">
        <w:rPr>
          <w:b/>
          <w:spacing w:val="33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establecido</w:t>
      </w:r>
      <w:r w:rsidRPr="00A1770F">
        <w:rPr>
          <w:b/>
          <w:spacing w:val="33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por</w:t>
      </w:r>
      <w:r w:rsidRPr="00A1770F">
        <w:rPr>
          <w:b/>
          <w:spacing w:val="33"/>
          <w:sz w:val="24"/>
          <w:szCs w:val="24"/>
        </w:rPr>
        <w:t xml:space="preserve"> </w:t>
      </w:r>
      <w:r w:rsidRPr="00A1770F">
        <w:rPr>
          <w:rFonts w:asciiTheme="minorHAnsi" w:hAnsiTheme="minorHAnsi" w:cstheme="minorHAnsi"/>
          <w:b/>
          <w:spacing w:val="-5"/>
          <w:sz w:val="24"/>
          <w:szCs w:val="24"/>
        </w:rPr>
        <w:t>la</w:t>
      </w:r>
      <w:r w:rsidR="00A1770F" w:rsidRPr="00A1770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A1770F">
        <w:rPr>
          <w:rFonts w:asciiTheme="minorHAnsi" w:hAnsiTheme="minorHAnsi" w:cstheme="minorHAnsi"/>
          <w:b/>
          <w:bCs/>
          <w:sz w:val="24"/>
          <w:szCs w:val="24"/>
        </w:rPr>
        <w:t>institución</w:t>
      </w:r>
      <w:r w:rsidRPr="00A1770F">
        <w:rPr>
          <w:rFonts w:asciiTheme="minorHAnsi" w:hAnsiTheme="minorHAnsi" w:cstheme="minorHAnsi"/>
          <w:b/>
          <w:bCs/>
          <w:spacing w:val="15"/>
          <w:sz w:val="24"/>
          <w:szCs w:val="24"/>
        </w:rPr>
        <w:t xml:space="preserve"> </w:t>
      </w:r>
      <w:r w:rsidRPr="00A1770F">
        <w:rPr>
          <w:rFonts w:asciiTheme="minorHAnsi" w:hAnsiTheme="minorHAnsi" w:cstheme="minorHAnsi"/>
          <w:b/>
          <w:bCs/>
          <w:sz w:val="24"/>
          <w:szCs w:val="24"/>
        </w:rPr>
        <w:t>receptora,</w:t>
      </w:r>
      <w:r w:rsidRPr="00A1770F">
        <w:rPr>
          <w:rFonts w:asciiTheme="minorHAnsi" w:hAnsiTheme="minorHAnsi" w:cstheme="minorHAnsi"/>
          <w:b/>
          <w:bCs/>
          <w:spacing w:val="17"/>
          <w:sz w:val="24"/>
          <w:szCs w:val="24"/>
        </w:rPr>
        <w:t xml:space="preserve"> </w:t>
      </w:r>
      <w:r w:rsidRPr="00A1770F">
        <w:rPr>
          <w:rFonts w:asciiTheme="minorHAnsi" w:hAnsiTheme="minorHAnsi" w:cstheme="minorHAnsi"/>
          <w:b/>
          <w:bCs/>
          <w:sz w:val="24"/>
          <w:szCs w:val="24"/>
        </w:rPr>
        <w:t>cumpliendo</w:t>
      </w:r>
      <w:r w:rsidRPr="00A1770F">
        <w:rPr>
          <w:rFonts w:asciiTheme="minorHAnsi" w:hAnsiTheme="minorHAnsi" w:cstheme="minorHAnsi"/>
          <w:b/>
          <w:bCs/>
          <w:spacing w:val="17"/>
          <w:sz w:val="24"/>
          <w:szCs w:val="24"/>
        </w:rPr>
        <w:t xml:space="preserve"> </w:t>
      </w:r>
      <w:r w:rsidRPr="00A1770F">
        <w:rPr>
          <w:rFonts w:asciiTheme="minorHAnsi" w:hAnsiTheme="minorHAnsi" w:cstheme="minorHAnsi"/>
          <w:b/>
          <w:bCs/>
          <w:sz w:val="24"/>
          <w:szCs w:val="24"/>
        </w:rPr>
        <w:t>con</w:t>
      </w:r>
      <w:r w:rsidRPr="00A1770F">
        <w:rPr>
          <w:rFonts w:asciiTheme="minorHAnsi" w:hAnsiTheme="minorHAnsi" w:cstheme="minorHAnsi"/>
          <w:b/>
          <w:bCs/>
          <w:spacing w:val="17"/>
          <w:sz w:val="24"/>
          <w:szCs w:val="24"/>
        </w:rPr>
        <w:t xml:space="preserve"> </w:t>
      </w:r>
      <w:r w:rsidRPr="00A1770F">
        <w:rPr>
          <w:rFonts w:asciiTheme="minorHAnsi" w:hAnsiTheme="minorHAnsi" w:cstheme="minorHAnsi"/>
          <w:b/>
          <w:bCs/>
          <w:sz w:val="24"/>
          <w:szCs w:val="24"/>
        </w:rPr>
        <w:t>las</w:t>
      </w:r>
      <w:r w:rsidRPr="00A1770F">
        <w:rPr>
          <w:rFonts w:asciiTheme="minorHAnsi" w:hAnsiTheme="minorHAnsi" w:cstheme="minorHAnsi"/>
          <w:b/>
          <w:bCs/>
          <w:spacing w:val="17"/>
          <w:sz w:val="24"/>
          <w:szCs w:val="24"/>
        </w:rPr>
        <w:t xml:space="preserve"> </w:t>
      </w:r>
      <w:r w:rsidRPr="00A1770F">
        <w:rPr>
          <w:rFonts w:asciiTheme="minorHAnsi" w:hAnsiTheme="minorHAnsi" w:cstheme="minorHAnsi"/>
          <w:b/>
          <w:bCs/>
          <w:sz w:val="24"/>
          <w:szCs w:val="24"/>
        </w:rPr>
        <w:t>actividades</w:t>
      </w:r>
      <w:r w:rsidRPr="00A1770F">
        <w:rPr>
          <w:rFonts w:asciiTheme="minorHAnsi" w:hAnsiTheme="minorHAnsi" w:cstheme="minorHAnsi"/>
          <w:b/>
          <w:bCs/>
          <w:spacing w:val="17"/>
          <w:sz w:val="24"/>
          <w:szCs w:val="24"/>
        </w:rPr>
        <w:t xml:space="preserve"> </w:t>
      </w:r>
      <w:r w:rsidRPr="00A1770F">
        <w:rPr>
          <w:rFonts w:asciiTheme="minorHAnsi" w:hAnsiTheme="minorHAnsi" w:cstheme="minorHAnsi"/>
          <w:b/>
          <w:bCs/>
          <w:sz w:val="24"/>
          <w:szCs w:val="24"/>
        </w:rPr>
        <w:t>sincrónicas</w:t>
      </w:r>
      <w:r w:rsidRPr="00A1770F">
        <w:rPr>
          <w:rFonts w:asciiTheme="minorHAnsi" w:hAnsiTheme="minorHAnsi" w:cstheme="minorHAnsi"/>
          <w:b/>
          <w:bCs/>
          <w:spacing w:val="17"/>
          <w:sz w:val="24"/>
          <w:szCs w:val="24"/>
        </w:rPr>
        <w:t xml:space="preserve"> </w:t>
      </w:r>
      <w:r w:rsidRPr="00A1770F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Pr="00A1770F">
        <w:rPr>
          <w:rFonts w:asciiTheme="minorHAnsi" w:hAnsiTheme="minorHAnsi" w:cstheme="minorHAnsi"/>
          <w:b/>
          <w:bCs/>
          <w:spacing w:val="17"/>
          <w:sz w:val="24"/>
          <w:szCs w:val="24"/>
        </w:rPr>
        <w:t xml:space="preserve"> </w:t>
      </w:r>
      <w:r w:rsidRPr="00A1770F">
        <w:rPr>
          <w:rFonts w:asciiTheme="minorHAnsi" w:hAnsiTheme="minorHAnsi" w:cstheme="minorHAnsi"/>
          <w:b/>
          <w:bCs/>
          <w:spacing w:val="-2"/>
          <w:sz w:val="24"/>
          <w:szCs w:val="24"/>
        </w:rPr>
        <w:t>asincrónicas</w:t>
      </w:r>
      <w:r w:rsidRPr="00A1770F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40ABEC87" w14:textId="22E8F252" w:rsidR="00EB036E" w:rsidRPr="00A1770F" w:rsidRDefault="006C137B">
      <w:pPr>
        <w:pStyle w:val="Prrafodelista"/>
        <w:numPr>
          <w:ilvl w:val="0"/>
          <w:numId w:val="1"/>
        </w:numPr>
        <w:tabs>
          <w:tab w:val="left" w:pos="734"/>
        </w:tabs>
        <w:spacing w:before="47" w:line="278" w:lineRule="auto"/>
        <w:ind w:right="169"/>
        <w:jc w:val="both"/>
        <w:rPr>
          <w:b/>
          <w:sz w:val="24"/>
          <w:szCs w:val="24"/>
        </w:rPr>
      </w:pPr>
      <w:r w:rsidRPr="00A1770F">
        <w:rPr>
          <w:b/>
          <w:sz w:val="24"/>
          <w:szCs w:val="24"/>
        </w:rPr>
        <w:t>D</w:t>
      </w:r>
      <w:r w:rsidRPr="00A1770F">
        <w:rPr>
          <w:b/>
          <w:sz w:val="24"/>
          <w:szCs w:val="24"/>
        </w:rPr>
        <w:t>aré aviso inmediato a la Subdirección de Cooperación e Internacionalización cualquier problema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grave,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tanto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académico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como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personal,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que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se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presente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durante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la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estancia</w:t>
      </w:r>
      <w:r w:rsidRPr="00A1770F">
        <w:rPr>
          <w:b/>
          <w:spacing w:val="-1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virtual en la institución receptora.</w:t>
      </w:r>
    </w:p>
    <w:p w14:paraId="1E9DBE9A" w14:textId="77777777" w:rsidR="00EB036E" w:rsidRPr="00A1770F" w:rsidRDefault="006C137B">
      <w:pPr>
        <w:pStyle w:val="Prrafodelista"/>
        <w:numPr>
          <w:ilvl w:val="0"/>
          <w:numId w:val="1"/>
        </w:numPr>
        <w:tabs>
          <w:tab w:val="left" w:pos="733"/>
        </w:tabs>
        <w:spacing w:before="1"/>
        <w:ind w:left="733" w:hanging="359"/>
        <w:jc w:val="both"/>
        <w:rPr>
          <w:b/>
          <w:sz w:val="24"/>
          <w:szCs w:val="24"/>
        </w:rPr>
      </w:pPr>
      <w:r w:rsidRPr="00A1770F">
        <w:rPr>
          <w:b/>
          <w:sz w:val="24"/>
          <w:szCs w:val="24"/>
        </w:rPr>
        <w:t>Estoy</w:t>
      </w:r>
      <w:r w:rsidRPr="00A1770F">
        <w:rPr>
          <w:b/>
          <w:spacing w:val="6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dispuesto</w:t>
      </w:r>
      <w:r w:rsidRPr="00A1770F">
        <w:rPr>
          <w:b/>
          <w:spacing w:val="59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(a)</w:t>
      </w:r>
      <w:r w:rsidRPr="00A1770F">
        <w:rPr>
          <w:b/>
          <w:spacing w:val="6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a</w:t>
      </w:r>
      <w:r w:rsidRPr="00A1770F">
        <w:rPr>
          <w:b/>
          <w:spacing w:val="6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participar,</w:t>
      </w:r>
      <w:r w:rsidRPr="00A1770F">
        <w:rPr>
          <w:b/>
          <w:spacing w:val="6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como</w:t>
      </w:r>
      <w:r w:rsidRPr="00A1770F">
        <w:rPr>
          <w:b/>
          <w:spacing w:val="6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mínimo,</w:t>
      </w:r>
      <w:r w:rsidRPr="00A1770F">
        <w:rPr>
          <w:b/>
          <w:spacing w:val="6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en</w:t>
      </w:r>
      <w:r w:rsidRPr="00A1770F">
        <w:rPr>
          <w:b/>
          <w:spacing w:val="6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dos</w:t>
      </w:r>
      <w:r w:rsidRPr="00A1770F">
        <w:rPr>
          <w:b/>
          <w:spacing w:val="6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eventos</w:t>
      </w:r>
      <w:r w:rsidRPr="00A1770F">
        <w:rPr>
          <w:b/>
          <w:spacing w:val="6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de</w:t>
      </w:r>
      <w:r w:rsidRPr="00A1770F">
        <w:rPr>
          <w:b/>
          <w:spacing w:val="6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la</w:t>
      </w:r>
      <w:r w:rsidRPr="00A1770F">
        <w:rPr>
          <w:b/>
          <w:spacing w:val="60"/>
          <w:sz w:val="24"/>
          <w:szCs w:val="24"/>
        </w:rPr>
        <w:t xml:space="preserve"> </w:t>
      </w:r>
      <w:r w:rsidRPr="00A1770F">
        <w:rPr>
          <w:b/>
          <w:sz w:val="24"/>
          <w:szCs w:val="24"/>
        </w:rPr>
        <w:t>Subdirección</w:t>
      </w:r>
      <w:r w:rsidRPr="00A1770F">
        <w:rPr>
          <w:b/>
          <w:spacing w:val="61"/>
          <w:sz w:val="24"/>
          <w:szCs w:val="24"/>
        </w:rPr>
        <w:t xml:space="preserve"> </w:t>
      </w:r>
      <w:r w:rsidRPr="00A1770F">
        <w:rPr>
          <w:b/>
          <w:spacing w:val="-5"/>
          <w:sz w:val="24"/>
          <w:szCs w:val="24"/>
        </w:rPr>
        <w:t>de</w:t>
      </w:r>
    </w:p>
    <w:p w14:paraId="24A5DF55" w14:textId="423FF300" w:rsidR="00EB036E" w:rsidRPr="00A1770F" w:rsidRDefault="006C137B">
      <w:pPr>
        <w:pStyle w:val="Textoindependiente"/>
        <w:spacing w:before="47"/>
        <w:ind w:left="734"/>
        <w:jc w:val="both"/>
      </w:pPr>
      <w:r w:rsidRPr="00A1770F">
        <w:t>Cooperación</w:t>
      </w:r>
      <w:r w:rsidRPr="00A1770F">
        <w:rPr>
          <w:spacing w:val="-1"/>
        </w:rPr>
        <w:t xml:space="preserve"> </w:t>
      </w:r>
      <w:r w:rsidRPr="00A1770F">
        <w:t>e</w:t>
      </w:r>
      <w:r w:rsidRPr="00A1770F">
        <w:rPr>
          <w:spacing w:val="-2"/>
        </w:rPr>
        <w:t xml:space="preserve"> </w:t>
      </w:r>
      <w:r w:rsidRPr="00A1770F">
        <w:t>Internacionalización,</w:t>
      </w:r>
      <w:r w:rsidRPr="00A1770F">
        <w:rPr>
          <w:spacing w:val="-1"/>
        </w:rPr>
        <w:t xml:space="preserve"> </w:t>
      </w:r>
      <w:r w:rsidRPr="00A1770F">
        <w:t>para</w:t>
      </w:r>
      <w:r w:rsidRPr="00A1770F">
        <w:rPr>
          <w:spacing w:val="-1"/>
        </w:rPr>
        <w:t xml:space="preserve"> </w:t>
      </w:r>
      <w:r w:rsidRPr="00A1770F">
        <w:t>presentar</w:t>
      </w:r>
      <w:r w:rsidRPr="00A1770F">
        <w:rPr>
          <w:spacing w:val="-2"/>
        </w:rPr>
        <w:t xml:space="preserve"> </w:t>
      </w:r>
      <w:r w:rsidRPr="00A1770F">
        <w:t>la</w:t>
      </w:r>
      <w:r w:rsidRPr="00A1770F">
        <w:rPr>
          <w:spacing w:val="-1"/>
        </w:rPr>
        <w:t xml:space="preserve"> </w:t>
      </w:r>
      <w:r w:rsidRPr="00A1770F">
        <w:t>experiencia</w:t>
      </w:r>
      <w:r w:rsidRPr="00A1770F">
        <w:rPr>
          <w:spacing w:val="-1"/>
        </w:rPr>
        <w:t xml:space="preserve"> </w:t>
      </w:r>
      <w:r w:rsidRPr="00A1770F">
        <w:t>de</w:t>
      </w:r>
      <w:r w:rsidRPr="00A1770F">
        <w:rPr>
          <w:spacing w:val="-2"/>
        </w:rPr>
        <w:t xml:space="preserve"> </w:t>
      </w:r>
      <w:r w:rsidRPr="00A1770F">
        <w:t>esta</w:t>
      </w:r>
      <w:r w:rsidRPr="00A1770F">
        <w:rPr>
          <w:spacing w:val="-1"/>
        </w:rPr>
        <w:t xml:space="preserve"> </w:t>
      </w:r>
      <w:r w:rsidRPr="00A1770F">
        <w:rPr>
          <w:spacing w:val="-2"/>
        </w:rPr>
        <w:t>estancia.</w:t>
      </w:r>
    </w:p>
    <w:p w14:paraId="0A757B00" w14:textId="228C2944" w:rsidR="00EB036E" w:rsidRPr="00A1770F" w:rsidRDefault="00EB036E">
      <w:pPr>
        <w:pStyle w:val="Textoindependiente"/>
        <w:spacing w:before="88"/>
      </w:pPr>
    </w:p>
    <w:p w14:paraId="57FC6E8A" w14:textId="6E6E4260" w:rsidR="00EB036E" w:rsidRDefault="006C137B">
      <w:pPr>
        <w:spacing w:line="278" w:lineRule="auto"/>
        <w:ind w:left="223"/>
        <w:rPr>
          <w:sz w:val="24"/>
        </w:rPr>
      </w:pPr>
      <w:r>
        <w:rPr>
          <w:sz w:val="24"/>
        </w:rPr>
        <w:t>De conformidad con lo anteriormente descrito, me doy por enterado (a) de los compromisos que adquiero, para que mi estancia de formación modalidad virtual, sea de provecho.</w:t>
      </w:r>
    </w:p>
    <w:p w14:paraId="0A297F2D" w14:textId="08569A87" w:rsidR="00EB036E" w:rsidRDefault="00EB036E">
      <w:pPr>
        <w:pStyle w:val="Textoindependiente"/>
        <w:rPr>
          <w:b w:val="0"/>
          <w:sz w:val="20"/>
        </w:rPr>
      </w:pPr>
    </w:p>
    <w:p w14:paraId="3096E8A1" w14:textId="01A0F776" w:rsidR="00EB036E" w:rsidRDefault="00EB036E">
      <w:pPr>
        <w:pStyle w:val="Textoindependiente"/>
        <w:rPr>
          <w:b w:val="0"/>
          <w:sz w:val="20"/>
        </w:rPr>
      </w:pPr>
    </w:p>
    <w:p w14:paraId="28673CC9" w14:textId="11B74665" w:rsidR="00EB036E" w:rsidRDefault="00EB036E">
      <w:pPr>
        <w:pStyle w:val="Textoindependiente"/>
        <w:rPr>
          <w:b w:val="0"/>
          <w:sz w:val="20"/>
        </w:rPr>
      </w:pPr>
    </w:p>
    <w:p w14:paraId="1B93ABC3" w14:textId="77777777" w:rsidR="00EB036E" w:rsidRDefault="00EB036E">
      <w:pPr>
        <w:pStyle w:val="Textoindependiente"/>
        <w:rPr>
          <w:b w:val="0"/>
          <w:sz w:val="20"/>
        </w:rPr>
      </w:pPr>
    </w:p>
    <w:p w14:paraId="0B3108EC" w14:textId="77777777" w:rsidR="00EB036E" w:rsidRDefault="00EB036E">
      <w:pPr>
        <w:pStyle w:val="Textoindependiente"/>
        <w:rPr>
          <w:b w:val="0"/>
          <w:sz w:val="20"/>
        </w:rPr>
      </w:pPr>
    </w:p>
    <w:p w14:paraId="732FF83C" w14:textId="77777777" w:rsidR="00EB036E" w:rsidRDefault="00EB036E">
      <w:pPr>
        <w:pStyle w:val="Textoindependiente"/>
        <w:rPr>
          <w:b w:val="0"/>
          <w:sz w:val="20"/>
        </w:rPr>
      </w:pPr>
    </w:p>
    <w:p w14:paraId="1252FFF9" w14:textId="77777777" w:rsidR="00EB036E" w:rsidRDefault="00EB036E">
      <w:pPr>
        <w:pStyle w:val="Textoindependiente"/>
        <w:rPr>
          <w:b w:val="0"/>
          <w:sz w:val="20"/>
        </w:rPr>
      </w:pPr>
    </w:p>
    <w:p w14:paraId="1532B5C6" w14:textId="2859AFA0" w:rsidR="00EB036E" w:rsidRPr="00322A21" w:rsidRDefault="00A1770F" w:rsidP="00322A21">
      <w:pPr>
        <w:pStyle w:val="Textoindependiente"/>
        <w:spacing w:before="82"/>
        <w:jc w:val="center"/>
        <w:rPr>
          <w:b w:val="0"/>
        </w:rPr>
      </w:pPr>
      <w:r w:rsidRPr="00322A21">
        <w:rPr>
          <w:rFonts w:ascii="Times New Roman"/>
          <w:b w:val="0"/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5461C3BE" wp14:editId="2FF672E2">
                <wp:simplePos x="0" y="0"/>
                <wp:positionH relativeFrom="page">
                  <wp:posOffset>5486400</wp:posOffset>
                </wp:positionH>
                <wp:positionV relativeFrom="page">
                  <wp:posOffset>10012680</wp:posOffset>
                </wp:positionV>
                <wp:extent cx="2286000" cy="45719"/>
                <wp:effectExtent l="0" t="0" r="19050" b="12065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45719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FFF393">
                                <a:alpha val="69999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7992A8" w14:textId="77777777" w:rsidR="00EB036E" w:rsidRDefault="006C137B">
                            <w:pPr>
                              <w:spacing w:before="90"/>
                              <w:ind w:left="40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6"/>
                              </w:rPr>
                              <w:t xml:space="preserve">2026-03-02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20:24:17</w:t>
                            </w:r>
                          </w:p>
                          <w:p w14:paraId="69FBF140" w14:textId="77777777" w:rsidR="00EB036E" w:rsidRDefault="006C137B">
                            <w:pPr>
                              <w:spacing w:before="18"/>
                              <w:ind w:left="40"/>
                              <w:rPr>
                                <w:rFonts w:asci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  <w:sz w:val="20"/>
                              </w:rPr>
                              <w:t>-------------------------------------------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 w14:paraId="01631119" w14:textId="77777777" w:rsidR="00EB036E" w:rsidRDefault="006C137B">
                            <w:pPr>
                              <w:spacing w:before="10"/>
                              <w:ind w:left="40"/>
                              <w:rPr>
                                <w:rFonts w:asci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  <w:w w:val="105"/>
                                <w:sz w:val="20"/>
                              </w:rPr>
                              <w:t>(a) del interesado(a)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1C3BE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6in;margin-top:788.4pt;width:180pt;height:3.6pt;z-index:2516556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" strokeweight="1pt">
                <v:fill color2="#fff393" o:opacity2="45874f" focus="100%" type="gradient"/>
                <v:path arrowok="t"/>
                <v:textbox inset="0,0,0,0">
                  <w:txbxContent>
                    <w:p w14:paraId="037992A8" w14:textId="77777777" w:rsidR="00EB036E" w:rsidRDefault="006C137B">
                      <w:pPr>
                        <w:spacing w:before="90"/>
                        <w:ind w:left="40"/>
                        <w:rPr>
                          <w:rFonts w:ascii="Arial"/>
                          <w:b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00"/>
                          <w:sz w:val="16"/>
                        </w:rPr>
                        <w:t xml:space="preserve">2026-03-02 </w:t>
                      </w:r>
                      <w:r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sz w:val="16"/>
                        </w:rPr>
                        <w:t>20:24:17</w:t>
                      </w:r>
                    </w:p>
                    <w:p w14:paraId="69FBF140" w14:textId="77777777" w:rsidR="00EB036E" w:rsidRDefault="006C137B">
                      <w:pPr>
                        <w:spacing w:before="18"/>
                        <w:ind w:left="40"/>
                        <w:rPr>
                          <w:rFonts w:asci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color w:val="000000"/>
                          <w:sz w:val="20"/>
                        </w:rPr>
                        <w:t>-------------------------------------------</w:t>
                      </w:r>
                      <w:r>
                        <w:rPr>
                          <w:rFonts w:ascii="Arial"/>
                          <w:color w:val="000000"/>
                          <w:spacing w:val="-10"/>
                          <w:sz w:val="20"/>
                        </w:rPr>
                        <w:t>-</w:t>
                      </w:r>
                    </w:p>
                    <w:p w14:paraId="01631119" w14:textId="77777777" w:rsidR="00EB036E" w:rsidRDefault="006C137B">
                      <w:pPr>
                        <w:spacing w:before="10"/>
                        <w:ind w:left="40"/>
                        <w:rPr>
                          <w:rFonts w:asci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color w:val="000000"/>
                          <w:w w:val="105"/>
                          <w:sz w:val="20"/>
                        </w:rPr>
                        <w:t>(a) del interesado(a)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22A21" w:rsidRPr="00322A21">
        <w:rPr>
          <w:b w:val="0"/>
        </w:rPr>
        <w:t>Nombre completo y firma de interesado(a)</w:t>
      </w:r>
    </w:p>
    <w:sectPr w:rsidR="00EB036E" w:rsidRPr="00322A21">
      <w:footerReference w:type="default" r:id="rId9"/>
      <w:type w:val="continuous"/>
      <w:pgSz w:w="12240" w:h="15840"/>
      <w:pgMar w:top="520" w:right="1080" w:bottom="1040" w:left="1080" w:header="0" w:footer="8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DFC1" w14:textId="77777777" w:rsidR="006C137B" w:rsidRDefault="006C137B">
      <w:r>
        <w:separator/>
      </w:r>
    </w:p>
  </w:endnote>
  <w:endnote w:type="continuationSeparator" w:id="0">
    <w:p w14:paraId="31F27403" w14:textId="77777777" w:rsidR="006C137B" w:rsidRDefault="006C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B044" w14:textId="77777777" w:rsidR="00EB036E" w:rsidRDefault="006C137B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497FE65C" wp14:editId="4AB53CA6">
              <wp:simplePos x="0" y="0"/>
              <wp:positionH relativeFrom="page">
                <wp:posOffset>0</wp:posOffset>
              </wp:positionH>
              <wp:positionV relativeFrom="page">
                <wp:posOffset>9889197</wp:posOffset>
              </wp:positionV>
              <wp:extent cx="7772400" cy="16954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695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69545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69202"/>
                            </a:lnTo>
                            <a:lnTo>
                              <a:pt x="7772400" y="169202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1C449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A2F859" id="Graphic 1" o:spid="_x0000_s1026" style="position:absolute;margin-left:0;margin-top:778.7pt;width:612pt;height:13.3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" path="m7772400,l,,,169202r7772400,l7772400,xe" fillcolor="#1c449c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25E4955B" wp14:editId="4D4290DC">
              <wp:simplePos x="0" y="0"/>
              <wp:positionH relativeFrom="page">
                <wp:posOffset>5178120</wp:posOffset>
              </wp:positionH>
              <wp:positionV relativeFrom="page">
                <wp:posOffset>9375699</wp:posOffset>
              </wp:positionV>
              <wp:extent cx="1977389" cy="3606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7389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2D9442" w14:textId="77777777" w:rsidR="00EB036E" w:rsidRDefault="006C137B">
                          <w:pPr>
                            <w:pStyle w:val="Textoindependiente"/>
                            <w:spacing w:line="262" w:lineRule="exact"/>
                            <w:jc w:val="center"/>
                          </w:pPr>
                          <w:r>
                            <w:t>Subdirección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Cooperación </w:t>
                          </w:r>
                          <w:r>
                            <w:rPr>
                              <w:spacing w:val="-10"/>
                            </w:rPr>
                            <w:t>e</w:t>
                          </w:r>
                        </w:p>
                        <w:p w14:paraId="5A9D8809" w14:textId="77777777" w:rsidR="00EB036E" w:rsidRDefault="006C137B">
                          <w:pPr>
                            <w:pStyle w:val="Textoindependiente"/>
                            <w:spacing w:line="290" w:lineRule="exact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Internacionalización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4955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07.75pt;margin-top:738.25pt;width:155.7pt;height:28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" filled="f" stroked="f">
              <v:textbox inset="0,0,0,0">
                <w:txbxContent>
                  <w:p w14:paraId="672D9442" w14:textId="77777777" w:rsidR="00EB036E" w:rsidRDefault="006C137B">
                    <w:pPr>
                      <w:pStyle w:val="Textoindependiente"/>
                      <w:spacing w:line="262" w:lineRule="exact"/>
                      <w:jc w:val="center"/>
                    </w:pPr>
                    <w:r>
                      <w:t>Subdirección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Cooperación </w:t>
                    </w:r>
                    <w:r>
                      <w:rPr>
                        <w:spacing w:val="-10"/>
                      </w:rPr>
                      <w:t>e</w:t>
                    </w:r>
                  </w:p>
                  <w:p w14:paraId="5A9D8809" w14:textId="77777777" w:rsidR="00EB036E" w:rsidRDefault="006C137B">
                    <w:pPr>
                      <w:pStyle w:val="Textoindependiente"/>
                      <w:spacing w:line="290" w:lineRule="exact"/>
                      <w:jc w:val="center"/>
                    </w:pPr>
                    <w:r>
                      <w:rPr>
                        <w:spacing w:val="-2"/>
                      </w:rPr>
                      <w:t>Internacionalización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0DBC28BC" wp14:editId="06735B7D">
              <wp:simplePos x="0" y="0"/>
              <wp:positionH relativeFrom="page">
                <wp:posOffset>288480</wp:posOffset>
              </wp:positionH>
              <wp:positionV relativeFrom="page">
                <wp:posOffset>9381273</wp:posOffset>
              </wp:positionV>
              <wp:extent cx="2957830" cy="3606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7830" cy="360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A1BE5" w14:textId="77777777" w:rsidR="00EB036E" w:rsidRDefault="006C137B">
                          <w:pPr>
                            <w:pStyle w:val="Textoindependiente"/>
                            <w:spacing w:line="262" w:lineRule="exact"/>
                            <w:jc w:val="center"/>
                          </w:pPr>
                          <w:r>
                            <w:t>Dirección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General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Vinculación, </w:t>
                          </w:r>
                          <w:r>
                            <w:rPr>
                              <w:spacing w:val="-2"/>
                            </w:rPr>
                            <w:t>Intercambio</w:t>
                          </w:r>
                        </w:p>
                        <w:p w14:paraId="05AD0D84" w14:textId="77777777" w:rsidR="00EB036E" w:rsidRDefault="006C137B">
                          <w:pPr>
                            <w:pStyle w:val="Textoindependiente"/>
                            <w:spacing w:line="290" w:lineRule="exact"/>
                            <w:jc w:val="center"/>
                          </w:pPr>
                          <w:r>
                            <w:t xml:space="preserve">y Responsabilidad </w:t>
                          </w:r>
                          <w:r>
                            <w:rPr>
                              <w:spacing w:val="-2"/>
                            </w:rPr>
                            <w:t>Social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BC28BC" id="Textbox 3" o:spid="_x0000_s1028" type="#_x0000_t202" style="position:absolute;margin-left:22.7pt;margin-top:738.7pt;width:232.9pt;height:28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" filled="f" stroked="f">
              <v:textbox inset="0,0,0,0">
                <w:txbxContent>
                  <w:p w14:paraId="751A1BE5" w14:textId="77777777" w:rsidR="00EB036E" w:rsidRDefault="006C137B">
                    <w:pPr>
                      <w:pStyle w:val="Textoindependiente"/>
                      <w:spacing w:line="262" w:lineRule="exact"/>
                      <w:jc w:val="center"/>
                    </w:pPr>
                    <w:r>
                      <w:t>Dirección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General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Vinculación, </w:t>
                    </w:r>
                    <w:r>
                      <w:rPr>
                        <w:spacing w:val="-2"/>
                      </w:rPr>
                      <w:t>Intercambio</w:t>
                    </w:r>
                  </w:p>
                  <w:p w14:paraId="05AD0D84" w14:textId="77777777" w:rsidR="00EB036E" w:rsidRDefault="006C137B">
                    <w:pPr>
                      <w:pStyle w:val="Textoindependiente"/>
                      <w:spacing w:line="290" w:lineRule="exact"/>
                      <w:jc w:val="center"/>
                    </w:pPr>
                    <w:r>
                      <w:t xml:space="preserve">y Responsabilidad </w:t>
                    </w:r>
                    <w:r>
                      <w:rPr>
                        <w:spacing w:val="-2"/>
                      </w:rPr>
                      <w:t>Social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AE820" w14:textId="77777777" w:rsidR="006C137B" w:rsidRDefault="006C137B">
      <w:r>
        <w:separator/>
      </w:r>
    </w:p>
  </w:footnote>
  <w:footnote w:type="continuationSeparator" w:id="0">
    <w:p w14:paraId="516CCD4C" w14:textId="77777777" w:rsidR="006C137B" w:rsidRDefault="006C1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0E"/>
    <w:multiLevelType w:val="hybridMultilevel"/>
    <w:tmpl w:val="D042E942"/>
    <w:lvl w:ilvl="0" w:tplc="28581DB0">
      <w:numFmt w:val="bullet"/>
      <w:lvlText w:val="•"/>
      <w:lvlJc w:val="left"/>
      <w:pPr>
        <w:ind w:left="734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D8EA6A0">
      <w:numFmt w:val="bullet"/>
      <w:lvlText w:val="•"/>
      <w:lvlJc w:val="left"/>
      <w:pPr>
        <w:ind w:left="1674" w:hanging="360"/>
      </w:pPr>
      <w:rPr>
        <w:rFonts w:hint="default"/>
        <w:lang w:val="es-ES" w:eastAsia="en-US" w:bidi="ar-SA"/>
      </w:rPr>
    </w:lvl>
    <w:lvl w:ilvl="2" w:tplc="F7AE97DC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3" w:tplc="703E6200">
      <w:numFmt w:val="bullet"/>
      <w:lvlText w:val="•"/>
      <w:lvlJc w:val="left"/>
      <w:pPr>
        <w:ind w:left="3542" w:hanging="360"/>
      </w:pPr>
      <w:rPr>
        <w:rFonts w:hint="default"/>
        <w:lang w:val="es-ES" w:eastAsia="en-US" w:bidi="ar-SA"/>
      </w:rPr>
    </w:lvl>
    <w:lvl w:ilvl="4" w:tplc="021EAE14">
      <w:numFmt w:val="bullet"/>
      <w:lvlText w:val="•"/>
      <w:lvlJc w:val="left"/>
      <w:pPr>
        <w:ind w:left="4476" w:hanging="360"/>
      </w:pPr>
      <w:rPr>
        <w:rFonts w:hint="default"/>
        <w:lang w:val="es-ES" w:eastAsia="en-US" w:bidi="ar-SA"/>
      </w:rPr>
    </w:lvl>
    <w:lvl w:ilvl="5" w:tplc="C16CEB1C">
      <w:numFmt w:val="bullet"/>
      <w:lvlText w:val="•"/>
      <w:lvlJc w:val="left"/>
      <w:pPr>
        <w:ind w:left="5410" w:hanging="360"/>
      </w:pPr>
      <w:rPr>
        <w:rFonts w:hint="default"/>
        <w:lang w:val="es-ES" w:eastAsia="en-US" w:bidi="ar-SA"/>
      </w:rPr>
    </w:lvl>
    <w:lvl w:ilvl="6" w:tplc="11182C14">
      <w:numFmt w:val="bullet"/>
      <w:lvlText w:val="•"/>
      <w:lvlJc w:val="left"/>
      <w:pPr>
        <w:ind w:left="6344" w:hanging="360"/>
      </w:pPr>
      <w:rPr>
        <w:rFonts w:hint="default"/>
        <w:lang w:val="es-ES" w:eastAsia="en-US" w:bidi="ar-SA"/>
      </w:rPr>
    </w:lvl>
    <w:lvl w:ilvl="7" w:tplc="427AD8AE">
      <w:numFmt w:val="bullet"/>
      <w:lvlText w:val="•"/>
      <w:lvlJc w:val="left"/>
      <w:pPr>
        <w:ind w:left="7278" w:hanging="360"/>
      </w:pPr>
      <w:rPr>
        <w:rFonts w:hint="default"/>
        <w:lang w:val="es-ES" w:eastAsia="en-US" w:bidi="ar-SA"/>
      </w:rPr>
    </w:lvl>
    <w:lvl w:ilvl="8" w:tplc="3F54FF60">
      <w:numFmt w:val="bullet"/>
      <w:lvlText w:val="•"/>
      <w:lvlJc w:val="left"/>
      <w:pPr>
        <w:ind w:left="8212" w:hanging="360"/>
      </w:pPr>
      <w:rPr>
        <w:rFonts w:hint="default"/>
        <w:lang w:val="es-ES" w:eastAsia="en-US" w:bidi="ar-SA"/>
      </w:rPr>
    </w:lvl>
  </w:abstractNum>
  <w:num w:numId="1" w16cid:durableId="164319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036E"/>
    <w:rsid w:val="00322A21"/>
    <w:rsid w:val="006C137B"/>
    <w:rsid w:val="00A1770F"/>
    <w:rsid w:val="00C062C9"/>
    <w:rsid w:val="00EB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CB360"/>
  <w15:docId w15:val="{DF3A98CF-17FA-4728-87A0-EBCAE5CF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line="363" w:lineRule="exact"/>
      <w:ind w:left="97"/>
      <w:jc w:val="center"/>
      <w:outlineLvl w:val="0"/>
    </w:pPr>
    <w:rPr>
      <w:b/>
      <w:bCs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3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Nora Virginia Benavides Rodriguez</cp:lastModifiedBy>
  <cp:revision>2</cp:revision>
  <dcterms:created xsi:type="dcterms:W3CDTF">2026-07-22T20:42:00Z</dcterms:created>
  <dcterms:modified xsi:type="dcterms:W3CDTF">2026-07-22T21:01:00Z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2026-07-22T00:00:00Z</vt:filetime>
  </property>
  <property fmtid="{D5CDD505-2E9C-101B-9397-08002B2CF9AE}" pid="5" name="Producer">
    <vt:lpwstr>RAD PDF 3.19.2.2 - https://www.radpdf.com</vt:lpwstr>
  </property>
</Properties>
</file>