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5DF2" w:rsidR="000C7472" w:rsidP="000C7472" w:rsidRDefault="000C7472" w14:paraId="256FED69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Pr="00645DF2" w:rsidR="000C7472" w:rsidP="000C7472" w:rsidRDefault="000C7472" w14:paraId="51F38938" w14:textId="200032B5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</w:rPr>
      </w:pPr>
      <w:r w:rsidRPr="00645DF2">
        <w:rPr>
          <w:rFonts w:ascii="Calibri" w:hAnsi="Calibri" w:cs="Calibri"/>
          <w:sz w:val="20"/>
        </w:rPr>
        <w:t>Cd. Juárez, Chih., a</w:t>
      </w:r>
      <w:r>
        <w:rPr>
          <w:rFonts w:ascii="Calibri" w:hAnsi="Calibri" w:cs="Calibri"/>
          <w:sz w:val="20"/>
        </w:rPr>
        <w:t xml:space="preserve"> </w:t>
      </w:r>
      <w:r w:rsidR="00B82E68">
        <w:rPr>
          <w:rFonts w:ascii="Calibri" w:hAnsi="Calibri" w:cs="Calibri"/>
          <w:sz w:val="20"/>
        </w:rPr>
        <w:fldChar w:fldCharType="begin"/>
      </w:r>
      <w:r w:rsidR="00B82E68">
        <w:rPr>
          <w:rFonts w:ascii="Calibri" w:hAnsi="Calibri" w:cs="Calibri"/>
          <w:sz w:val="20"/>
        </w:rPr>
        <w:instrText xml:space="preserve"> TIME \@ "dd' de 'MMMM' de 'yyyy" </w:instrText>
      </w:r>
      <w:r w:rsidR="00B82E68">
        <w:rPr>
          <w:rFonts w:ascii="Calibri" w:hAnsi="Calibri" w:cs="Calibri"/>
          <w:sz w:val="20"/>
        </w:rPr>
        <w:fldChar w:fldCharType="separate"/>
      </w:r>
      <w:r w:rsidR="00B82E68">
        <w:rPr>
          <w:rFonts w:ascii="Calibri" w:hAnsi="Calibri" w:cs="Calibri"/>
          <w:noProof/>
          <w:sz w:val="20"/>
        </w:rPr>
        <w:t>13 de abril de 2026</w:t>
      </w:r>
      <w:r w:rsidR="00B82E68">
        <w:rPr>
          <w:rFonts w:ascii="Calibri" w:hAnsi="Calibri" w:cs="Calibri"/>
          <w:sz w:val="20"/>
        </w:rPr>
        <w:fldChar w:fldCharType="end"/>
      </w:r>
    </w:p>
    <w:p w:rsidRPr="00645DF2" w:rsidR="000C7472" w:rsidP="000C7472" w:rsidRDefault="00FA677A" w14:paraId="06E40C67" w14:textId="783E03B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lang w:val="es-MX"/>
        </w:rPr>
      </w:pPr>
      <w:sdt>
        <w:sdtPr>
          <w:rPr>
            <w:rFonts w:ascii="Calibri" w:hAnsi="Calibri" w:cs="Calibri"/>
            <w:color w:val="7F7F7F" w:themeColor="text1" w:themeTint="80"/>
            <w:sz w:val="20"/>
          </w:rPr>
          <w:id w:val="624900787"/>
          <w:placeholder>
            <w:docPart w:val="B9F299A94D9A4F08B006D33CCC4CF09E"/>
          </w:placeholder>
        </w:sdtPr>
        <w:sdtContent>
          <w:r w:rsidRPr="006F5E43">
            <w:rPr>
              <w:rFonts w:ascii="Calibri" w:hAnsi="Calibri" w:cs="Calibri"/>
              <w:color w:val="7F7F7F" w:themeColor="text1" w:themeTint="80"/>
              <w:sz w:val="20"/>
            </w:rPr>
            <w:t xml:space="preserve">Agregar </w:t>
          </w:r>
          <w:r>
            <w:rPr>
              <w:rFonts w:ascii="Calibri" w:hAnsi="Calibri" w:cs="Calibri"/>
              <w:color w:val="7F7F7F" w:themeColor="text1" w:themeTint="80"/>
              <w:sz w:val="20"/>
            </w:rPr>
            <w:t>nombre del</w:t>
          </w:r>
          <w:r w:rsidR="004D65FF">
            <w:rPr>
              <w:rFonts w:ascii="Calibri" w:hAnsi="Calibri" w:cs="Calibri"/>
              <w:color w:val="7F7F7F" w:themeColor="text1" w:themeTint="80"/>
              <w:sz w:val="20"/>
            </w:rPr>
            <w:t>/de la</w:t>
          </w:r>
          <w:r>
            <w:rPr>
              <w:rFonts w:ascii="Calibri" w:hAnsi="Calibri" w:cs="Calibri"/>
              <w:color w:val="7F7F7F" w:themeColor="text1" w:themeTint="80"/>
              <w:sz w:val="20"/>
            </w:rPr>
            <w:t xml:space="preserve"> res</w:t>
          </w:r>
          <w:r w:rsidR="004D65FF">
            <w:rPr>
              <w:rFonts w:ascii="Calibri" w:hAnsi="Calibri" w:cs="Calibri"/>
              <w:color w:val="7F7F7F" w:themeColor="text1" w:themeTint="80"/>
              <w:sz w:val="20"/>
            </w:rPr>
            <w:t>ponsable administrativo/a</w:t>
          </w:r>
        </w:sdtContent>
      </w:sdt>
    </w:p>
    <w:p w:rsidRPr="00645DF2" w:rsidR="000C7472" w:rsidP="000C7472" w:rsidRDefault="000C7472" w14:paraId="75BC83D6" w14:textId="5B65D4A9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</w:rPr>
      </w:pPr>
      <w:r w:rsidRPr="00645DF2">
        <w:rPr>
          <w:rFonts w:ascii="Calibri" w:hAnsi="Calibri" w:cs="Calibri"/>
          <w:b/>
          <w:sz w:val="20"/>
        </w:rPr>
        <w:t>RESPONSABLE ADMINISTRATIV</w:t>
      </w:r>
      <w:r>
        <w:rPr>
          <w:rFonts w:ascii="Calibri" w:hAnsi="Calibri" w:cs="Calibri"/>
          <w:b/>
          <w:sz w:val="20"/>
        </w:rPr>
        <w:t>O</w:t>
      </w:r>
      <w:r w:rsidR="00E6536B">
        <w:rPr>
          <w:rFonts w:ascii="Calibri" w:hAnsi="Calibri" w:cs="Calibri"/>
          <w:b/>
          <w:sz w:val="20"/>
        </w:rPr>
        <w:t>/A</w:t>
      </w:r>
    </w:p>
    <w:p w:rsidRPr="00645DF2" w:rsidR="000C7472" w:rsidP="000C7472" w:rsidRDefault="000C7472" w14:paraId="5C1AA054" w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</w:rPr>
      </w:pPr>
      <w:r w:rsidRPr="00645DF2">
        <w:rPr>
          <w:rFonts w:ascii="Calibri" w:hAnsi="Calibri" w:cs="Calibri"/>
          <w:b/>
          <w:sz w:val="20"/>
        </w:rPr>
        <w:t>PRESENTE.</w:t>
      </w:r>
    </w:p>
    <w:p w:rsidRPr="00645DF2" w:rsidR="000C7472" w:rsidP="000C7472" w:rsidRDefault="000C7472" w14:paraId="04858C76" w14:textId="7777777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</w:p>
    <w:p w:rsidRPr="00645DF2" w:rsidR="000C7472" w:rsidP="000C7472" w:rsidRDefault="000C7472" w14:paraId="126A4B75" w14:textId="7777777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 w:rsidRPr="00645DF2">
        <w:rPr>
          <w:rFonts w:ascii="Calibri" w:hAnsi="Calibri" w:cs="Calibri"/>
          <w:sz w:val="20"/>
        </w:rPr>
        <w:t>Por el presente, solicito a usted realice las gestiones necesarias para la adquisición de los siguientes boletos de avión:</w:t>
      </w:r>
    </w:p>
    <w:p w:rsidRPr="00645DF2" w:rsidR="000C7472" w:rsidP="6CF89CBD" w:rsidRDefault="000C7472" w14:paraId="12DD9103" w14:textId="7777777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szCs w:val="20"/>
          <w:lang w:val="es-ES"/>
        </w:rPr>
      </w:pP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Tipo de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solicitante:</w:t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Docente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( )</w:t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Alumno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( )</w:t>
      </w:r>
    </w:p>
    <w:p w:rsidRPr="006F5E43" w:rsidR="000C7472" w:rsidP="000C7472" w:rsidRDefault="000C7472" w14:paraId="5910DAD5" w14:textId="7170FD32">
      <w:pPr>
        <w:tabs>
          <w:tab w:val="left" w:pos="3460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7F7F7F" w:themeColor="text1" w:themeTint="80"/>
          <w:sz w:val="20"/>
        </w:rPr>
      </w:pPr>
      <w:r w:rsidRPr="00645DF2">
        <w:rPr>
          <w:rFonts w:ascii="Calibri" w:hAnsi="Calibri" w:cs="Calibri"/>
          <w:sz w:val="20"/>
        </w:rPr>
        <w:t>Núm. de empleado o matrícula</w:t>
      </w:r>
      <w:r w:rsidRPr="006F5E43">
        <w:rPr>
          <w:rFonts w:ascii="Calibri" w:hAnsi="Calibri" w:cs="Calibri"/>
          <w:color w:val="7F7F7F" w:themeColor="text1" w:themeTint="80"/>
          <w:sz w:val="20"/>
        </w:rPr>
        <w:t xml:space="preserve">: </w:t>
      </w:r>
      <w:sdt>
        <w:sdtPr>
          <w:rPr>
            <w:rFonts w:ascii="Calibri" w:hAnsi="Calibri" w:cs="Calibri"/>
            <w:color w:val="7F7F7F" w:themeColor="text1" w:themeTint="80"/>
            <w:sz w:val="20"/>
          </w:rPr>
          <w:id w:val="1284312005"/>
          <w:placeholder>
            <w:docPart w:val="DefaultPlaceholder_-1854013440"/>
          </w:placeholder>
        </w:sdtPr>
        <w:sdtEndPr/>
        <w:sdtContent>
          <w:r w:rsidRPr="006F5E43">
            <w:rPr>
              <w:rFonts w:ascii="Calibri" w:hAnsi="Calibri" w:cs="Calibri"/>
              <w:color w:val="7F7F7F" w:themeColor="text1" w:themeTint="80"/>
              <w:sz w:val="20"/>
            </w:rPr>
            <w:t>Agregar número</w:t>
          </w:r>
        </w:sdtContent>
      </w:sdt>
      <w:r w:rsidRPr="00645DF2">
        <w:rPr>
          <w:rFonts w:ascii="Calibri" w:hAnsi="Calibri" w:cs="Calibri"/>
          <w:sz w:val="20"/>
        </w:rPr>
        <w:t xml:space="preserve"> Nombre completo: </w:t>
      </w:r>
      <w:sdt>
        <w:sdtPr>
          <w:rPr>
            <w:rFonts w:ascii="Calibri" w:hAnsi="Calibri" w:cs="Calibri"/>
            <w:color w:val="7F7F7F" w:themeColor="text1" w:themeTint="80"/>
            <w:sz w:val="20"/>
          </w:rPr>
          <w:id w:val="1776824778"/>
          <w:placeholder>
            <w:docPart w:val="DefaultPlaceholder_-1854013440"/>
          </w:placeholder>
        </w:sdtPr>
        <w:sdtEndPr/>
        <w:sdtContent>
          <w:r w:rsidRPr="006F5E43">
            <w:rPr>
              <w:rFonts w:ascii="Calibri" w:hAnsi="Calibri" w:cs="Calibri"/>
              <w:color w:val="7F7F7F" w:themeColor="text1" w:themeTint="80"/>
              <w:sz w:val="20"/>
            </w:rPr>
            <w:t>Agregar número</w:t>
          </w:r>
        </w:sdtContent>
      </w:sdt>
      <w:r w:rsidRPr="006F5E43">
        <w:rPr>
          <w:rFonts w:ascii="Calibri" w:hAnsi="Calibri" w:cs="Calibri"/>
          <w:color w:val="7F7F7F" w:themeColor="text1" w:themeTint="80"/>
          <w:sz w:val="20"/>
        </w:rPr>
        <w:t xml:space="preserve"> </w:t>
      </w:r>
    </w:p>
    <w:p w:rsidRPr="00645DF2" w:rsidR="000C7472" w:rsidP="000C7472" w:rsidRDefault="000C7472" w14:paraId="76A806CD" w14:textId="0E6EDD3F">
      <w:pPr>
        <w:tabs>
          <w:tab w:val="left" w:pos="3460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u w:val="single"/>
        </w:rPr>
      </w:pPr>
      <w:r w:rsidRPr="00645DF2">
        <w:rPr>
          <w:rFonts w:ascii="Calibri" w:hAnsi="Calibri" w:cs="Calibri"/>
          <w:sz w:val="20"/>
        </w:rPr>
        <w:t>Núm. de empleado o matrícula:</w:t>
      </w:r>
      <w:r w:rsidRPr="002D607A">
        <w:rPr>
          <w:rFonts w:ascii="Calibri" w:hAnsi="Calibri" w:cs="Calibri"/>
          <w:sz w:val="20"/>
        </w:rPr>
        <w:t xml:space="preserve"> </w:t>
      </w:r>
      <w:sdt>
        <w:sdtPr>
          <w:rPr>
            <w:rFonts w:ascii="Calibri" w:hAnsi="Calibri" w:cs="Calibri"/>
            <w:color w:val="7F7F7F" w:themeColor="text1" w:themeTint="80"/>
            <w:sz w:val="20"/>
          </w:rPr>
          <w:id w:val="1559445093"/>
          <w:placeholder>
            <w:docPart w:val="C26A89687701491FA04CC1B5E4122787"/>
          </w:placeholder>
        </w:sdtPr>
        <w:sdtEndPr/>
        <w:sdtContent>
          <w:r w:rsidRPr="006F5E43" w:rsidR="006F5E43">
            <w:rPr>
              <w:rFonts w:ascii="Calibri" w:hAnsi="Calibri" w:cs="Calibri"/>
              <w:color w:val="7F7F7F" w:themeColor="text1" w:themeTint="80"/>
              <w:sz w:val="20"/>
            </w:rPr>
            <w:t>Agregar número</w:t>
          </w:r>
        </w:sdtContent>
      </w:sdt>
      <w:r w:rsidRPr="00645DF2" w:rsidR="006F5E43">
        <w:rPr>
          <w:rFonts w:ascii="Calibri" w:hAnsi="Calibri" w:cs="Calibri"/>
          <w:sz w:val="20"/>
        </w:rPr>
        <w:t xml:space="preserve"> </w:t>
      </w:r>
      <w:r w:rsidRPr="00645DF2">
        <w:rPr>
          <w:rFonts w:ascii="Calibri" w:hAnsi="Calibri" w:cs="Calibri"/>
          <w:sz w:val="20"/>
        </w:rPr>
        <w:t xml:space="preserve">Nombre completo: </w:t>
      </w:r>
      <w:sdt>
        <w:sdtPr>
          <w:rPr>
            <w:rFonts w:ascii="Calibri" w:hAnsi="Calibri" w:cs="Calibri"/>
            <w:sz w:val="20"/>
          </w:rPr>
          <w:id w:val="-266931700"/>
          <w:placeholder>
            <w:docPart w:val="BFCE0B79EE984DC7B4D2E41DCD0B86A9"/>
          </w:placeholder>
        </w:sdtPr>
        <w:sdtEndPr/>
        <w:sdtContent>
          <w:r w:rsidRPr="006F5E43" w:rsidR="006F5E43">
            <w:rPr>
              <w:rFonts w:ascii="Calibri" w:hAnsi="Calibri" w:cs="Calibri"/>
              <w:color w:val="7F7F7F" w:themeColor="text1" w:themeTint="80"/>
              <w:sz w:val="20"/>
            </w:rPr>
            <w:t>Agregar número</w:t>
          </w:r>
        </w:sdtContent>
      </w:sdt>
    </w:p>
    <w:p w:rsidRPr="00645DF2" w:rsidR="000C7472" w:rsidP="6CF89CBD" w:rsidRDefault="000C7472" w14:paraId="2719D61E" w14:textId="7777777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szCs w:val="20"/>
          <w:lang w:val="es-ES"/>
        </w:rPr>
      </w:pP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Tipo de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viaje:</w:t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Sencillo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( )</w:t>
      </w:r>
      <w:r>
        <w:tab/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Redondo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( )</w:t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Requiere equipaje documentado (SI/NO)</w:t>
      </w:r>
    </w:p>
    <w:p w:rsidR="000C7472" w:rsidP="6CF89CBD" w:rsidRDefault="000C7472" w14:paraId="25380941" w14:textId="7777777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szCs w:val="20"/>
          <w:lang w:val="es-ES"/>
        </w:rPr>
      </w:pP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Tipo de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pasaje:</w:t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Nacional</w:t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( )</w:t>
      </w:r>
      <w:r>
        <w:tab/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Internacional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( )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i w:val="1"/>
          <w:iCs w:val="1"/>
          <w:color w:val="FF0000"/>
          <w:sz w:val="20"/>
          <w:szCs w:val="20"/>
          <w:u w:val="single"/>
          <w:lang w:val="es-ES"/>
        </w:rPr>
        <w:t>anexar copia pasaporte</w:t>
      </w:r>
    </w:p>
    <w:p w:rsidRPr="00645DF2" w:rsidR="000C7472" w:rsidP="6CF89CBD" w:rsidRDefault="000C7472" w14:paraId="71C7B99C" w14:textId="374C36F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szCs w:val="20"/>
          <w:lang w:val="es-ES"/>
        </w:rPr>
      </w:pPr>
      <w:r w:rsidRPr="6CF89CBD" w:rsidR="000C7472">
        <w:rPr>
          <w:rFonts w:ascii="Calibri" w:hAnsi="Calibri" w:cs="Calibri"/>
          <w:sz w:val="20"/>
          <w:szCs w:val="20"/>
          <w:lang w:val="es-ES"/>
        </w:rPr>
        <w:t>Fecha de salida</w:t>
      </w:r>
      <w:r w:rsidRPr="6CF89CBD" w:rsidR="006F5E43">
        <w:rPr>
          <w:rFonts w:ascii="Calibri" w:hAnsi="Calibri" w:cs="Calibri"/>
          <w:sz w:val="20"/>
          <w:szCs w:val="20"/>
          <w:lang w:val="es-ES"/>
        </w:rPr>
        <w:t>: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sdt>
        <w:sdtPr>
          <w:id w:val="1872490512"/>
          <w:placeholder>
            <w:docPart w:val="DefaultPlaceholder_-1854013440"/>
          </w:placeholde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Pr>
        <w:sdtContent>
          <w:r w:rsidRPr="6CF89CBD" w:rsidR="000C7472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dd</w:t>
          </w:r>
          <w:r w:rsidRPr="6CF89CBD" w:rsidR="000C7472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/mm/</w:t>
          </w:r>
          <w:r w:rsidRPr="6CF89CBD" w:rsidR="000C7472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aaaa</w:t>
          </w:r>
        </w:sdtContent>
        <w:sdtEndP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EndPr>
      </w:sdt>
      <w:r w:rsidRPr="6CF89CBD" w:rsidR="000C7472">
        <w:rPr>
          <w:rFonts w:ascii="Calibri" w:hAnsi="Calibri" w:cs="Calibri"/>
          <w:color w:val="7F7F7F" w:themeColor="text1" w:themeTint="80" w:themeShade="FF"/>
          <w:sz w:val="20"/>
          <w:szCs w:val="20"/>
          <w:lang w:val="es-ES"/>
        </w:rPr>
        <w:t xml:space="preserve"> 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>Hora de salida</w:t>
      </w:r>
      <w:r w:rsidRPr="6CF89CBD" w:rsidR="00BE0719">
        <w:rPr>
          <w:rFonts w:ascii="Calibri" w:hAnsi="Calibri" w:cs="Calibri"/>
          <w:sz w:val="20"/>
          <w:szCs w:val="20"/>
          <w:lang w:val="es-ES"/>
        </w:rPr>
        <w:t>:</w:t>
      </w:r>
      <w:r w:rsidRPr="6CF89CBD" w:rsidR="00BE0719">
        <w:rPr>
          <w:rFonts w:ascii="Calibri" w:hAnsi="Calibri" w:cs="Calibri"/>
          <w:sz w:val="20"/>
          <w:szCs w:val="20"/>
          <w:lang w:val="es-ES"/>
        </w:rPr>
        <w:t xml:space="preserve"> </w:t>
      </w:r>
      <w:sdt>
        <w:sdtPr>
          <w:id w:val="-941137892"/>
          <w:placeholder>
            <w:docPart w:val="8214AF388DA04E56B3963E6A8A8A41B0"/>
          </w:placeholde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Pr>
        <w:sdtContent>
          <w:r w:rsidRPr="6CF89CBD" w:rsidR="00BE0719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am</w:t>
          </w:r>
          <w:r w:rsidRPr="6CF89CBD" w:rsidR="00BE0719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/</w:t>
          </w:r>
          <w:r w:rsidRPr="6CF89CBD" w:rsidR="00BE0719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pm</w:t>
          </w:r>
        </w:sdtContent>
        <w:sdtEndP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EndPr>
      </w:sdt>
      <w:proofErr w:type="spellStart"/>
      <w:proofErr w:type="spellEnd"/>
      <w:proofErr w:type="spellStart"/>
      <w:proofErr w:type="spellEnd"/>
    </w:p>
    <w:p w:rsidRPr="00645DF2" w:rsidR="000C7472" w:rsidP="6CF89CBD" w:rsidRDefault="000C7472" w14:paraId="16287BF4" w14:textId="3A0625CD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szCs w:val="20"/>
          <w:lang w:val="es-ES"/>
        </w:rPr>
      </w:pPr>
      <w:r w:rsidRPr="6CF89CBD" w:rsidR="000C7472">
        <w:rPr>
          <w:rFonts w:ascii="Calibri" w:hAnsi="Calibri" w:cs="Calibri"/>
          <w:sz w:val="20"/>
          <w:szCs w:val="20"/>
          <w:lang w:val="es-ES"/>
        </w:rPr>
        <w:t>Fecha de regreso</w:t>
      </w:r>
      <w:r w:rsidRPr="6CF89CBD" w:rsidR="006F5E43">
        <w:rPr>
          <w:rFonts w:ascii="Calibri" w:hAnsi="Calibri" w:cs="Calibri"/>
          <w:sz w:val="20"/>
          <w:szCs w:val="20"/>
          <w:lang w:val="es-ES"/>
        </w:rPr>
        <w:t>:</w:t>
      </w:r>
      <w:r w:rsidRPr="6CF89CBD" w:rsidR="000C7472">
        <w:rPr>
          <w:rFonts w:ascii="Calibri" w:hAnsi="Calibri" w:cs="Calibri"/>
          <w:sz w:val="20"/>
          <w:szCs w:val="20"/>
          <w:lang w:val="es-ES"/>
        </w:rPr>
        <w:t xml:space="preserve"> </w:t>
      </w:r>
      <w:sdt>
        <w:sdtPr>
          <w:id w:val="737053282"/>
          <w:placeholder>
            <w:docPart w:val="E2CD3B6CBDAC44E88383E9DEE9C738CA"/>
          </w:placeholde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Pr>
        <w:sdtContent>
          <w:r w:rsidRPr="6CF89CBD" w:rsidR="006F5E43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dd</w:t>
          </w:r>
          <w:r w:rsidRPr="6CF89CBD" w:rsidR="006F5E43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/mm/</w:t>
          </w:r>
          <w:r w:rsidRPr="6CF89CBD" w:rsidR="006F5E43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aaaa</w:t>
          </w:r>
        </w:sdtContent>
        <w:sdtEndP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EndPr>
      </w:sdt>
      <w:r w:rsidRPr="6CF89CBD" w:rsidR="00BE0719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6CF89CBD" w:rsidR="00BE0719">
        <w:rPr>
          <w:rFonts w:ascii="Calibri" w:hAnsi="Calibri" w:cs="Calibri"/>
          <w:sz w:val="20"/>
          <w:szCs w:val="20"/>
          <w:lang w:val="es-ES"/>
        </w:rPr>
        <w:t xml:space="preserve">Hora de </w:t>
      </w:r>
      <w:r w:rsidRPr="6CF89CBD" w:rsidR="00BE0719">
        <w:rPr>
          <w:rFonts w:ascii="Calibri" w:hAnsi="Calibri" w:cs="Calibri"/>
          <w:sz w:val="20"/>
          <w:szCs w:val="20"/>
          <w:lang w:val="es-ES"/>
        </w:rPr>
        <w:t>regreso:</w:t>
      </w:r>
      <w:r w:rsidRPr="6CF89CBD" w:rsidR="00BE0719">
        <w:rPr>
          <w:rFonts w:ascii="Calibri" w:hAnsi="Calibri" w:cs="Calibri"/>
          <w:sz w:val="20"/>
          <w:szCs w:val="20"/>
          <w:lang w:val="es-ES"/>
        </w:rPr>
        <w:t xml:space="preserve"> </w:t>
      </w:r>
      <w:sdt>
        <w:sdtPr>
          <w:id w:val="1887840955"/>
          <w:placeholder>
            <w:docPart w:val="9ED50A10A8A342D4B0784EAD221AA0B8"/>
          </w:placeholde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Pr>
        <w:sdtContent>
          <w:r w:rsidRPr="6CF89CBD" w:rsidR="00BE0719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am</w:t>
          </w:r>
          <w:r w:rsidRPr="6CF89CBD" w:rsidR="00BE0719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/</w:t>
          </w:r>
          <w:r w:rsidRPr="6CF89CBD" w:rsidR="00BE0719">
            <w:rPr>
              <w:rFonts w:ascii="Calibri" w:hAnsi="Calibri" w:cs="Calibri"/>
              <w:color w:val="7F7F7F" w:themeColor="text1" w:themeTint="80" w:themeShade="FF"/>
              <w:sz w:val="20"/>
              <w:szCs w:val="20"/>
              <w:lang w:val="es-ES"/>
            </w:rPr>
            <w:t>pm</w:t>
          </w:r>
        </w:sdtContent>
        <w:sdtEndPr>
          <w:rPr>
            <w:rFonts w:ascii="Calibri" w:hAnsi="Calibri" w:cs="Calibri"/>
            <w:color w:val="7F7F7F" w:themeColor="text1" w:themeTint="80" w:themeShade="FF"/>
            <w:sz w:val="20"/>
            <w:szCs w:val="20"/>
          </w:rPr>
        </w:sdtEndPr>
      </w:sdt>
      <w:proofErr w:type="spellStart"/>
      <w:proofErr w:type="spellEnd"/>
      <w:proofErr w:type="spellStart"/>
      <w:proofErr w:type="spellEnd"/>
    </w:p>
    <w:p w:rsidRPr="00E13471" w:rsidR="00F72B52" w:rsidP="00F72B52" w:rsidRDefault="00F72B52" w14:paraId="37975750" w14:textId="7777777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</w:rPr>
      </w:pPr>
      <w:r w:rsidRPr="00E13471">
        <w:rPr>
          <w:rFonts w:asciiTheme="minorHAnsi" w:hAnsiTheme="minorHAnsi" w:cstheme="minorHAnsi"/>
          <w:sz w:val="20"/>
        </w:rPr>
        <w:t xml:space="preserve">Lugar de Salida de: </w:t>
      </w:r>
      <w:sdt>
        <w:sdtPr>
          <w:rPr>
            <w:rFonts w:asciiTheme="minorHAnsi" w:hAnsiTheme="minorHAnsi" w:cstheme="minorHAnsi"/>
            <w:sz w:val="18"/>
          </w:rPr>
          <w:id w:val="-2012671125"/>
          <w:placeholder>
            <w:docPart w:val="844FB88D895D4D48BD46D9E37CEEE168"/>
          </w:placeholder>
        </w:sdtPr>
        <w:sdtEndPr/>
        <w:sdtContent>
          <w:r w:rsidRPr="00E13471">
            <w:rPr>
              <w:rFonts w:asciiTheme="minorHAnsi" w:hAnsiTheme="minorHAnsi" w:cstheme="minorHAnsi"/>
              <w:b/>
              <w:bCs/>
              <w:color w:val="7F7F7F" w:themeColor="text1" w:themeTint="80"/>
              <w:sz w:val="18"/>
            </w:rPr>
            <w:t>ciudad/estado/país</w:t>
          </w:r>
        </w:sdtContent>
      </w:sdt>
      <w:r w:rsidRPr="00E13471">
        <w:rPr>
          <w:rFonts w:asciiTheme="minorHAnsi" w:hAnsiTheme="minorHAnsi" w:cstheme="minorHAnsi"/>
          <w:sz w:val="20"/>
        </w:rPr>
        <w:t xml:space="preserve"> a: </w:t>
      </w:r>
      <w:sdt>
        <w:sdtPr>
          <w:rPr>
            <w:rFonts w:asciiTheme="minorHAnsi" w:hAnsiTheme="minorHAnsi" w:cstheme="minorHAnsi"/>
            <w:sz w:val="18"/>
          </w:rPr>
          <w:id w:val="2020576138"/>
          <w:placeholder>
            <w:docPart w:val="D247693EF7BC419FBD2C3DE4F198E625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</w:rPr>
              <w:id w:val="-1207098006"/>
              <w:placeholder>
                <w:docPart w:val="584AE44278974EE49144BF3954433B15"/>
              </w:placeholder>
            </w:sdtPr>
            <w:sdtEndPr/>
            <w:sdtContent>
              <w:r w:rsidRPr="00E13471">
                <w:rPr>
                  <w:rFonts w:asciiTheme="minorHAnsi" w:hAnsiTheme="minorHAnsi" w:cstheme="minorHAnsi"/>
                  <w:b/>
                  <w:bCs/>
                  <w:color w:val="7F7F7F" w:themeColor="text1" w:themeTint="80"/>
                  <w:sz w:val="18"/>
                </w:rPr>
                <w:t>ciudad/estado/país</w:t>
              </w:r>
            </w:sdtContent>
          </w:sdt>
        </w:sdtContent>
      </w:sdt>
    </w:p>
    <w:p w:rsidRPr="00E13471" w:rsidR="00F72B52" w:rsidP="00F72B52" w:rsidRDefault="00F72B52" w14:paraId="43FD6E61" w14:textId="7777777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</w:rPr>
      </w:pPr>
      <w:r w:rsidRPr="00E13471">
        <w:rPr>
          <w:rFonts w:asciiTheme="minorHAnsi" w:hAnsiTheme="minorHAnsi" w:cstheme="minorHAnsi"/>
          <w:sz w:val="20"/>
        </w:rPr>
        <w:t xml:space="preserve">Lugar de Regreso de: </w:t>
      </w:r>
      <w:sdt>
        <w:sdtPr>
          <w:rPr>
            <w:rFonts w:asciiTheme="minorHAnsi" w:hAnsiTheme="minorHAnsi" w:cstheme="minorHAnsi"/>
            <w:sz w:val="18"/>
          </w:rPr>
          <w:id w:val="-2075884996"/>
          <w:placeholder>
            <w:docPart w:val="8D4103CDD3544A248B0E2686E45885C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</w:rPr>
              <w:id w:val="-1643569133"/>
              <w:placeholder>
                <w:docPart w:val="9213BF57159F4505BE6108A83B7984D0"/>
              </w:placeholder>
            </w:sdtPr>
            <w:sdtEndPr/>
            <w:sdtContent>
              <w:r w:rsidRPr="00E13471">
                <w:rPr>
                  <w:rFonts w:asciiTheme="minorHAnsi" w:hAnsiTheme="minorHAnsi" w:cstheme="minorHAnsi"/>
                  <w:b/>
                  <w:bCs/>
                  <w:color w:val="7F7F7F" w:themeColor="text1" w:themeTint="80"/>
                  <w:sz w:val="18"/>
                </w:rPr>
                <w:t>ciudad/estado/país</w:t>
              </w:r>
            </w:sdtContent>
          </w:sdt>
        </w:sdtContent>
      </w:sdt>
      <w:r w:rsidRPr="00E13471">
        <w:rPr>
          <w:rFonts w:asciiTheme="minorHAnsi" w:hAnsiTheme="minorHAnsi" w:cstheme="minorHAnsi"/>
          <w:sz w:val="20"/>
        </w:rPr>
        <w:t xml:space="preserve"> a: </w:t>
      </w:r>
      <w:sdt>
        <w:sdtPr>
          <w:rPr>
            <w:rFonts w:asciiTheme="minorHAnsi" w:hAnsiTheme="minorHAnsi" w:cstheme="minorHAnsi"/>
            <w:sz w:val="18"/>
          </w:rPr>
          <w:id w:val="-1239010134"/>
          <w:placeholder>
            <w:docPart w:val="F51CD5834EE2437C80724F8D452555F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</w:rPr>
              <w:id w:val="-1562790151"/>
              <w:placeholder>
                <w:docPart w:val="A8A788FC4220434085D2EDD6E5FF46DE"/>
              </w:placeholder>
            </w:sdtPr>
            <w:sdtEndPr/>
            <w:sdtContent>
              <w:r w:rsidRPr="00E13471">
                <w:rPr>
                  <w:rFonts w:asciiTheme="minorHAnsi" w:hAnsiTheme="minorHAnsi" w:cstheme="minorHAnsi"/>
                  <w:b/>
                  <w:bCs/>
                  <w:color w:val="7F7F7F" w:themeColor="text1" w:themeTint="80"/>
                  <w:sz w:val="18"/>
                </w:rPr>
                <w:t>ciudad/estado/país</w:t>
              </w:r>
            </w:sdtContent>
          </w:sdt>
        </w:sdtContent>
      </w:sdt>
    </w:p>
    <w:p w:rsidRPr="00E13471" w:rsidR="00873CEA" w:rsidP="00873CEA" w:rsidRDefault="00873CEA" w14:paraId="51F4AB12" w14:textId="77777777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E13471">
        <w:rPr>
          <w:rFonts w:asciiTheme="minorHAnsi" w:hAnsiTheme="minorHAnsi" w:cstheme="minorHAnsi"/>
          <w:sz w:val="20"/>
          <w:szCs w:val="20"/>
        </w:rPr>
        <w:t>Asunto por el que viaja</w:t>
      </w:r>
      <w:r w:rsidRPr="00E13471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:rsidRPr="00E13471" w:rsidR="00873CEA" w:rsidP="6CF89CBD" w:rsidRDefault="00ED12F1" w14:paraId="3253A349" w14:textId="7777777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es-ES" w:eastAsia="es-MX"/>
        </w:rPr>
      </w:pPr>
      <w:sdt>
        <w:sdtPr>
          <w:id w:val="-1759523341"/>
          <w:placeholder>
            <w:docPart w:val="7FDFDEA26FD446CBB11463B7088243BD"/>
          </w:placeholder>
          <w:rPr>
            <w:rFonts w:ascii="Calibri" w:hAnsi="Calibri" w:cs="Calibri" w:asciiTheme="minorAscii" w:hAnsiTheme="minorAscii" w:cstheme="minorAscii"/>
            <w:sz w:val="18"/>
            <w:szCs w:val="18"/>
          </w:rPr>
        </w:sdtPr>
        <w:sdtContent>
          <w:sdt>
            <w:sdtPr>
              <w:id w:val="1506785105"/>
              <w:placeholder>
                <w:docPart w:val="A2A1E601D5524314AB7F9C2743676B39"/>
              </w:placeholde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sdtPr>
            <w:sdtContent>
              <w:r w:rsidRPr="6CF89CBD" w:rsidR="00873CEA">
                <w:rPr>
                  <w:rFonts w:ascii="Calibri" w:hAnsi="Calibri" w:cs="Calibri" w:asciiTheme="minorAscii" w:hAnsiTheme="minorAscii" w:cstheme="minorAscii"/>
                  <w:b w:val="1"/>
                  <w:bCs w:val="1"/>
                  <w:color w:val="7F7F7F" w:themeColor="text1" w:themeTint="80" w:themeShade="FF"/>
                  <w:sz w:val="18"/>
                  <w:szCs w:val="18"/>
                  <w:lang w:val="es-ES"/>
                </w:rPr>
                <w:t xml:space="preserve">Asunto, anexar carta invitación, información del evento, inscripción, </w:t>
              </w:r>
              <w:r w:rsidRPr="6CF89CBD" w:rsidR="00873CEA">
                <w:rPr>
                  <w:rFonts w:ascii="Calibri" w:hAnsi="Calibri" w:cs="Calibri" w:asciiTheme="minorAscii" w:hAnsiTheme="minorAscii" w:cstheme="minorAscii"/>
                  <w:b w:val="1"/>
                  <w:bCs w:val="1"/>
                  <w:color w:val="7F7F7F" w:themeColor="text1" w:themeTint="80" w:themeShade="FF"/>
                  <w:sz w:val="18"/>
                  <w:szCs w:val="18"/>
                  <w:lang w:val="es-ES"/>
                </w:rPr>
                <w:t>etc</w:t>
              </w:r>
            </w:sdtContent>
            <w:sdtEndP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sdtEndPr>
          </w:sdt>
        </w:sdtContent>
        <w:sdtEndPr>
          <w:rPr>
            <w:rFonts w:ascii="Calibri" w:hAnsi="Calibri" w:cs="Calibri" w:asciiTheme="minorAscii" w:hAnsiTheme="minorAscii" w:cstheme="minorAscii"/>
            <w:sz w:val="18"/>
            <w:szCs w:val="18"/>
          </w:rPr>
        </w:sdtEndPr>
      </w:sdt>
      <w:r w:rsidRPr="6CF89CBD" w:rsidR="00873CEA">
        <w:rPr>
          <w:rFonts w:ascii="Calibri" w:hAnsi="Calibri" w:cs="Calibri" w:asciiTheme="minorAscii" w:hAnsiTheme="minorAscii" w:cstheme="minorAscii"/>
          <w:sz w:val="20"/>
          <w:szCs w:val="20"/>
          <w:lang w:val="es-ES" w:eastAsia="es-MX"/>
        </w:rPr>
        <w:t xml:space="preserve"> </w:t>
      </w:r>
      <w:proofErr w:type="spellStart"/>
      <w:proofErr w:type="spellEnd"/>
    </w:p>
    <w:p w:rsidRPr="00E13471" w:rsidR="00641802" w:rsidP="00641802" w:rsidRDefault="00641802" w14:paraId="1766404C" w14:textId="7777777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18"/>
        </w:rPr>
      </w:pPr>
      <w:r w:rsidRPr="00E13471">
        <w:rPr>
          <w:rFonts w:asciiTheme="minorHAnsi" w:hAnsiTheme="minorHAnsi" w:cstheme="minorHAnsi"/>
          <w:sz w:val="20"/>
          <w:szCs w:val="20"/>
          <w:lang w:eastAsia="es-MX"/>
        </w:rPr>
        <w:t xml:space="preserve">Gastos contemplados dentro del </w:t>
      </w:r>
      <w:r w:rsidRPr="00E13471">
        <w:rPr>
          <w:rFonts w:asciiTheme="minorHAnsi" w:hAnsiTheme="minorHAnsi" w:cstheme="minorHAnsi"/>
          <w:sz w:val="20"/>
          <w:szCs w:val="20"/>
        </w:rPr>
        <w:t>rubro</w:t>
      </w:r>
      <w:r w:rsidRPr="00E13471">
        <w:rPr>
          <w:rFonts w:asciiTheme="minorHAnsi" w:hAnsiTheme="minorHAnsi" w:cstheme="minorHAnsi"/>
          <w:b/>
          <w:sz w:val="20"/>
          <w:szCs w:val="20"/>
        </w:rPr>
        <w:t xml:space="preserve"> Actividades de difusión y divulgación de resultados </w:t>
      </w:r>
      <w:r w:rsidRPr="00E13471">
        <w:rPr>
          <w:rFonts w:asciiTheme="minorHAnsi" w:hAnsiTheme="minorHAnsi" w:cstheme="minorHAnsi"/>
          <w:sz w:val="20"/>
          <w:szCs w:val="20"/>
          <w:lang w:eastAsia="es-MX"/>
        </w:rPr>
        <w:t xml:space="preserve">en el presupuesto aprobado a través de la Convocatoria </w:t>
      </w:r>
      <w:sdt>
        <w:sdtPr>
          <w:rPr>
            <w:rFonts w:asciiTheme="minorHAnsi" w:hAnsiTheme="minorHAnsi" w:cstheme="minorHAnsi"/>
            <w:sz w:val="18"/>
          </w:rPr>
          <w:id w:val="-178427460"/>
          <w:placeholder>
            <w:docPart w:val="4FF9323B9F394205AB923792184E31D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</w:rPr>
              <w:id w:val="-1526867979"/>
              <w:placeholder>
                <w:docPart w:val="C406D093EDA3441C81FA569F95689A44"/>
              </w:placeholder>
            </w:sdtPr>
            <w:sdtEndPr/>
            <w:sdtContent>
              <w:r w:rsidRPr="00E13471">
                <w:rPr>
                  <w:rFonts w:asciiTheme="minorHAnsi" w:hAnsiTheme="minorHAnsi" w:cstheme="minorHAnsi"/>
                  <w:b/>
                  <w:bCs/>
                  <w:color w:val="7F7F7F" w:themeColor="text1" w:themeTint="80"/>
                  <w:sz w:val="18"/>
                </w:rPr>
                <w:t>Nombre de la convocatoria</w:t>
              </w:r>
            </w:sdtContent>
          </w:sdt>
        </w:sdtContent>
      </w:sdt>
      <w:r w:rsidRPr="00E13471">
        <w:rPr>
          <w:rFonts w:asciiTheme="minorHAnsi" w:hAnsiTheme="minorHAnsi" w:cstheme="minorHAnsi"/>
          <w:sz w:val="20"/>
          <w:szCs w:val="20"/>
          <w:lang w:eastAsia="es-MX"/>
        </w:rPr>
        <w:t xml:space="preserve"> proyecto </w:t>
      </w:r>
      <w:sdt>
        <w:sdtPr>
          <w:rPr>
            <w:rFonts w:asciiTheme="minorHAnsi" w:hAnsiTheme="minorHAnsi" w:cstheme="minorHAnsi"/>
            <w:sz w:val="18"/>
          </w:rPr>
          <w:id w:val="-1444837660"/>
          <w:placeholder>
            <w:docPart w:val="35CDC607EB0849A9837A352AD1671EB7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</w:rPr>
              <w:id w:val="655488755"/>
              <w:placeholder>
                <w:docPart w:val="9FED6F80A5B84EC4A0F37CEE86F48EC3"/>
              </w:placeholder>
            </w:sdtPr>
            <w:sdtEndPr/>
            <w:sdtContent>
              <w:r w:rsidRPr="00E13471">
                <w:rPr>
                  <w:rFonts w:asciiTheme="minorHAnsi" w:hAnsiTheme="minorHAnsi" w:cstheme="minorHAnsi"/>
                  <w:b/>
                  <w:bCs/>
                  <w:color w:val="7F7F7F" w:themeColor="text1" w:themeTint="80"/>
                  <w:sz w:val="18"/>
                </w:rPr>
                <w:t>título del proyecto</w:t>
              </w:r>
            </w:sdtContent>
          </w:sdt>
        </w:sdtContent>
      </w:sdt>
    </w:p>
    <w:p w:rsidRPr="00E13471" w:rsidR="00641802" w:rsidP="00641802" w:rsidRDefault="00641802" w14:paraId="48BD74AE" w14:textId="7777777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96"/>
        <w:gridCol w:w="3823"/>
        <w:gridCol w:w="673"/>
        <w:gridCol w:w="927"/>
        <w:gridCol w:w="919"/>
        <w:gridCol w:w="698"/>
        <w:gridCol w:w="677"/>
      </w:tblGrid>
      <w:tr w:rsidRPr="00E13471" w:rsidR="00641802" w:rsidTr="6CF89CBD" w14:paraId="7695AB66" w14:textId="77777777">
        <w:trPr>
          <w:jc w:val="center"/>
        </w:trPr>
        <w:tc>
          <w:tcPr>
            <w:tcW w:w="1296" w:type="dxa"/>
            <w:tcMar/>
          </w:tcPr>
          <w:p w:rsidRPr="00E13471" w:rsidR="00641802" w:rsidP="00747F9E" w:rsidRDefault="00641802" w14:paraId="27322595" w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lang w:eastAsia="es-MX"/>
              </w:rPr>
            </w:pPr>
            <w:r w:rsidRPr="00E13471">
              <w:rPr>
                <w:rFonts w:asciiTheme="minorHAnsi" w:hAnsiTheme="minorHAnsi" w:cstheme="minorHAnsi"/>
                <w:b/>
                <w:sz w:val="18"/>
                <w:lang w:eastAsia="es-MX"/>
              </w:rPr>
              <w:t>CLAVE-PROY.</w:t>
            </w:r>
          </w:p>
        </w:tc>
        <w:tc>
          <w:tcPr>
            <w:tcW w:w="3823" w:type="dxa"/>
            <w:tcMar/>
          </w:tcPr>
          <w:p w:rsidRPr="00E13471" w:rsidR="00641802" w:rsidP="00747F9E" w:rsidRDefault="00641802" w14:paraId="49D88DF5" w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lang w:eastAsia="es-MX"/>
              </w:rPr>
            </w:pPr>
            <w:r w:rsidRPr="00E13471">
              <w:rPr>
                <w:rFonts w:asciiTheme="minorHAnsi" w:hAnsiTheme="minorHAnsi" w:cstheme="minorHAnsi"/>
                <w:b/>
                <w:sz w:val="18"/>
                <w:lang w:eastAsia="es-MX"/>
              </w:rPr>
              <w:t>CONVENIO</w:t>
            </w:r>
          </w:p>
        </w:tc>
        <w:tc>
          <w:tcPr>
            <w:tcW w:w="484" w:type="dxa"/>
            <w:tcMar/>
          </w:tcPr>
          <w:p w:rsidRPr="00E13471" w:rsidR="00641802" w:rsidP="00747F9E" w:rsidRDefault="00641802" w14:paraId="13CADF20" w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lang w:eastAsia="es-MX"/>
              </w:rPr>
            </w:pPr>
            <w:r w:rsidRPr="00E13471">
              <w:rPr>
                <w:rFonts w:asciiTheme="minorHAnsi" w:hAnsiTheme="minorHAnsi" w:cstheme="minorHAnsi"/>
                <w:b/>
                <w:sz w:val="18"/>
                <w:lang w:eastAsia="es-MX"/>
              </w:rPr>
              <w:t>UR</w:t>
            </w:r>
          </w:p>
        </w:tc>
        <w:tc>
          <w:tcPr>
            <w:tcW w:w="927" w:type="dxa"/>
            <w:tcMar/>
          </w:tcPr>
          <w:p w:rsidRPr="00E13471" w:rsidR="00641802" w:rsidP="00747F9E" w:rsidRDefault="00641802" w14:paraId="68DE9069" w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lang w:eastAsia="es-MX"/>
              </w:rPr>
            </w:pPr>
            <w:r w:rsidRPr="00E13471">
              <w:rPr>
                <w:rFonts w:asciiTheme="minorHAnsi" w:hAnsiTheme="minorHAnsi" w:cstheme="minorHAnsi"/>
                <w:b/>
                <w:sz w:val="18"/>
                <w:lang w:eastAsia="es-MX"/>
              </w:rPr>
              <w:t>RECURSO</w:t>
            </w:r>
          </w:p>
        </w:tc>
        <w:tc>
          <w:tcPr>
            <w:tcW w:w="919" w:type="dxa"/>
            <w:tcMar/>
          </w:tcPr>
          <w:p w:rsidRPr="00E13471" w:rsidR="00641802" w:rsidP="00747F9E" w:rsidRDefault="00641802" w14:paraId="3D56F86B" w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lang w:eastAsia="es-MX"/>
              </w:rPr>
            </w:pPr>
            <w:r w:rsidRPr="00E13471">
              <w:rPr>
                <w:rFonts w:asciiTheme="minorHAnsi" w:hAnsiTheme="minorHAnsi" w:cstheme="minorHAnsi"/>
                <w:b/>
                <w:sz w:val="18"/>
                <w:lang w:eastAsia="es-MX"/>
              </w:rPr>
              <w:t>FUNCIÓN</w:t>
            </w:r>
          </w:p>
        </w:tc>
        <w:tc>
          <w:tcPr>
            <w:tcW w:w="698" w:type="dxa"/>
            <w:tcMar/>
          </w:tcPr>
          <w:p w:rsidRPr="00E13471" w:rsidR="00641802" w:rsidP="00747F9E" w:rsidRDefault="00641802" w14:paraId="4C84E667" w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lang w:eastAsia="es-MX"/>
              </w:rPr>
            </w:pPr>
            <w:r w:rsidRPr="00E13471">
              <w:rPr>
                <w:rFonts w:asciiTheme="minorHAnsi" w:hAnsiTheme="minorHAnsi" w:cstheme="minorHAnsi"/>
                <w:b/>
                <w:sz w:val="18"/>
                <w:lang w:eastAsia="es-MX"/>
              </w:rPr>
              <w:t>PROG.</w:t>
            </w:r>
          </w:p>
        </w:tc>
        <w:tc>
          <w:tcPr>
            <w:tcW w:w="677" w:type="dxa"/>
            <w:tcMar/>
          </w:tcPr>
          <w:p w:rsidRPr="00E13471" w:rsidR="00641802" w:rsidP="00747F9E" w:rsidRDefault="00641802" w14:paraId="2187ECD7" w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lang w:eastAsia="es-MX"/>
              </w:rPr>
            </w:pPr>
            <w:r w:rsidRPr="00E13471">
              <w:rPr>
                <w:rFonts w:asciiTheme="minorHAnsi" w:hAnsiTheme="minorHAnsi" w:cstheme="minorHAnsi"/>
                <w:b/>
                <w:sz w:val="18"/>
                <w:lang w:eastAsia="es-MX"/>
              </w:rPr>
              <w:t>PROY.</w:t>
            </w:r>
          </w:p>
        </w:tc>
      </w:tr>
      <w:tr w:rsidRPr="00E13471" w:rsidR="00641802" w:rsidTr="6CF89CBD" w14:paraId="6AF268F9" w14:textId="77777777">
        <w:trPr>
          <w:jc w:val="center"/>
        </w:trPr>
        <w:tc>
          <w:tcPr>
            <w:tcW w:w="1296" w:type="dxa"/>
            <w:tcMar/>
          </w:tcPr>
          <w:p w:rsidRPr="00E13471" w:rsidR="00641802" w:rsidP="6CF89CBD" w:rsidRDefault="00641802" w14:paraId="66DD6A34" w14:textId="0BD955A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  <w:sz w:val="18"/>
                <w:szCs w:val="18"/>
                <w:lang w:eastAsia="es-MX"/>
              </w:rPr>
            </w:pPr>
          </w:p>
        </w:tc>
        <w:tc>
          <w:tcPr>
            <w:tcW w:w="3823" w:type="dxa"/>
            <w:tcMar/>
          </w:tcPr>
          <w:p w:rsidRPr="00E13471" w:rsidR="00641802" w:rsidP="6CF89CBD" w:rsidRDefault="00641802" w14:paraId="57403A5C" w14:textId="364B349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  <w:sz w:val="18"/>
                <w:szCs w:val="18"/>
                <w:lang w:eastAsia="es-MX"/>
              </w:rPr>
            </w:pPr>
          </w:p>
        </w:tc>
        <w:tc>
          <w:tcPr>
            <w:tcW w:w="484" w:type="dxa"/>
            <w:tcMar/>
          </w:tcPr>
          <w:p w:rsidRPr="00E13471" w:rsidR="00641802" w:rsidP="6CF89CBD" w:rsidRDefault="00641802" w14:paraId="560BC3B9" w14:textId="2B4CED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  <w:sz w:val="18"/>
                <w:szCs w:val="18"/>
                <w:lang w:eastAsia="es-MX"/>
              </w:rPr>
            </w:pPr>
          </w:p>
        </w:tc>
        <w:tc>
          <w:tcPr>
            <w:tcW w:w="927" w:type="dxa"/>
            <w:tcMar/>
          </w:tcPr>
          <w:p w:rsidRPr="00E13471" w:rsidR="00641802" w:rsidP="6CF89CBD" w:rsidRDefault="00641802" w14:paraId="1C60640E" w14:textId="73C452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  <w:sz w:val="18"/>
                <w:szCs w:val="18"/>
                <w:lang w:eastAsia="es-MX"/>
              </w:rPr>
            </w:pPr>
          </w:p>
        </w:tc>
        <w:tc>
          <w:tcPr>
            <w:tcW w:w="919" w:type="dxa"/>
            <w:tcMar/>
          </w:tcPr>
          <w:p w:rsidRPr="00E13471" w:rsidR="00641802" w:rsidP="6CF89CBD" w:rsidRDefault="00641802" w14:paraId="38EB2A61" w14:textId="6273BD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  <w:sz w:val="18"/>
                <w:szCs w:val="18"/>
                <w:lang w:eastAsia="es-MX"/>
              </w:rPr>
            </w:pPr>
          </w:p>
        </w:tc>
        <w:tc>
          <w:tcPr>
            <w:tcW w:w="698" w:type="dxa"/>
            <w:tcMar/>
          </w:tcPr>
          <w:p w:rsidRPr="00E13471" w:rsidR="00641802" w:rsidP="6CF89CBD" w:rsidRDefault="00641802" w14:paraId="30C5950B" w14:textId="35866E5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  <w:sz w:val="18"/>
                <w:szCs w:val="18"/>
                <w:lang w:eastAsia="es-MX"/>
              </w:rPr>
            </w:pPr>
          </w:p>
        </w:tc>
        <w:tc>
          <w:tcPr>
            <w:tcW w:w="677" w:type="dxa"/>
            <w:tcMar/>
          </w:tcPr>
          <w:p w:rsidRPr="00E13471" w:rsidR="00641802" w:rsidP="6CF89CBD" w:rsidRDefault="00641802" w14:paraId="26F39D9D" w14:textId="14C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  <w:sz w:val="18"/>
                <w:szCs w:val="18"/>
                <w:lang w:eastAsia="es-MX"/>
              </w:rPr>
            </w:pPr>
          </w:p>
        </w:tc>
      </w:tr>
    </w:tbl>
    <w:p w:rsidRPr="00645DF2" w:rsidR="000C7472" w:rsidP="000C7472" w:rsidRDefault="000C7472" w14:paraId="2453957A" w14:textId="7777777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lang w:eastAsia="es-MX"/>
        </w:rPr>
      </w:pPr>
      <w:r w:rsidRPr="00645DF2">
        <w:rPr>
          <w:rFonts w:ascii="Calibri" w:hAnsi="Calibri" w:cs="Calibri"/>
          <w:sz w:val="20"/>
          <w:lang w:eastAsia="es-MX"/>
        </w:rPr>
        <w:t>Agradeciendo de antemano sus atenciones</w:t>
      </w:r>
      <w:r>
        <w:rPr>
          <w:rFonts w:ascii="Calibri" w:hAnsi="Calibri" w:cs="Calibri"/>
          <w:sz w:val="20"/>
          <w:lang w:eastAsia="es-MX"/>
        </w:rPr>
        <w:t>,</w:t>
      </w:r>
      <w:r w:rsidRPr="00645DF2">
        <w:rPr>
          <w:rFonts w:ascii="Calibri" w:hAnsi="Calibri" w:cs="Calibri"/>
          <w:sz w:val="20"/>
          <w:lang w:eastAsia="es-MX"/>
        </w:rPr>
        <w:t xml:space="preserve"> quedo de Usted.</w:t>
      </w:r>
    </w:p>
    <w:p w:rsidR="005D1B9D" w:rsidP="005D1B9D" w:rsidRDefault="005D1B9D" w14:paraId="149C941C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Pr="00E13471" w:rsidR="005D1B9D" w:rsidP="005D1B9D" w:rsidRDefault="005D1B9D" w14:paraId="55F9C524" w14:textId="66DF03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E13471">
        <w:rPr>
          <w:rFonts w:asciiTheme="minorHAnsi" w:hAnsiTheme="minorHAnsi" w:cstheme="minorHAnsi"/>
          <w:b/>
          <w:sz w:val="22"/>
        </w:rPr>
        <w:t>A T E N T A M E N T E</w:t>
      </w:r>
    </w:p>
    <w:p w:rsidR="005D1B9D" w:rsidP="005D1B9D" w:rsidRDefault="005D1B9D" w14:paraId="6A0CD5AF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Pr="00E13471" w:rsidR="005D1B9D" w:rsidP="005D1B9D" w:rsidRDefault="005D1B9D" w14:paraId="096E9217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Pr="00E13471" w:rsidR="005D1B9D" w:rsidP="005D1B9D" w:rsidRDefault="00ED12F1" w14:paraId="71E724F7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</w:rPr>
      </w:pPr>
      <w:sdt>
        <w:sdtPr>
          <w:rPr>
            <w:rFonts w:ascii="Calibri" w:hAnsi="Calibri" w:cs="Calibri"/>
            <w:b/>
            <w:color w:val="7F7F7F" w:themeColor="text1" w:themeTint="80"/>
            <w:lang w:val="es-MX" w:eastAsia="es-MX"/>
          </w:rPr>
          <w:id w:val="-666403698"/>
          <w:placeholder>
            <w:docPart w:val="50378567B23844999682800E8BC4B798"/>
          </w:placeholder>
        </w:sdtPr>
        <w:sdtEndPr/>
        <w:sdtContent>
          <w:r w:rsidR="005D1B9D">
            <w:rPr>
              <w:rFonts w:ascii="Calibri" w:hAnsi="Calibri" w:cs="Calibri"/>
              <w:b/>
              <w:color w:val="7F7F7F" w:themeColor="text1" w:themeTint="80"/>
              <w:lang w:val="es-MX" w:eastAsia="es-MX"/>
            </w:rPr>
            <w:t>Nombre y firma del responsable técnico</w:t>
          </w:r>
        </w:sdtContent>
      </w:sdt>
    </w:p>
    <w:p w:rsidR="000C7472" w:rsidP="000C7472" w:rsidRDefault="000C7472" w14:paraId="6A3935E8" w14:textId="0A7D3F9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</w:rPr>
      </w:pPr>
      <w:r w:rsidRPr="00645DF2">
        <w:rPr>
          <w:rFonts w:ascii="Calibri" w:hAnsi="Calibri" w:cs="Calibri"/>
          <w:b/>
          <w:sz w:val="20"/>
        </w:rPr>
        <w:t>RESPONSABLE TÉCNICO</w:t>
      </w:r>
      <w:r w:rsidR="00E6536B">
        <w:rPr>
          <w:rFonts w:ascii="Calibri" w:hAnsi="Calibri" w:cs="Calibri"/>
          <w:b/>
          <w:sz w:val="20"/>
        </w:rPr>
        <w:t>/A</w:t>
      </w:r>
    </w:p>
    <w:p w:rsidR="009E549D" w:rsidRDefault="009E549D" w14:paraId="5FBD93D8" w14:textId="77777777"/>
    <w:sectPr w:rsidR="009E549D" w:rsidSect="000C7472">
      <w:headerReference w:type="default" r:id="rId6"/>
      <w:pgSz w:w="12240" w:h="15840" w:orient="portrait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2F1" w:rsidP="000C7472" w:rsidRDefault="00ED12F1" w14:paraId="6D5B34BD" w14:textId="77777777">
      <w:r>
        <w:separator/>
      </w:r>
    </w:p>
  </w:endnote>
  <w:endnote w:type="continuationSeparator" w:id="0">
    <w:p w:rsidR="00ED12F1" w:rsidP="000C7472" w:rsidRDefault="00ED12F1" w14:paraId="15B658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2F1" w:rsidP="000C7472" w:rsidRDefault="00ED12F1" w14:paraId="53F59AE7" w14:textId="77777777">
      <w:r>
        <w:separator/>
      </w:r>
    </w:p>
  </w:footnote>
  <w:footnote w:type="continuationSeparator" w:id="0">
    <w:p w:rsidR="00ED12F1" w:rsidP="000C7472" w:rsidRDefault="00ED12F1" w14:paraId="2DD60F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45DF2" w:rsidR="000C7472" w:rsidP="6CF89CBD" w:rsidRDefault="000C7472" w14:paraId="59797061" w14:textId="25EA95C5">
    <w:pPr>
      <w:autoSpaceDE w:val="0"/>
      <w:autoSpaceDN w:val="0"/>
      <w:adjustRightInd w:val="0"/>
      <w:ind w:firstLine="720"/>
      <w:jc w:val="center"/>
      <w:rPr>
        <w:rFonts w:ascii="Calibri" w:hAnsi="Calibri" w:cs="Calibri"/>
        <w:b w:val="1"/>
        <w:bCs w:val="1"/>
        <w:color w:val="FFFFFF"/>
        <w:sz w:val="28"/>
        <w:szCs w:val="28"/>
        <w:lang w:val="es-ES"/>
      </w:rPr>
    </w:pPr>
    <w:r w:rsidRPr="6CF89CBD" w:rsidR="6CF89CBD">
      <w:rPr>
        <w:rFonts w:ascii="Calibri" w:hAnsi="Calibri" w:cs="Calibri"/>
        <w:b w:val="1"/>
        <w:bCs w:val="1"/>
        <w:color w:val="FFFFFF" w:themeColor="background1" w:themeTint="FF" w:themeShade="FF"/>
        <w:sz w:val="28"/>
        <w:szCs w:val="28"/>
        <w:highlight w:val="black"/>
        <w:lang w:val="es-ES"/>
      </w:rPr>
      <w:t>Formato:</w:t>
    </w:r>
    <w:r>
      <w:tab/>
    </w:r>
    <w:r w:rsidRPr="6CF89CBD" w:rsidR="6CF89CBD">
      <w:rPr>
        <w:rFonts w:ascii="Calibri" w:hAnsi="Calibri" w:cs="Calibri"/>
        <w:b w:val="1"/>
        <w:bCs w:val="1"/>
        <w:color w:val="FFFFFF" w:themeColor="background1" w:themeTint="FF" w:themeShade="FF"/>
        <w:sz w:val="28"/>
        <w:szCs w:val="28"/>
        <w:highlight w:val="black"/>
        <w:lang w:val="es-ES"/>
      </w:rPr>
      <w:t xml:space="preserve"> FO-</w:t>
    </w:r>
    <w:r w:rsidRPr="6CF89CBD" w:rsidR="6CF89CBD">
      <w:rPr>
        <w:rFonts w:ascii="Calibri" w:hAnsi="Calibri" w:cs="Calibri"/>
        <w:b w:val="1"/>
        <w:bCs w:val="1"/>
        <w:color w:val="FFFFFF" w:themeColor="background1" w:themeTint="FF" w:themeShade="FF"/>
        <w:sz w:val="28"/>
        <w:szCs w:val="28"/>
        <w:highlight w:val="black"/>
        <w:lang w:val="es-ES"/>
      </w:rPr>
      <w:t>DGITT</w:t>
    </w:r>
    <w:r w:rsidRPr="6CF89CBD" w:rsidR="6CF89CBD">
      <w:rPr>
        <w:rFonts w:ascii="Calibri" w:hAnsi="Calibri" w:cs="Calibri"/>
        <w:b w:val="1"/>
        <w:bCs w:val="1"/>
        <w:color w:val="FFFFFF" w:themeColor="background1" w:themeTint="FF" w:themeShade="FF"/>
        <w:sz w:val="28"/>
        <w:szCs w:val="28"/>
        <w:highlight w:val="black"/>
        <w:lang w:val="es-ES"/>
      </w:rPr>
      <w:t>-470-10</w:t>
    </w:r>
  </w:p>
  <w:p w:rsidRPr="000C7472" w:rsidR="000C7472" w:rsidP="0069081F" w:rsidRDefault="000C7472" w14:paraId="74D2DBB8" w14:textId="3091EF58">
    <w:pPr>
      <w:pBdr>
        <w:bottom w:val="single" w:color="auto" w:sz="4" w:space="1"/>
      </w:pBdr>
      <w:jc w:val="center"/>
      <w:rPr>
        <w:rFonts w:ascii="Calibri" w:hAnsi="Calibri" w:cs="Calibri"/>
        <w:sz w:val="22"/>
      </w:rPr>
    </w:pPr>
    <w:r w:rsidRPr="00645DF2">
      <w:rPr>
        <w:rFonts w:ascii="Calibri" w:hAnsi="Calibri" w:cs="Calibri"/>
        <w:sz w:val="22"/>
      </w:rPr>
      <w:t>Solicitud de boletos de avión para empleados</w:t>
    </w:r>
    <w:r w:rsidR="00B82E68">
      <w:rPr>
        <w:rFonts w:ascii="Calibri" w:hAnsi="Calibri" w:cs="Calibri"/>
        <w:sz w:val="22"/>
      </w:rPr>
      <w:t>/</w:t>
    </w:r>
    <w:r w:rsidRPr="00645DF2">
      <w:rPr>
        <w:rFonts w:ascii="Calibri" w:hAnsi="Calibri" w:cs="Calibri"/>
        <w:sz w:val="22"/>
      </w:rPr>
      <w:t xml:space="preserve">as y </w:t>
    </w:r>
    <w:r w:rsidR="0069081F">
      <w:rPr>
        <w:rFonts w:ascii="Calibri" w:hAnsi="Calibri" w:cs="Calibri"/>
        <w:sz w:val="22"/>
      </w:rPr>
      <w:t>estudiantes</w:t>
    </w:r>
    <w:r w:rsidRPr="00645DF2">
      <w:rPr>
        <w:rFonts w:ascii="Calibri" w:hAnsi="Calibri" w:cs="Calibri"/>
        <w:sz w:val="22"/>
      </w:rPr>
      <w:t xml:space="preserve"> de la UACJ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72"/>
    <w:rsid w:val="000C7472"/>
    <w:rsid w:val="003757C2"/>
    <w:rsid w:val="00387256"/>
    <w:rsid w:val="004D65FF"/>
    <w:rsid w:val="005D1B9D"/>
    <w:rsid w:val="005F1DEF"/>
    <w:rsid w:val="00603F60"/>
    <w:rsid w:val="00641802"/>
    <w:rsid w:val="00656883"/>
    <w:rsid w:val="0069081F"/>
    <w:rsid w:val="006F5E43"/>
    <w:rsid w:val="00873CEA"/>
    <w:rsid w:val="008C32C0"/>
    <w:rsid w:val="009E549D"/>
    <w:rsid w:val="00AD1B5F"/>
    <w:rsid w:val="00B82E68"/>
    <w:rsid w:val="00BD6E19"/>
    <w:rsid w:val="00BE0719"/>
    <w:rsid w:val="00BF1205"/>
    <w:rsid w:val="00D8428F"/>
    <w:rsid w:val="00DD6E98"/>
    <w:rsid w:val="00E332FA"/>
    <w:rsid w:val="00E6536B"/>
    <w:rsid w:val="00ED12F1"/>
    <w:rsid w:val="00F72B52"/>
    <w:rsid w:val="00FA677A"/>
    <w:rsid w:val="6CF89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57729"/>
  <w15:chartTrackingRefBased/>
  <w15:docId w15:val="{EF833201-0C7B-4E44-AAE8-A4E5916574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7472"/>
    <w:pPr>
      <w:spacing w:after="0" w:line="240" w:lineRule="auto"/>
    </w:pPr>
    <w:rPr>
      <w:rFonts w:ascii="Times New Roman" w:hAnsi="Times New Roman" w:eastAsia="MS Mincho" w:cs="Times New Roman"/>
      <w:kern w:val="0"/>
      <w:sz w:val="24"/>
      <w:szCs w:val="24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4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4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747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747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747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747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747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747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747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747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7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47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74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47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7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47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7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4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472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7472"/>
    <w:rPr>
      <w:rFonts w:ascii="Times New Roman" w:hAnsi="Times New Roman" w:eastAsia="MS Mincho" w:cs="Times New Roman"/>
      <w:kern w:val="0"/>
      <w:sz w:val="24"/>
      <w:szCs w:val="24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472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7472"/>
    <w:rPr>
      <w:rFonts w:ascii="Times New Roman" w:hAnsi="Times New Roman" w:eastAsia="MS Mincho" w:cs="Times New Roman"/>
      <w:kern w:val="0"/>
      <w:sz w:val="24"/>
      <w:szCs w:val="24"/>
      <w:lang w:val="es-ES_tradnl" w:eastAsia="es-E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C74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09EC-A725-4B72-B907-72BB1EF7993B}"/>
      </w:docPartPr>
      <w:docPartBody>
        <w:p xmlns:wp14="http://schemas.microsoft.com/office/word/2010/wordml" w:rsidR="00656883" w:rsidRDefault="00656883" w14:paraId="4C3E277F" wp14:textId="77777777">
          <w:r w:rsidRPr="00850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A89687701491FA04CC1B5E412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77B50-52B3-40E2-BAE0-D9585A99F723}"/>
      </w:docPartPr>
      <w:docPartBody>
        <w:p xmlns:wp14="http://schemas.microsoft.com/office/word/2010/wordml" w:rsidR="00656883" w:rsidP="00656883" w:rsidRDefault="00656883" w14:paraId="4F14D7C8" wp14:textId="77777777">
          <w:pPr>
            <w:pStyle w:val="C26A89687701491FA04CC1B5E4122787"/>
          </w:pPr>
          <w:r w:rsidRPr="00850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E0B79EE984DC7B4D2E41DCD0B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9B61-7E72-4748-8160-A8133B70325F}"/>
      </w:docPartPr>
      <w:docPartBody>
        <w:p xmlns:wp14="http://schemas.microsoft.com/office/word/2010/wordml" w:rsidR="00656883" w:rsidP="00656883" w:rsidRDefault="00656883" w14:paraId="5362E849" wp14:textId="77777777">
          <w:pPr>
            <w:pStyle w:val="BFCE0B79EE984DC7B4D2E41DCD0B86A9"/>
          </w:pPr>
          <w:r w:rsidRPr="00850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D3B6CBDAC44E88383E9DEE9C7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473F-B28C-409D-81E5-A5E7FECD96BF}"/>
      </w:docPartPr>
      <w:docPartBody>
        <w:p xmlns:wp14="http://schemas.microsoft.com/office/word/2010/wordml" w:rsidR="00656883" w:rsidP="00656883" w:rsidRDefault="00656883" w14:paraId="5B951852" wp14:textId="77777777">
          <w:pPr>
            <w:pStyle w:val="E2CD3B6CBDAC44E88383E9DEE9C738CA"/>
          </w:pPr>
          <w:r w:rsidRPr="00850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4AF388DA04E56B3963E6A8A8A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0549A-D706-44D3-98CF-BDB07194024F}"/>
      </w:docPartPr>
      <w:docPartBody>
        <w:p xmlns:wp14="http://schemas.microsoft.com/office/word/2010/wordml" w:rsidR="00E837AD" w:rsidP="00BF1205" w:rsidRDefault="00BF1205" w14:paraId="2946BB5D" wp14:textId="77777777">
          <w:pPr>
            <w:pStyle w:val="8214AF388DA04E56B3963E6A8A8A41B0"/>
          </w:pPr>
          <w:r w:rsidRPr="00850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50A10A8A342D4B0784EAD221A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B26F-DFE1-4345-98B1-35B2F52EED8C}"/>
      </w:docPartPr>
      <w:docPartBody>
        <w:p xmlns:wp14="http://schemas.microsoft.com/office/word/2010/wordml" w:rsidR="00E837AD" w:rsidP="00BF1205" w:rsidRDefault="00BF1205" w14:paraId="46E69C4A" wp14:textId="77777777">
          <w:pPr>
            <w:pStyle w:val="9ED50A10A8A342D4B0784EAD221AA0B8"/>
          </w:pPr>
          <w:r w:rsidRPr="00850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FB88D895D4D48BD46D9E37CEEE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200E-3AC5-4E46-8D12-3B7A98596095}"/>
      </w:docPartPr>
      <w:docPartBody>
        <w:p xmlns:wp14="http://schemas.microsoft.com/office/word/2010/wordml" w:rsidR="00E837AD" w:rsidP="00BF1205" w:rsidRDefault="00BF1205" w14:paraId="5ED8C455" wp14:textId="77777777">
          <w:pPr>
            <w:pStyle w:val="844FB88D895D4D48BD46D9E37CEEE168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7693EF7BC419FBD2C3DE4F198E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56C23-A88D-496E-9A7C-B6F3C3C7244D}"/>
      </w:docPartPr>
      <w:docPartBody>
        <w:p xmlns:wp14="http://schemas.microsoft.com/office/word/2010/wordml" w:rsidR="00E837AD" w:rsidP="00BF1205" w:rsidRDefault="00BF1205" w14:paraId="6D91FE6C" wp14:textId="77777777">
          <w:pPr>
            <w:pStyle w:val="D247693EF7BC419FBD2C3DE4F198E625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AE44278974EE49144BF395443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39943-C4E4-4863-9F58-B7DE18F46DA4}"/>
      </w:docPartPr>
      <w:docPartBody>
        <w:p xmlns:wp14="http://schemas.microsoft.com/office/word/2010/wordml" w:rsidR="00E837AD" w:rsidP="00BF1205" w:rsidRDefault="00BF1205" w14:paraId="72EE5986" wp14:textId="77777777">
          <w:pPr>
            <w:pStyle w:val="584AE44278974EE49144BF3954433B15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103CDD3544A248B0E2686E458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3E8D-6B39-470B-87EF-34447F4571D8}"/>
      </w:docPartPr>
      <w:docPartBody>
        <w:p xmlns:wp14="http://schemas.microsoft.com/office/word/2010/wordml" w:rsidR="00E837AD" w:rsidP="00BF1205" w:rsidRDefault="00BF1205" w14:paraId="01E0A917" wp14:textId="77777777">
          <w:pPr>
            <w:pStyle w:val="8D4103CDD3544A248B0E2686E45885CE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3BF57159F4505BE6108A83B79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FEC94-0DB0-4A7E-8CB8-067FCE9694E4}"/>
      </w:docPartPr>
      <w:docPartBody>
        <w:p xmlns:wp14="http://schemas.microsoft.com/office/word/2010/wordml" w:rsidR="00E837AD" w:rsidP="00BF1205" w:rsidRDefault="00BF1205" w14:paraId="4F06CB8D" wp14:textId="77777777">
          <w:pPr>
            <w:pStyle w:val="9213BF57159F4505BE6108A83B7984D0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CD5834EE2437C80724F8D4525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1D5FA-C2F6-414F-B00F-577DBBFB9715}"/>
      </w:docPartPr>
      <w:docPartBody>
        <w:p xmlns:wp14="http://schemas.microsoft.com/office/word/2010/wordml" w:rsidR="00E837AD" w:rsidP="00BF1205" w:rsidRDefault="00BF1205" w14:paraId="03CDB35D" wp14:textId="77777777">
          <w:pPr>
            <w:pStyle w:val="F51CD5834EE2437C80724F8D452555FE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788FC4220434085D2EDD6E5FF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E5CF-509D-40D3-A9B8-A77AE512E810}"/>
      </w:docPartPr>
      <w:docPartBody>
        <w:p xmlns:wp14="http://schemas.microsoft.com/office/word/2010/wordml" w:rsidR="00E837AD" w:rsidP="00BF1205" w:rsidRDefault="00BF1205" w14:paraId="43B9CF38" wp14:textId="77777777">
          <w:pPr>
            <w:pStyle w:val="A8A788FC4220434085D2EDD6E5FF46DE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FDEA26FD446CBB11463B70882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65DC-D38E-4A60-A808-C1FE1464C22A}"/>
      </w:docPartPr>
      <w:docPartBody>
        <w:p xmlns:wp14="http://schemas.microsoft.com/office/word/2010/wordml" w:rsidR="00E837AD" w:rsidP="00BF1205" w:rsidRDefault="00BF1205" w14:paraId="5C06BDBB" wp14:textId="77777777">
          <w:pPr>
            <w:pStyle w:val="7FDFDEA26FD446CBB11463B7088243BD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E601D5524314AB7F9C274367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301B-6E5F-4B6A-AE10-6009CA679C94}"/>
      </w:docPartPr>
      <w:docPartBody>
        <w:p xmlns:wp14="http://schemas.microsoft.com/office/word/2010/wordml" w:rsidR="00E837AD" w:rsidP="00BF1205" w:rsidRDefault="00BF1205" w14:paraId="593EB56A" wp14:textId="77777777">
          <w:pPr>
            <w:pStyle w:val="A2A1E601D5524314AB7F9C2743676B39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9323B9F394205AB923792184E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E969-70A5-4F84-A462-673801A6E4F7}"/>
      </w:docPartPr>
      <w:docPartBody>
        <w:p xmlns:wp14="http://schemas.microsoft.com/office/word/2010/wordml" w:rsidR="00E837AD" w:rsidP="00BF1205" w:rsidRDefault="00BF1205" w14:paraId="723B2F1F" wp14:textId="77777777">
          <w:pPr>
            <w:pStyle w:val="4FF9323B9F394205AB923792184E31DE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6D093EDA3441C81FA569F9568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288B6-1C4B-4F31-AFC3-D0B1663EB70C}"/>
      </w:docPartPr>
      <w:docPartBody>
        <w:p xmlns:wp14="http://schemas.microsoft.com/office/word/2010/wordml" w:rsidR="00E837AD" w:rsidP="00BF1205" w:rsidRDefault="00BF1205" w14:paraId="54E27D6D" wp14:textId="77777777">
          <w:pPr>
            <w:pStyle w:val="C406D093EDA3441C81FA569F95689A44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DC607EB0849A9837A352AD167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6B97-2B36-41D1-87DF-1F0A90232721}"/>
      </w:docPartPr>
      <w:docPartBody>
        <w:p xmlns:wp14="http://schemas.microsoft.com/office/word/2010/wordml" w:rsidR="00E837AD" w:rsidP="00BF1205" w:rsidRDefault="00BF1205" w14:paraId="26395BFE" wp14:textId="77777777">
          <w:pPr>
            <w:pStyle w:val="35CDC607EB0849A9837A352AD1671EB7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D6F80A5B84EC4A0F37CEE86F4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0CEE-4DCF-4C3E-9CC4-1592C43C902B}"/>
      </w:docPartPr>
      <w:docPartBody>
        <w:p xmlns:wp14="http://schemas.microsoft.com/office/word/2010/wordml" w:rsidR="00E837AD" w:rsidP="00BF1205" w:rsidRDefault="00BF1205" w14:paraId="473EC3D1" wp14:textId="77777777">
          <w:pPr>
            <w:pStyle w:val="9FED6F80A5B84EC4A0F37CEE86F48EC3"/>
          </w:pPr>
          <w:r w:rsidRPr="00891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78567B23844999682800E8BC4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8A25-4047-43D2-AFEC-3F8EFA8667FC}"/>
      </w:docPartPr>
      <w:docPartBody>
        <w:p xmlns:wp14="http://schemas.microsoft.com/office/word/2010/wordml" w:rsidR="00E837AD" w:rsidP="00BF1205" w:rsidRDefault="00BF1205" w14:paraId="10643D94" wp14:textId="77777777">
          <w:pPr>
            <w:pStyle w:val="50378567B23844999682800E8BC4B798"/>
          </w:pPr>
          <w:r w:rsidRPr="00BD4C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299A94D9A4F08B006D33CCC4C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0E1F-CB7F-4E16-BBBC-947AFF514D08}"/>
      </w:docPartPr>
      <w:docPartBody>
        <w:p xmlns:wp14="http://schemas.microsoft.com/office/word/2010/wordml" w:rsidR="00E4635E" w:rsidP="00AD1B5F" w:rsidRDefault="00AD1B5F" w14:paraId="4E79EA04" wp14:textId="77777777">
          <w:pPr>
            <w:pStyle w:val="B9F299A94D9A4F08B006D33CCC4CF09E"/>
          </w:pPr>
          <w:r w:rsidRPr="00850B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83"/>
    <w:rsid w:val="003757C2"/>
    <w:rsid w:val="00387256"/>
    <w:rsid w:val="00656883"/>
    <w:rsid w:val="008C32C0"/>
    <w:rsid w:val="00AD1B5F"/>
    <w:rsid w:val="00BF1205"/>
    <w:rsid w:val="00D41343"/>
    <w:rsid w:val="00D8428F"/>
    <w:rsid w:val="00E4635E"/>
    <w:rsid w:val="00E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B5F"/>
    <w:rPr>
      <w:color w:val="666666"/>
    </w:rPr>
  </w:style>
  <w:style w:type="paragraph" w:customStyle="1" w:styleId="C26A89687701491FA04CC1B5E4122787">
    <w:name w:val="C26A89687701491FA04CC1B5E4122787"/>
    <w:rsid w:val="00656883"/>
  </w:style>
  <w:style w:type="paragraph" w:customStyle="1" w:styleId="BFCE0B79EE984DC7B4D2E41DCD0B86A9">
    <w:name w:val="BFCE0B79EE984DC7B4D2E41DCD0B86A9"/>
    <w:rsid w:val="00656883"/>
  </w:style>
  <w:style w:type="paragraph" w:customStyle="1" w:styleId="8214AF388DA04E56B3963E6A8A8A41B0">
    <w:name w:val="8214AF388DA04E56B3963E6A8A8A41B0"/>
    <w:rsid w:val="00BF1205"/>
  </w:style>
  <w:style w:type="paragraph" w:customStyle="1" w:styleId="E2CD3B6CBDAC44E88383E9DEE9C738CA">
    <w:name w:val="E2CD3B6CBDAC44E88383E9DEE9C738CA"/>
    <w:rsid w:val="00656883"/>
  </w:style>
  <w:style w:type="paragraph" w:customStyle="1" w:styleId="9ED50A10A8A342D4B0784EAD221AA0B8">
    <w:name w:val="9ED50A10A8A342D4B0784EAD221AA0B8"/>
    <w:rsid w:val="00BF1205"/>
  </w:style>
  <w:style w:type="paragraph" w:customStyle="1" w:styleId="844FB88D895D4D48BD46D9E37CEEE168">
    <w:name w:val="844FB88D895D4D48BD46D9E37CEEE168"/>
    <w:rsid w:val="00BF1205"/>
  </w:style>
  <w:style w:type="paragraph" w:customStyle="1" w:styleId="D247693EF7BC419FBD2C3DE4F198E625">
    <w:name w:val="D247693EF7BC419FBD2C3DE4F198E625"/>
    <w:rsid w:val="00BF1205"/>
  </w:style>
  <w:style w:type="paragraph" w:customStyle="1" w:styleId="584AE44278974EE49144BF3954433B15">
    <w:name w:val="584AE44278974EE49144BF3954433B15"/>
    <w:rsid w:val="00BF1205"/>
  </w:style>
  <w:style w:type="paragraph" w:customStyle="1" w:styleId="8D4103CDD3544A248B0E2686E45885CE">
    <w:name w:val="8D4103CDD3544A248B0E2686E45885CE"/>
    <w:rsid w:val="00BF1205"/>
  </w:style>
  <w:style w:type="paragraph" w:customStyle="1" w:styleId="9213BF57159F4505BE6108A83B7984D0">
    <w:name w:val="9213BF57159F4505BE6108A83B7984D0"/>
    <w:rsid w:val="00BF1205"/>
  </w:style>
  <w:style w:type="paragraph" w:customStyle="1" w:styleId="F51CD5834EE2437C80724F8D452555FE">
    <w:name w:val="F51CD5834EE2437C80724F8D452555FE"/>
    <w:rsid w:val="00BF1205"/>
  </w:style>
  <w:style w:type="paragraph" w:customStyle="1" w:styleId="A8A788FC4220434085D2EDD6E5FF46DE">
    <w:name w:val="A8A788FC4220434085D2EDD6E5FF46DE"/>
    <w:rsid w:val="00BF1205"/>
  </w:style>
  <w:style w:type="paragraph" w:customStyle="1" w:styleId="7FDFDEA26FD446CBB11463B7088243BD">
    <w:name w:val="7FDFDEA26FD446CBB11463B7088243BD"/>
    <w:rsid w:val="00BF1205"/>
  </w:style>
  <w:style w:type="paragraph" w:customStyle="1" w:styleId="A2A1E601D5524314AB7F9C2743676B39">
    <w:name w:val="A2A1E601D5524314AB7F9C2743676B39"/>
    <w:rsid w:val="00BF1205"/>
  </w:style>
  <w:style w:type="paragraph" w:customStyle="1" w:styleId="4FF9323B9F394205AB923792184E31DE">
    <w:name w:val="4FF9323B9F394205AB923792184E31DE"/>
    <w:rsid w:val="00BF1205"/>
  </w:style>
  <w:style w:type="paragraph" w:customStyle="1" w:styleId="C406D093EDA3441C81FA569F95689A44">
    <w:name w:val="C406D093EDA3441C81FA569F95689A44"/>
    <w:rsid w:val="00BF1205"/>
  </w:style>
  <w:style w:type="paragraph" w:customStyle="1" w:styleId="35CDC607EB0849A9837A352AD1671EB7">
    <w:name w:val="35CDC607EB0849A9837A352AD1671EB7"/>
    <w:rsid w:val="00BF1205"/>
  </w:style>
  <w:style w:type="paragraph" w:customStyle="1" w:styleId="9FED6F80A5B84EC4A0F37CEE86F48EC3">
    <w:name w:val="9FED6F80A5B84EC4A0F37CEE86F48EC3"/>
    <w:rsid w:val="00BF1205"/>
  </w:style>
  <w:style w:type="paragraph" w:customStyle="1" w:styleId="50378567B23844999682800E8BC4B798">
    <w:name w:val="50378567B23844999682800E8BC4B798"/>
    <w:rsid w:val="00BF1205"/>
  </w:style>
  <w:style w:type="paragraph" w:customStyle="1" w:styleId="B9F299A94D9A4F08B006D33CCC4CF09E">
    <w:name w:val="B9F299A94D9A4F08B006D33CCC4CF09E"/>
    <w:rsid w:val="00AD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Brenda Yadhira Chavez Corral</dc:creator>
  <keywords/>
  <dc:description/>
  <lastModifiedBy>Belem Montes Caro</lastModifiedBy>
  <revision>13</revision>
  <dcterms:created xsi:type="dcterms:W3CDTF">2024-09-05T19:48:00.0000000Z</dcterms:created>
  <dcterms:modified xsi:type="dcterms:W3CDTF">2026-04-14T14:36:59.3395969Z</dcterms:modified>
</coreProperties>
</file>