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E6A4" w14:textId="65DE9809" w:rsidR="00685004" w:rsidRPr="00685004" w:rsidRDefault="002214C4" w:rsidP="002214C4">
      <w:pPr>
        <w:spacing w:after="0" w:line="240" w:lineRule="auto"/>
        <w:ind w:right="15"/>
        <w:jc w:val="right"/>
        <w:rPr>
          <w:rFonts w:ascii="Calibri" w:hAnsi="Calibri" w:cs="Calibri"/>
          <w:sz w:val="18"/>
          <w:szCs w:val="20"/>
        </w:rPr>
      </w:pPr>
      <w:r w:rsidRPr="00685004">
        <w:rPr>
          <w:rFonts w:ascii="Calibri" w:hAnsi="Calibri" w:cs="Calibri"/>
          <w:sz w:val="18"/>
          <w:szCs w:val="20"/>
        </w:rPr>
        <w:t xml:space="preserve">Ciudad Juárez, Chih., a </w:t>
      </w:r>
      <w:r w:rsidR="005227CE">
        <w:rPr>
          <w:rFonts w:ascii="Calibri" w:hAnsi="Calibri" w:cs="Calibri"/>
          <w:sz w:val="18"/>
          <w:szCs w:val="20"/>
        </w:rPr>
        <w:fldChar w:fldCharType="begin"/>
      </w:r>
      <w:r w:rsidR="005227CE">
        <w:rPr>
          <w:rFonts w:ascii="Calibri" w:hAnsi="Calibri" w:cs="Calibri"/>
          <w:sz w:val="18"/>
          <w:szCs w:val="20"/>
        </w:rPr>
        <w:instrText xml:space="preserve"> TIME \@ "d' de 'MMMM' de 'yyyy" </w:instrText>
      </w:r>
      <w:r w:rsidR="005227CE">
        <w:rPr>
          <w:rFonts w:ascii="Calibri" w:hAnsi="Calibri" w:cs="Calibri"/>
          <w:sz w:val="18"/>
          <w:szCs w:val="20"/>
        </w:rPr>
        <w:fldChar w:fldCharType="separate"/>
      </w:r>
      <w:r w:rsidR="006C1A54">
        <w:rPr>
          <w:rFonts w:ascii="Calibri" w:hAnsi="Calibri" w:cs="Calibri"/>
          <w:noProof/>
          <w:sz w:val="18"/>
          <w:szCs w:val="20"/>
        </w:rPr>
        <w:t>29 de mayo de 2026</w:t>
      </w:r>
      <w:r w:rsidR="005227CE">
        <w:rPr>
          <w:rFonts w:ascii="Calibri" w:hAnsi="Calibri" w:cs="Calibri"/>
          <w:sz w:val="18"/>
          <w:szCs w:val="20"/>
        </w:rPr>
        <w:fldChar w:fldCharType="end"/>
      </w:r>
    </w:p>
    <w:p w14:paraId="7D3137CB" w14:textId="77777777" w:rsidR="00F9014D" w:rsidRDefault="002214C4" w:rsidP="002214C4">
      <w:pPr>
        <w:spacing w:after="0" w:line="240" w:lineRule="auto"/>
        <w:ind w:right="15"/>
        <w:jc w:val="right"/>
        <w:rPr>
          <w:rFonts w:ascii="Calibri" w:hAnsi="Calibri" w:cs="Calibri"/>
          <w:sz w:val="18"/>
          <w:szCs w:val="20"/>
        </w:rPr>
      </w:pPr>
      <w:r w:rsidRPr="00685004">
        <w:rPr>
          <w:rFonts w:ascii="Calibri" w:hAnsi="Calibri" w:cs="Calibri"/>
          <w:sz w:val="18"/>
          <w:szCs w:val="20"/>
        </w:rPr>
        <w:t xml:space="preserve">Asunto: </w:t>
      </w:r>
      <w:r w:rsidR="007369D3" w:rsidRPr="007369D3">
        <w:rPr>
          <w:rFonts w:ascii="Calibri" w:hAnsi="Calibri" w:cs="Calibri"/>
          <w:sz w:val="18"/>
          <w:szCs w:val="20"/>
        </w:rPr>
        <w:t xml:space="preserve">Designación de responsable </w:t>
      </w:r>
      <w:r w:rsidR="007369D3">
        <w:rPr>
          <w:rFonts w:ascii="Calibri" w:hAnsi="Calibri" w:cs="Calibri"/>
          <w:sz w:val="18"/>
          <w:szCs w:val="20"/>
        </w:rPr>
        <w:t>t</w:t>
      </w:r>
      <w:r w:rsidR="007369D3" w:rsidRPr="007369D3">
        <w:rPr>
          <w:rFonts w:ascii="Calibri" w:hAnsi="Calibri" w:cs="Calibri"/>
          <w:sz w:val="18"/>
          <w:szCs w:val="20"/>
        </w:rPr>
        <w:t>écnico</w:t>
      </w:r>
    </w:p>
    <w:p w14:paraId="230CD9F8" w14:textId="7A25C5BD" w:rsidR="002214C4" w:rsidRPr="00685004" w:rsidRDefault="00F9014D" w:rsidP="002214C4">
      <w:pPr>
        <w:spacing w:after="0" w:line="240" w:lineRule="auto"/>
        <w:ind w:right="15"/>
        <w:jc w:val="right"/>
        <w:rPr>
          <w:rFonts w:ascii="Calibri" w:hAnsi="Calibri" w:cs="Calibri"/>
          <w:lang w:val="es-ES"/>
        </w:rPr>
      </w:pPr>
      <w:r>
        <w:rPr>
          <w:rFonts w:ascii="Calibri" w:hAnsi="Calibri" w:cs="Calibri"/>
          <w:sz w:val="18"/>
          <w:szCs w:val="20"/>
        </w:rPr>
        <w:t>s</w:t>
      </w:r>
      <w:r w:rsidR="007369D3" w:rsidRPr="007369D3">
        <w:rPr>
          <w:rFonts w:ascii="Calibri" w:hAnsi="Calibri" w:cs="Calibri"/>
          <w:sz w:val="18"/>
          <w:szCs w:val="20"/>
        </w:rPr>
        <w:t>ustituto</w:t>
      </w:r>
      <w:r>
        <w:rPr>
          <w:rFonts w:ascii="Calibri" w:hAnsi="Calibri" w:cs="Calibri"/>
          <w:sz w:val="18"/>
          <w:szCs w:val="20"/>
        </w:rPr>
        <w:t xml:space="preserve"> </w:t>
      </w:r>
      <w:r w:rsidR="00876182">
        <w:rPr>
          <w:rFonts w:ascii="Calibri" w:hAnsi="Calibri" w:cs="Calibri"/>
          <w:sz w:val="18"/>
          <w:szCs w:val="20"/>
        </w:rPr>
        <w:t>en</w:t>
      </w:r>
      <w:r w:rsidR="005E753F">
        <w:rPr>
          <w:rFonts w:ascii="Calibri" w:hAnsi="Calibri" w:cs="Calibri"/>
          <w:sz w:val="18"/>
          <w:szCs w:val="20"/>
        </w:rPr>
        <w:t xml:space="preserve"> </w:t>
      </w:r>
      <w:r w:rsidR="009D3A3E">
        <w:rPr>
          <w:rFonts w:ascii="Calibri" w:hAnsi="Calibri" w:cs="Calibri"/>
          <w:sz w:val="18"/>
          <w:szCs w:val="20"/>
        </w:rPr>
        <w:t>caso</w:t>
      </w:r>
      <w:r w:rsidR="005E753F">
        <w:rPr>
          <w:rFonts w:ascii="Calibri" w:hAnsi="Calibri" w:cs="Calibri"/>
          <w:sz w:val="18"/>
          <w:szCs w:val="20"/>
        </w:rPr>
        <w:t xml:space="preserve"> </w:t>
      </w:r>
      <w:r w:rsidR="009D3A3E">
        <w:rPr>
          <w:rFonts w:ascii="Calibri" w:hAnsi="Calibri" w:cs="Calibri"/>
          <w:sz w:val="18"/>
          <w:szCs w:val="20"/>
        </w:rPr>
        <w:t xml:space="preserve">de </w:t>
      </w:r>
      <w:r w:rsidR="005E753F">
        <w:rPr>
          <w:rFonts w:ascii="Calibri" w:hAnsi="Calibri" w:cs="Calibri"/>
          <w:sz w:val="18"/>
          <w:szCs w:val="20"/>
        </w:rPr>
        <w:t>ausencia</w:t>
      </w:r>
    </w:p>
    <w:p w14:paraId="3F12C1B5" w14:textId="77777777" w:rsidR="002214C4" w:rsidRPr="00685004" w:rsidRDefault="002214C4" w:rsidP="002214C4">
      <w:pPr>
        <w:spacing w:after="0"/>
        <w:jc w:val="right"/>
        <w:rPr>
          <w:rFonts w:ascii="Calibri" w:hAnsi="Calibri" w:cs="Calibri"/>
          <w:lang w:val="es-ES"/>
        </w:rPr>
      </w:pPr>
    </w:p>
    <w:p w14:paraId="4D9E0296" w14:textId="18C42874" w:rsidR="002214C4" w:rsidRPr="00685004" w:rsidRDefault="002214C4" w:rsidP="002214C4">
      <w:pPr>
        <w:spacing w:after="0"/>
        <w:rPr>
          <w:rFonts w:ascii="Calibri" w:hAnsi="Calibri" w:cs="Calibri"/>
          <w:lang w:val="es-ES"/>
        </w:rPr>
      </w:pPr>
      <w:r w:rsidRPr="00685004">
        <w:rPr>
          <w:rFonts w:ascii="Calibri" w:hAnsi="Calibri" w:cs="Calibri"/>
          <w:lang w:val="es-ES"/>
        </w:rPr>
        <w:t>Dirección General de Investigación y Transferencia Tecnológica</w:t>
      </w:r>
    </w:p>
    <w:p w14:paraId="41D6196C" w14:textId="77777777" w:rsidR="002214C4" w:rsidRPr="00685004" w:rsidRDefault="002214C4" w:rsidP="002214C4">
      <w:pPr>
        <w:spacing w:after="0"/>
        <w:rPr>
          <w:rFonts w:ascii="Calibri" w:hAnsi="Calibri" w:cs="Calibri"/>
          <w:lang w:val="es-ES"/>
        </w:rPr>
      </w:pPr>
      <w:r w:rsidRPr="00685004">
        <w:rPr>
          <w:rFonts w:ascii="Calibri" w:hAnsi="Calibri" w:cs="Calibri"/>
          <w:lang w:val="es-ES"/>
        </w:rPr>
        <w:t>P r e s e n t e.-</w:t>
      </w:r>
    </w:p>
    <w:p w14:paraId="4D9A1169" w14:textId="77777777" w:rsidR="002214C4" w:rsidRPr="00685004" w:rsidRDefault="002214C4" w:rsidP="002214C4">
      <w:pPr>
        <w:rPr>
          <w:rFonts w:ascii="Calibri" w:hAnsi="Calibri" w:cs="Calibri"/>
          <w:lang w:val="es-ES"/>
        </w:rPr>
      </w:pPr>
    </w:p>
    <w:p w14:paraId="0A1340DA" w14:textId="4713D24F" w:rsidR="00A93930" w:rsidRPr="00A93930" w:rsidRDefault="00A93930" w:rsidP="00A93930">
      <w:pPr>
        <w:jc w:val="both"/>
        <w:rPr>
          <w:rFonts w:ascii="Calibri" w:hAnsi="Calibri" w:cs="Calibri"/>
        </w:rPr>
      </w:pPr>
      <w:r w:rsidRPr="00A93930">
        <w:rPr>
          <w:rFonts w:ascii="Calibri" w:hAnsi="Calibri" w:cs="Calibri"/>
        </w:rPr>
        <w:t xml:space="preserve">Por medio de la presente </w:t>
      </w:r>
      <w:r w:rsidR="706F203B" w:rsidRPr="46870DFA">
        <w:rPr>
          <w:rFonts w:ascii="Calibri" w:hAnsi="Calibri" w:cs="Calibri"/>
        </w:rPr>
        <w:t>declaro</w:t>
      </w:r>
      <w:r w:rsidR="706F203B" w:rsidRPr="10CED89D">
        <w:rPr>
          <w:rFonts w:ascii="Calibri" w:hAnsi="Calibri" w:cs="Calibri"/>
        </w:rPr>
        <w:t xml:space="preserve"> que</w:t>
      </w:r>
      <w:r w:rsidR="706F203B" w:rsidRPr="46870DFA">
        <w:rPr>
          <w:rFonts w:ascii="Calibri" w:hAnsi="Calibri" w:cs="Calibri"/>
        </w:rPr>
        <w:t xml:space="preserve"> </w:t>
      </w:r>
      <w:r w:rsidRPr="46870DFA">
        <w:rPr>
          <w:rFonts w:ascii="Calibri" w:hAnsi="Calibri" w:cs="Calibri"/>
        </w:rPr>
        <w:t>yo</w:t>
      </w:r>
      <w:r w:rsidR="39609DBF" w:rsidRPr="1B519AC6">
        <w:rPr>
          <w:rFonts w:ascii="Calibri" w:hAnsi="Calibri" w:cs="Calibri"/>
        </w:rPr>
        <w:t>,</w:t>
      </w:r>
      <w:r w:rsidRPr="00A93930">
        <w:rPr>
          <w:rFonts w:ascii="Calibri" w:hAnsi="Calibri" w:cs="Calibri"/>
        </w:rPr>
        <w:t xml:space="preserve"> </w:t>
      </w:r>
      <w:r w:rsidRPr="00A93930">
        <w:rPr>
          <w:rFonts w:ascii="Calibri" w:hAnsi="Calibri" w:cs="Calibri"/>
          <w:b/>
          <w:bCs/>
        </w:rPr>
        <w:t>[Nombre completo de la persona que firma]</w:t>
      </w:r>
      <w:r w:rsidRPr="00A93930">
        <w:rPr>
          <w:rFonts w:ascii="Calibri" w:hAnsi="Calibri" w:cs="Calibri"/>
        </w:rPr>
        <w:t xml:space="preserve">, participante en la propuesta de investigación titulada </w:t>
      </w:r>
      <w:r w:rsidRPr="00A93930">
        <w:rPr>
          <w:rFonts w:ascii="Calibri" w:hAnsi="Calibri" w:cs="Calibri"/>
          <w:b/>
          <w:bCs/>
        </w:rPr>
        <w:t>“[Nombre del proyecto]”</w:t>
      </w:r>
      <w:r w:rsidRPr="00A93930">
        <w:rPr>
          <w:rFonts w:ascii="Calibri" w:hAnsi="Calibri" w:cs="Calibri"/>
        </w:rPr>
        <w:t xml:space="preserve">, sometida a la </w:t>
      </w:r>
      <w:r w:rsidR="08C4EBD1" w:rsidRPr="23563C41">
        <w:rPr>
          <w:rFonts w:ascii="Calibri" w:hAnsi="Calibri" w:cs="Calibri"/>
        </w:rPr>
        <w:t xml:space="preserve">convocatoria </w:t>
      </w:r>
      <w:proofErr w:type="spellStart"/>
      <w:r w:rsidR="006C1A54" w:rsidRPr="006C1A54">
        <w:rPr>
          <w:rFonts w:ascii="Calibri" w:hAnsi="Calibri" w:cs="Calibri"/>
          <w:b/>
          <w:bCs/>
        </w:rPr>
        <w:t>Convocatoria</w:t>
      </w:r>
      <w:proofErr w:type="spellEnd"/>
      <w:r w:rsidR="006C1A54" w:rsidRPr="006C1A54">
        <w:rPr>
          <w:rFonts w:ascii="Calibri" w:hAnsi="Calibri" w:cs="Calibri"/>
          <w:b/>
          <w:bCs/>
        </w:rPr>
        <w:t xml:space="preserve"> de Proyectos de Investigación con Impacto Social, 2026</w:t>
      </w:r>
      <w:r w:rsidRPr="00A93930">
        <w:rPr>
          <w:rFonts w:ascii="Calibri" w:hAnsi="Calibri" w:cs="Calibri"/>
        </w:rPr>
        <w:t>, hago constar que estoy enterado</w:t>
      </w:r>
      <w:r w:rsidR="00B835AF">
        <w:rPr>
          <w:rFonts w:ascii="Calibri" w:hAnsi="Calibri" w:cs="Calibri"/>
        </w:rPr>
        <w:t>/</w:t>
      </w:r>
      <w:r w:rsidRPr="00A93930">
        <w:rPr>
          <w:rFonts w:ascii="Calibri" w:hAnsi="Calibri" w:cs="Calibri"/>
        </w:rPr>
        <w:t xml:space="preserve">a de que, en caso de que </w:t>
      </w:r>
      <w:r w:rsidRPr="5C6A2368">
        <w:rPr>
          <w:rFonts w:ascii="Calibri" w:hAnsi="Calibri" w:cs="Calibri"/>
        </w:rPr>
        <w:t>esta</w:t>
      </w:r>
      <w:r w:rsidRPr="00A93930">
        <w:rPr>
          <w:rFonts w:ascii="Calibri" w:hAnsi="Calibri" w:cs="Calibri"/>
        </w:rPr>
        <w:t xml:space="preserve"> resulte aprobada para su ejecución, y en algún momento </w:t>
      </w:r>
      <w:r w:rsidR="017694D4" w:rsidRPr="669AC3DA">
        <w:rPr>
          <w:rFonts w:ascii="Calibri" w:hAnsi="Calibri" w:cs="Calibri"/>
        </w:rPr>
        <w:t xml:space="preserve">de su desarrollo </w:t>
      </w:r>
      <w:r w:rsidRPr="669AC3DA">
        <w:rPr>
          <w:rFonts w:ascii="Calibri" w:hAnsi="Calibri" w:cs="Calibri"/>
        </w:rPr>
        <w:t>requiera</w:t>
      </w:r>
      <w:r w:rsidRPr="00A93930">
        <w:rPr>
          <w:rFonts w:ascii="Calibri" w:hAnsi="Calibri" w:cs="Calibri"/>
        </w:rPr>
        <w:t xml:space="preserve"> ausentarme de mis actividades</w:t>
      </w:r>
      <w:r w:rsidR="130DBCAA" w:rsidRPr="0E4B1E24">
        <w:rPr>
          <w:rFonts w:ascii="Calibri" w:hAnsi="Calibri" w:cs="Calibri"/>
        </w:rPr>
        <w:t>,</w:t>
      </w:r>
      <w:r w:rsidRPr="00A93930">
        <w:rPr>
          <w:rFonts w:ascii="Calibri" w:hAnsi="Calibri" w:cs="Calibri"/>
        </w:rPr>
        <w:t xml:space="preserve"> por un periodo mayor a </w:t>
      </w:r>
      <w:r w:rsidRPr="00A93930">
        <w:rPr>
          <w:rFonts w:ascii="Calibri" w:hAnsi="Calibri" w:cs="Calibri"/>
          <w:b/>
          <w:bCs/>
        </w:rPr>
        <w:t xml:space="preserve">treinta (30) días </w:t>
      </w:r>
      <w:r w:rsidR="0054579A">
        <w:rPr>
          <w:rFonts w:ascii="Calibri" w:hAnsi="Calibri" w:cs="Calibri"/>
          <w:b/>
          <w:bCs/>
        </w:rPr>
        <w:t>hábiles</w:t>
      </w:r>
      <w:r w:rsidRPr="00A93930">
        <w:rPr>
          <w:rFonts w:ascii="Calibri" w:hAnsi="Calibri" w:cs="Calibri"/>
        </w:rPr>
        <w:t xml:space="preserve">, deberé </w:t>
      </w:r>
      <w:r w:rsidR="00C14210" w:rsidRPr="00D257E1">
        <w:rPr>
          <w:rFonts w:ascii="Calibri" w:hAnsi="Calibri" w:cs="Calibri"/>
          <w:b/>
          <w:bCs/>
        </w:rPr>
        <w:t>designar un</w:t>
      </w:r>
      <w:r w:rsidR="2E957134" w:rsidRPr="6D5557AD">
        <w:rPr>
          <w:rFonts w:ascii="Calibri" w:hAnsi="Calibri" w:cs="Calibri"/>
          <w:b/>
          <w:bCs/>
        </w:rPr>
        <w:t>/a</w:t>
      </w:r>
      <w:r w:rsidR="00C14210" w:rsidRPr="00D257E1">
        <w:rPr>
          <w:rFonts w:ascii="Calibri" w:hAnsi="Calibri" w:cs="Calibri"/>
          <w:b/>
          <w:bCs/>
        </w:rPr>
        <w:t xml:space="preserve"> Responsable Técnico</w:t>
      </w:r>
      <w:r w:rsidR="00C14210">
        <w:rPr>
          <w:rFonts w:ascii="Calibri" w:hAnsi="Calibri" w:cs="Calibri"/>
          <w:b/>
          <w:bCs/>
        </w:rPr>
        <w:t>/a</w:t>
      </w:r>
      <w:r w:rsidR="00C14210" w:rsidRPr="00D257E1">
        <w:rPr>
          <w:rFonts w:ascii="Calibri" w:hAnsi="Calibri" w:cs="Calibri"/>
          <w:b/>
          <w:bCs/>
        </w:rPr>
        <w:t xml:space="preserve"> sustituto</w:t>
      </w:r>
      <w:r w:rsidR="00C14210">
        <w:rPr>
          <w:rFonts w:ascii="Calibri" w:hAnsi="Calibri" w:cs="Calibri"/>
          <w:b/>
          <w:bCs/>
        </w:rPr>
        <w:t>/</w:t>
      </w:r>
      <w:r w:rsidR="00C14210" w:rsidRPr="00D257E1">
        <w:rPr>
          <w:rFonts w:ascii="Calibri" w:hAnsi="Calibri" w:cs="Calibri"/>
          <w:b/>
          <w:bCs/>
        </w:rPr>
        <w:t>a</w:t>
      </w:r>
      <w:r w:rsidR="00C14210" w:rsidRPr="00D257E1">
        <w:rPr>
          <w:rFonts w:ascii="Calibri" w:hAnsi="Calibri" w:cs="Calibri"/>
        </w:rPr>
        <w:t xml:space="preserve"> y notificar</w:t>
      </w:r>
      <w:r w:rsidR="6FBC2A37" w:rsidRPr="585C079A">
        <w:rPr>
          <w:rFonts w:ascii="Calibri" w:hAnsi="Calibri" w:cs="Calibri"/>
        </w:rPr>
        <w:t>,</w:t>
      </w:r>
      <w:r w:rsidR="00C14210" w:rsidRPr="00D257E1">
        <w:rPr>
          <w:rFonts w:ascii="Calibri" w:hAnsi="Calibri" w:cs="Calibri"/>
        </w:rPr>
        <w:t xml:space="preserve"> mediante </w:t>
      </w:r>
      <w:r w:rsidR="00C14210" w:rsidRPr="00D257E1">
        <w:rPr>
          <w:rFonts w:ascii="Calibri" w:hAnsi="Calibri" w:cs="Calibri"/>
          <w:b/>
          <w:bCs/>
        </w:rPr>
        <w:t>oficio</w:t>
      </w:r>
      <w:r w:rsidR="00755BC7">
        <w:rPr>
          <w:rFonts w:ascii="Calibri" w:hAnsi="Calibri" w:cs="Calibri"/>
          <w:b/>
          <w:bCs/>
        </w:rPr>
        <w:t xml:space="preserve"> dirigi</w:t>
      </w:r>
      <w:r w:rsidR="00583859">
        <w:rPr>
          <w:rFonts w:ascii="Calibri" w:hAnsi="Calibri" w:cs="Calibri"/>
          <w:b/>
          <w:bCs/>
        </w:rPr>
        <w:t xml:space="preserve">do </w:t>
      </w:r>
      <w:r w:rsidR="00C14210" w:rsidRPr="00D257E1">
        <w:rPr>
          <w:rFonts w:ascii="Calibri" w:hAnsi="Calibri" w:cs="Calibri"/>
          <w:b/>
          <w:bCs/>
        </w:rPr>
        <w:t>al Representante Legal (Rector)</w:t>
      </w:r>
      <w:r w:rsidR="002544C2">
        <w:rPr>
          <w:rFonts w:ascii="Calibri" w:hAnsi="Calibri" w:cs="Calibri"/>
          <w:b/>
          <w:bCs/>
        </w:rPr>
        <w:t xml:space="preserve"> con copia al</w:t>
      </w:r>
      <w:r w:rsidR="00BD1CF3">
        <w:rPr>
          <w:rFonts w:ascii="Calibri" w:hAnsi="Calibri" w:cs="Calibri"/>
          <w:b/>
          <w:bCs/>
        </w:rPr>
        <w:t>/ a la</w:t>
      </w:r>
      <w:r w:rsidR="002544C2">
        <w:rPr>
          <w:rFonts w:ascii="Calibri" w:hAnsi="Calibri" w:cs="Calibri"/>
          <w:b/>
          <w:bCs/>
        </w:rPr>
        <w:t xml:space="preserve"> </w:t>
      </w:r>
      <w:r w:rsidR="00B84AF9" w:rsidRPr="2E1B1457">
        <w:rPr>
          <w:rFonts w:ascii="Calibri" w:hAnsi="Calibri" w:cs="Calibri"/>
          <w:b/>
          <w:bCs/>
        </w:rPr>
        <w:t>Representante</w:t>
      </w:r>
      <w:r w:rsidR="00B84AF9">
        <w:rPr>
          <w:rFonts w:ascii="Calibri" w:hAnsi="Calibri" w:cs="Calibri"/>
          <w:b/>
          <w:bCs/>
        </w:rPr>
        <w:t xml:space="preserve"> </w:t>
      </w:r>
      <w:r w:rsidR="00397AAF">
        <w:rPr>
          <w:rFonts w:ascii="Calibri" w:hAnsi="Calibri" w:cs="Calibri"/>
          <w:b/>
          <w:bCs/>
        </w:rPr>
        <w:t>Administrativo</w:t>
      </w:r>
      <w:r w:rsidR="00A76D6A">
        <w:rPr>
          <w:rFonts w:ascii="Calibri" w:hAnsi="Calibri" w:cs="Calibri"/>
          <w:b/>
          <w:bCs/>
        </w:rPr>
        <w:t>/a</w:t>
      </w:r>
      <w:r w:rsidR="0086321C">
        <w:rPr>
          <w:rFonts w:ascii="Calibri" w:hAnsi="Calibri" w:cs="Calibri"/>
          <w:b/>
          <w:bCs/>
        </w:rPr>
        <w:t xml:space="preserve"> (Director/a DGIT</w:t>
      </w:r>
      <w:r w:rsidR="00706793">
        <w:rPr>
          <w:rFonts w:ascii="Calibri" w:hAnsi="Calibri" w:cs="Calibri"/>
          <w:b/>
          <w:bCs/>
        </w:rPr>
        <w:t>T</w:t>
      </w:r>
      <w:r w:rsidR="0086321C">
        <w:rPr>
          <w:rFonts w:ascii="Calibri" w:hAnsi="Calibri" w:cs="Calibri"/>
          <w:b/>
          <w:bCs/>
        </w:rPr>
        <w:t>)</w:t>
      </w:r>
      <w:r w:rsidR="000E3E89">
        <w:rPr>
          <w:rFonts w:ascii="Calibri" w:hAnsi="Calibri" w:cs="Calibri"/>
          <w:b/>
          <w:bCs/>
        </w:rPr>
        <w:t>.</w:t>
      </w:r>
    </w:p>
    <w:p w14:paraId="3AAAD382" w14:textId="77777777" w:rsidR="00582497" w:rsidRPr="00DA30C2" w:rsidRDefault="00582497" w:rsidP="00A93930">
      <w:pPr>
        <w:jc w:val="both"/>
        <w:rPr>
          <w:rFonts w:ascii="Calibri" w:hAnsi="Calibri" w:cs="Calibri"/>
        </w:rPr>
      </w:pPr>
    </w:p>
    <w:p w14:paraId="1FAB954F" w14:textId="77777777" w:rsidR="00A93930" w:rsidRPr="00A93930" w:rsidRDefault="00A93930" w:rsidP="00A93930">
      <w:pPr>
        <w:jc w:val="both"/>
        <w:rPr>
          <w:rFonts w:ascii="Calibri" w:hAnsi="Calibri" w:cs="Calibri"/>
        </w:rPr>
      </w:pPr>
      <w:r w:rsidRPr="00A93930">
        <w:rPr>
          <w:rFonts w:ascii="Calibri" w:hAnsi="Calibri" w:cs="Calibri"/>
        </w:rPr>
        <w:t>Me comprometo a cumplir con este procedimiento y a realizar la notificación correspondiente con la debida anticipación, a fin de no afectar el desarrollo del proyecto ni el cumplimiento de los compromisos establecidos en la convocatoria.</w:t>
      </w:r>
    </w:p>
    <w:p w14:paraId="148BAE53" w14:textId="77777777" w:rsidR="00A93930" w:rsidRPr="00A93930" w:rsidRDefault="00A93930" w:rsidP="00A93930">
      <w:pPr>
        <w:jc w:val="both"/>
        <w:rPr>
          <w:rFonts w:ascii="Calibri" w:hAnsi="Calibri" w:cs="Calibri"/>
        </w:rPr>
      </w:pPr>
      <w:r w:rsidRPr="00A93930">
        <w:rPr>
          <w:rFonts w:ascii="Calibri" w:hAnsi="Calibri" w:cs="Calibri"/>
        </w:rPr>
        <w:t>Sin más por el momento, agradezco la atención prestada.</w:t>
      </w:r>
    </w:p>
    <w:p w14:paraId="49A1AB58" w14:textId="77777777" w:rsidR="00A93930" w:rsidRPr="00A93930" w:rsidRDefault="00A93930" w:rsidP="00685004">
      <w:pPr>
        <w:jc w:val="both"/>
        <w:rPr>
          <w:rFonts w:ascii="Calibri" w:hAnsi="Calibri" w:cs="Calibri"/>
        </w:rPr>
      </w:pPr>
    </w:p>
    <w:p w14:paraId="5588DE38" w14:textId="77777777" w:rsidR="002214C4" w:rsidRPr="00685004" w:rsidRDefault="002214C4" w:rsidP="00685004">
      <w:pPr>
        <w:jc w:val="both"/>
        <w:rPr>
          <w:rFonts w:ascii="Calibri" w:hAnsi="Calibri" w:cs="Calibri"/>
          <w:lang w:val="es-ES"/>
        </w:rPr>
      </w:pPr>
      <w:r w:rsidRPr="00685004">
        <w:rPr>
          <w:rFonts w:ascii="Calibri" w:hAnsi="Calibri" w:cs="Calibri"/>
          <w:lang w:val="es-ES"/>
        </w:rPr>
        <w:t>Atentamente</w:t>
      </w:r>
    </w:p>
    <w:tbl>
      <w:tblPr>
        <w:tblStyle w:val="TableGrid"/>
        <w:tblpPr w:leftFromText="141" w:rightFromText="141" w:vertAnchor="text" w:horzAnchor="margin" w:tblpXSpec="center" w:tblpY="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</w:tblGrid>
      <w:tr w:rsidR="002214C4" w:rsidRPr="00685004" w14:paraId="4754E8F6" w14:textId="77777777" w:rsidTr="002214C4">
        <w:tc>
          <w:tcPr>
            <w:tcW w:w="4458" w:type="dxa"/>
          </w:tcPr>
          <w:p w14:paraId="25A12604" w14:textId="77777777" w:rsidR="002214C4" w:rsidRPr="00685004" w:rsidRDefault="002214C4" w:rsidP="002214C4">
            <w:pPr>
              <w:rPr>
                <w:rFonts w:ascii="Calibri" w:hAnsi="Calibri" w:cs="Calibri"/>
                <w:lang w:val="es-ES"/>
              </w:rPr>
            </w:pPr>
            <w:r w:rsidRPr="00685004">
              <w:rPr>
                <w:rFonts w:ascii="Calibri" w:hAnsi="Calibri" w:cs="Calibri"/>
                <w:lang w:val="es-ES"/>
              </w:rPr>
              <w:t>Nombre y firma del Investigador Proponente</w:t>
            </w:r>
          </w:p>
          <w:p w14:paraId="323C1DED" w14:textId="77777777" w:rsidR="002214C4" w:rsidRPr="00685004" w:rsidRDefault="002214C4" w:rsidP="002214C4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</w:tr>
    </w:tbl>
    <w:p w14:paraId="7EC1E2AE" w14:textId="77777777" w:rsidR="002214C4" w:rsidRPr="00685004" w:rsidRDefault="002214C4" w:rsidP="002214C4">
      <w:pPr>
        <w:jc w:val="center"/>
        <w:rPr>
          <w:rFonts w:ascii="Calibri" w:hAnsi="Calibri" w:cs="Calibri"/>
          <w:lang w:val="es-ES"/>
        </w:rPr>
      </w:pPr>
    </w:p>
    <w:p w14:paraId="09827CC4" w14:textId="77777777" w:rsidR="002214C4" w:rsidRPr="00685004" w:rsidRDefault="002214C4" w:rsidP="002214C4">
      <w:pPr>
        <w:jc w:val="center"/>
        <w:rPr>
          <w:rFonts w:ascii="Calibri" w:hAnsi="Calibri" w:cs="Calibri"/>
          <w:lang w:val="es-ES"/>
        </w:rPr>
      </w:pPr>
    </w:p>
    <w:p w14:paraId="6DF920ED" w14:textId="77777777" w:rsidR="002214C4" w:rsidRPr="00685004" w:rsidRDefault="002214C4" w:rsidP="002214C4">
      <w:pPr>
        <w:rPr>
          <w:rFonts w:ascii="Calibri" w:hAnsi="Calibri" w:cs="Calibri"/>
          <w:lang w:val="es-ES"/>
        </w:rPr>
      </w:pPr>
    </w:p>
    <w:p w14:paraId="306D886B" w14:textId="4B57DC18" w:rsidR="002214C4" w:rsidRPr="00685004" w:rsidRDefault="002214C4" w:rsidP="002214C4">
      <w:pPr>
        <w:rPr>
          <w:rFonts w:ascii="Calibri" w:hAnsi="Calibri" w:cs="Calibri"/>
          <w:lang w:val="es-ES"/>
        </w:rPr>
      </w:pPr>
    </w:p>
    <w:sectPr w:rsidR="002214C4" w:rsidRPr="006850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0449"/>
    <w:multiLevelType w:val="hybridMultilevel"/>
    <w:tmpl w:val="4BEC2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C4"/>
    <w:rsid w:val="00002A6E"/>
    <w:rsid w:val="000055B2"/>
    <w:rsid w:val="00036888"/>
    <w:rsid w:val="000444B3"/>
    <w:rsid w:val="00047FF4"/>
    <w:rsid w:val="00072E8D"/>
    <w:rsid w:val="000B4CAD"/>
    <w:rsid w:val="000E3E89"/>
    <w:rsid w:val="000E676F"/>
    <w:rsid w:val="000E6BAE"/>
    <w:rsid w:val="001372F0"/>
    <w:rsid w:val="001528BA"/>
    <w:rsid w:val="00152FF3"/>
    <w:rsid w:val="001555E9"/>
    <w:rsid w:val="001611CB"/>
    <w:rsid w:val="001739D0"/>
    <w:rsid w:val="00174492"/>
    <w:rsid w:val="001A0483"/>
    <w:rsid w:val="001A1CA0"/>
    <w:rsid w:val="001A740A"/>
    <w:rsid w:val="001B04D9"/>
    <w:rsid w:val="001B6B69"/>
    <w:rsid w:val="001D599A"/>
    <w:rsid w:val="00213FCA"/>
    <w:rsid w:val="00217286"/>
    <w:rsid w:val="002214C4"/>
    <w:rsid w:val="00244866"/>
    <w:rsid w:val="00252C3D"/>
    <w:rsid w:val="002544C2"/>
    <w:rsid w:val="002D3F9B"/>
    <w:rsid w:val="00341FD8"/>
    <w:rsid w:val="003440ED"/>
    <w:rsid w:val="003518B1"/>
    <w:rsid w:val="00353D60"/>
    <w:rsid w:val="00371C35"/>
    <w:rsid w:val="003923EE"/>
    <w:rsid w:val="00397AAF"/>
    <w:rsid w:val="003F2BB9"/>
    <w:rsid w:val="00452CBE"/>
    <w:rsid w:val="004579D4"/>
    <w:rsid w:val="00464772"/>
    <w:rsid w:val="00480D8F"/>
    <w:rsid w:val="00485DF7"/>
    <w:rsid w:val="00491941"/>
    <w:rsid w:val="004A4F52"/>
    <w:rsid w:val="004C2860"/>
    <w:rsid w:val="004D11B5"/>
    <w:rsid w:val="004D778E"/>
    <w:rsid w:val="004F523C"/>
    <w:rsid w:val="00521AC1"/>
    <w:rsid w:val="005227CE"/>
    <w:rsid w:val="0054579A"/>
    <w:rsid w:val="00582497"/>
    <w:rsid w:val="00583859"/>
    <w:rsid w:val="005B5D2B"/>
    <w:rsid w:val="005E753F"/>
    <w:rsid w:val="0060228F"/>
    <w:rsid w:val="0061128E"/>
    <w:rsid w:val="00614485"/>
    <w:rsid w:val="00636CD7"/>
    <w:rsid w:val="00640ED3"/>
    <w:rsid w:val="00652AA4"/>
    <w:rsid w:val="0066244B"/>
    <w:rsid w:val="00685004"/>
    <w:rsid w:val="0069062E"/>
    <w:rsid w:val="006A7793"/>
    <w:rsid w:val="006C1A54"/>
    <w:rsid w:val="006F5446"/>
    <w:rsid w:val="006F5B05"/>
    <w:rsid w:val="00706793"/>
    <w:rsid w:val="007151E0"/>
    <w:rsid w:val="00734355"/>
    <w:rsid w:val="007369D3"/>
    <w:rsid w:val="00746519"/>
    <w:rsid w:val="00746CE8"/>
    <w:rsid w:val="00755BC7"/>
    <w:rsid w:val="00771FDD"/>
    <w:rsid w:val="00772FA4"/>
    <w:rsid w:val="007A0695"/>
    <w:rsid w:val="007D158E"/>
    <w:rsid w:val="007E6E59"/>
    <w:rsid w:val="007F2CFD"/>
    <w:rsid w:val="008127ED"/>
    <w:rsid w:val="0086321C"/>
    <w:rsid w:val="008717B5"/>
    <w:rsid w:val="00876182"/>
    <w:rsid w:val="008916CC"/>
    <w:rsid w:val="0089260F"/>
    <w:rsid w:val="008A68A9"/>
    <w:rsid w:val="008B25C7"/>
    <w:rsid w:val="008B450A"/>
    <w:rsid w:val="008B74AA"/>
    <w:rsid w:val="008C5784"/>
    <w:rsid w:val="00926E3D"/>
    <w:rsid w:val="00957592"/>
    <w:rsid w:val="00981594"/>
    <w:rsid w:val="00983320"/>
    <w:rsid w:val="0098408A"/>
    <w:rsid w:val="0099366B"/>
    <w:rsid w:val="00994BB3"/>
    <w:rsid w:val="009D3A3E"/>
    <w:rsid w:val="009D7273"/>
    <w:rsid w:val="009F62F4"/>
    <w:rsid w:val="00A41085"/>
    <w:rsid w:val="00A424B1"/>
    <w:rsid w:val="00A4330C"/>
    <w:rsid w:val="00A76243"/>
    <w:rsid w:val="00A76D6A"/>
    <w:rsid w:val="00A93930"/>
    <w:rsid w:val="00AD5D19"/>
    <w:rsid w:val="00B10E30"/>
    <w:rsid w:val="00B1783E"/>
    <w:rsid w:val="00B33BB8"/>
    <w:rsid w:val="00B34645"/>
    <w:rsid w:val="00B37B0F"/>
    <w:rsid w:val="00B835AF"/>
    <w:rsid w:val="00B84AF9"/>
    <w:rsid w:val="00B9611A"/>
    <w:rsid w:val="00BC68B3"/>
    <w:rsid w:val="00BD1CF3"/>
    <w:rsid w:val="00BF23B3"/>
    <w:rsid w:val="00BF46AD"/>
    <w:rsid w:val="00C129DA"/>
    <w:rsid w:val="00C14210"/>
    <w:rsid w:val="00C26FDD"/>
    <w:rsid w:val="00C77726"/>
    <w:rsid w:val="00C90BB7"/>
    <w:rsid w:val="00CC2D48"/>
    <w:rsid w:val="00CD2ABD"/>
    <w:rsid w:val="00CD31C6"/>
    <w:rsid w:val="00CD6F96"/>
    <w:rsid w:val="00D019EE"/>
    <w:rsid w:val="00D16AA3"/>
    <w:rsid w:val="00D257E1"/>
    <w:rsid w:val="00DA30C2"/>
    <w:rsid w:val="00DA759E"/>
    <w:rsid w:val="00DB17F6"/>
    <w:rsid w:val="00DD0F20"/>
    <w:rsid w:val="00DD6C0F"/>
    <w:rsid w:val="00E52DBD"/>
    <w:rsid w:val="00E7448F"/>
    <w:rsid w:val="00EB1FB2"/>
    <w:rsid w:val="00EC3C71"/>
    <w:rsid w:val="00EC5DBF"/>
    <w:rsid w:val="00EF1F2A"/>
    <w:rsid w:val="00F259E3"/>
    <w:rsid w:val="00F33D31"/>
    <w:rsid w:val="00F9014D"/>
    <w:rsid w:val="00FB5002"/>
    <w:rsid w:val="00FD0BD7"/>
    <w:rsid w:val="00FD1503"/>
    <w:rsid w:val="00FE0E8A"/>
    <w:rsid w:val="017694D4"/>
    <w:rsid w:val="03F053D4"/>
    <w:rsid w:val="089CE3BA"/>
    <w:rsid w:val="08C4EBD1"/>
    <w:rsid w:val="0E4B1E24"/>
    <w:rsid w:val="10CED89D"/>
    <w:rsid w:val="12789017"/>
    <w:rsid w:val="130DBCAA"/>
    <w:rsid w:val="155C72D8"/>
    <w:rsid w:val="1A51D49A"/>
    <w:rsid w:val="1B519AC6"/>
    <w:rsid w:val="1BC826E0"/>
    <w:rsid w:val="1E8A1333"/>
    <w:rsid w:val="1F20FBD2"/>
    <w:rsid w:val="20F0902A"/>
    <w:rsid w:val="23563C41"/>
    <w:rsid w:val="27B1DC46"/>
    <w:rsid w:val="2960CBBE"/>
    <w:rsid w:val="2B3C1369"/>
    <w:rsid w:val="2E1B1457"/>
    <w:rsid w:val="2E412181"/>
    <w:rsid w:val="2E957134"/>
    <w:rsid w:val="2FB66CC4"/>
    <w:rsid w:val="311EABDD"/>
    <w:rsid w:val="31DEB5DA"/>
    <w:rsid w:val="31EAC495"/>
    <w:rsid w:val="35F36F7A"/>
    <w:rsid w:val="37CC8043"/>
    <w:rsid w:val="39609DBF"/>
    <w:rsid w:val="3CDFC73A"/>
    <w:rsid w:val="3FCB3F06"/>
    <w:rsid w:val="403E44AA"/>
    <w:rsid w:val="4432EDBB"/>
    <w:rsid w:val="4604E080"/>
    <w:rsid w:val="46870DFA"/>
    <w:rsid w:val="47DE9351"/>
    <w:rsid w:val="4DE12BAC"/>
    <w:rsid w:val="4EFEF327"/>
    <w:rsid w:val="4FCBE388"/>
    <w:rsid w:val="585C079A"/>
    <w:rsid w:val="5C6A2368"/>
    <w:rsid w:val="669AC3DA"/>
    <w:rsid w:val="67771998"/>
    <w:rsid w:val="6BC35DA3"/>
    <w:rsid w:val="6D5557AD"/>
    <w:rsid w:val="6DC22CAA"/>
    <w:rsid w:val="6E7C6E92"/>
    <w:rsid w:val="6FBC2A37"/>
    <w:rsid w:val="6FEE40B9"/>
    <w:rsid w:val="706F203B"/>
    <w:rsid w:val="71BFEAF8"/>
    <w:rsid w:val="78B589ED"/>
    <w:rsid w:val="7D4D17BD"/>
    <w:rsid w:val="7DB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A1ED"/>
  <w15:chartTrackingRefBased/>
  <w15:docId w15:val="{4985A230-ECD4-4E0A-9DED-F29779F4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C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14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Carrillo Castillo</dc:creator>
  <cp:keywords/>
  <dc:description/>
  <cp:lastModifiedBy>Brenda Yadhira Chavez Corral</cp:lastModifiedBy>
  <cp:revision>12</cp:revision>
  <dcterms:created xsi:type="dcterms:W3CDTF">2026-02-23T20:51:00Z</dcterms:created>
  <dcterms:modified xsi:type="dcterms:W3CDTF">2026-05-29T19:17:00Z</dcterms:modified>
</cp:coreProperties>
</file>