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C7E2" w14:textId="77DC585A" w:rsidR="006B724B" w:rsidRPr="00683F59" w:rsidRDefault="006B724B" w:rsidP="007C0994">
      <w:pPr>
        <w:spacing w:after="0" w:line="240" w:lineRule="auto"/>
        <w:ind w:right="15"/>
        <w:jc w:val="right"/>
        <w:rPr>
          <w:rFonts w:ascii="Calibri" w:hAnsi="Calibri" w:cs="Calibri"/>
          <w:sz w:val="18"/>
          <w:szCs w:val="20"/>
        </w:rPr>
      </w:pPr>
      <w:r w:rsidRPr="00683F59">
        <w:rPr>
          <w:rFonts w:ascii="Calibri" w:hAnsi="Calibri" w:cs="Calibri"/>
          <w:sz w:val="18"/>
          <w:szCs w:val="20"/>
        </w:rPr>
        <w:t xml:space="preserve">Ciudad Juárez, Chih., a </w:t>
      </w:r>
      <w:r w:rsidR="00B025D0">
        <w:rPr>
          <w:rFonts w:ascii="Calibri" w:hAnsi="Calibri" w:cs="Calibri"/>
          <w:sz w:val="18"/>
          <w:szCs w:val="20"/>
        </w:rPr>
        <w:fldChar w:fldCharType="begin"/>
      </w:r>
      <w:r w:rsidR="00B025D0">
        <w:rPr>
          <w:rFonts w:ascii="Calibri" w:hAnsi="Calibri" w:cs="Calibri"/>
          <w:sz w:val="18"/>
          <w:szCs w:val="20"/>
        </w:rPr>
        <w:instrText xml:space="preserve"> TIME \@ "d' de 'MMMM' de 'yyyy" </w:instrText>
      </w:r>
      <w:r w:rsidR="00B025D0">
        <w:rPr>
          <w:rFonts w:ascii="Calibri" w:hAnsi="Calibri" w:cs="Calibri"/>
          <w:sz w:val="18"/>
          <w:szCs w:val="20"/>
        </w:rPr>
        <w:fldChar w:fldCharType="separate"/>
      </w:r>
      <w:r w:rsidR="007F254B">
        <w:rPr>
          <w:rFonts w:ascii="Calibri" w:hAnsi="Calibri" w:cs="Calibri"/>
          <w:noProof/>
          <w:sz w:val="18"/>
          <w:szCs w:val="20"/>
        </w:rPr>
        <w:t>29 de mayo de 2026</w:t>
      </w:r>
      <w:r w:rsidR="00B025D0">
        <w:rPr>
          <w:rFonts w:ascii="Calibri" w:hAnsi="Calibri" w:cs="Calibri"/>
          <w:sz w:val="18"/>
          <w:szCs w:val="20"/>
        </w:rPr>
        <w:fldChar w:fldCharType="end"/>
      </w:r>
    </w:p>
    <w:p w14:paraId="6ABE093B" w14:textId="768B6A0F" w:rsidR="006B724B" w:rsidRPr="00683F59" w:rsidRDefault="006B724B" w:rsidP="007C0994">
      <w:pPr>
        <w:spacing w:after="0" w:line="240" w:lineRule="auto"/>
        <w:ind w:right="15"/>
        <w:jc w:val="right"/>
        <w:rPr>
          <w:rFonts w:ascii="Calibri" w:hAnsi="Calibri" w:cs="Calibri"/>
          <w:sz w:val="18"/>
          <w:szCs w:val="20"/>
        </w:rPr>
      </w:pPr>
      <w:r w:rsidRPr="00683F59">
        <w:rPr>
          <w:rFonts w:ascii="Calibri" w:hAnsi="Calibri" w:cs="Calibri"/>
          <w:sz w:val="18"/>
          <w:szCs w:val="20"/>
        </w:rPr>
        <w:t>Oficio: UACJ-/202</w:t>
      </w:r>
      <w:r>
        <w:rPr>
          <w:rFonts w:ascii="Calibri" w:hAnsi="Calibri" w:cs="Calibri"/>
          <w:sz w:val="18"/>
          <w:szCs w:val="20"/>
        </w:rPr>
        <w:t>6</w:t>
      </w:r>
    </w:p>
    <w:p w14:paraId="525ABEAB" w14:textId="1667C5E3" w:rsidR="008C37DF" w:rsidRDefault="006B724B" w:rsidP="007C0994">
      <w:pPr>
        <w:spacing w:after="0" w:line="240" w:lineRule="auto"/>
        <w:ind w:right="15"/>
        <w:jc w:val="right"/>
        <w:rPr>
          <w:lang w:val="es-ES"/>
        </w:rPr>
      </w:pPr>
      <w:r w:rsidRPr="00683F59">
        <w:rPr>
          <w:rFonts w:ascii="Calibri" w:hAnsi="Calibri" w:cs="Calibri"/>
          <w:sz w:val="18"/>
          <w:szCs w:val="20"/>
        </w:rPr>
        <w:t xml:space="preserve">Asunto: </w:t>
      </w:r>
      <w:r w:rsidR="00F23C5D">
        <w:rPr>
          <w:rFonts w:ascii="Calibri" w:hAnsi="Calibri" w:cs="Calibri"/>
          <w:sz w:val="18"/>
          <w:szCs w:val="20"/>
        </w:rPr>
        <w:t>Carta aval</w:t>
      </w:r>
      <w:r w:rsidR="009218CE">
        <w:rPr>
          <w:rFonts w:ascii="Calibri" w:hAnsi="Calibri" w:cs="Calibri"/>
          <w:sz w:val="18"/>
          <w:szCs w:val="20"/>
        </w:rPr>
        <w:t xml:space="preserve"> participación en convocatoria</w:t>
      </w:r>
    </w:p>
    <w:p w14:paraId="5DDD6703" w14:textId="48C4286E" w:rsidR="00173E93" w:rsidRDefault="00173E93" w:rsidP="008C37DF">
      <w:pPr>
        <w:spacing w:after="0"/>
        <w:jc w:val="right"/>
        <w:rPr>
          <w:lang w:val="es-ES"/>
        </w:rPr>
      </w:pPr>
    </w:p>
    <w:p w14:paraId="117543A5" w14:textId="56BEA2F0" w:rsidR="00626A15" w:rsidRDefault="00626A15" w:rsidP="008C37DF">
      <w:pPr>
        <w:spacing w:after="0"/>
        <w:rPr>
          <w:lang w:val="es-ES"/>
        </w:rPr>
      </w:pPr>
      <w:r>
        <w:rPr>
          <w:lang w:val="es-ES"/>
        </w:rPr>
        <w:t>Dirección General de Investigación y Transferencia Tecnológica</w:t>
      </w:r>
      <w:r w:rsidR="002A3ADE">
        <w:rPr>
          <w:lang w:val="es-ES"/>
        </w:rPr>
        <w:t>,</w:t>
      </w:r>
    </w:p>
    <w:p w14:paraId="78B161BD" w14:textId="18950631" w:rsidR="00626A15" w:rsidRDefault="00626A15" w:rsidP="008C37DF">
      <w:pPr>
        <w:spacing w:after="0"/>
        <w:rPr>
          <w:lang w:val="es-ES"/>
        </w:rPr>
      </w:pPr>
      <w:r>
        <w:rPr>
          <w:lang w:val="es-ES"/>
        </w:rPr>
        <w:t>P r e s e n t e.-</w:t>
      </w:r>
    </w:p>
    <w:p w14:paraId="281B55AD" w14:textId="3BB29973" w:rsidR="00EA7A24" w:rsidRDefault="00EA7A24">
      <w:pPr>
        <w:rPr>
          <w:lang w:val="es-ES"/>
        </w:rPr>
      </w:pPr>
    </w:p>
    <w:p w14:paraId="4DB5B52E" w14:textId="0B3F3497" w:rsidR="00EA7A24" w:rsidRPr="009A68D4" w:rsidRDefault="0A3AA161" w:rsidP="0A3AA161">
      <w:pPr>
        <w:jc w:val="both"/>
        <w:rPr>
          <w:b/>
          <w:bCs/>
          <w:lang w:val="es-ES"/>
        </w:rPr>
      </w:pPr>
      <w:r w:rsidRPr="0A3AA161">
        <w:rPr>
          <w:lang w:val="es-ES"/>
        </w:rPr>
        <w:t>A través de este documento le comunico que he sido informado/a del interés del/ de la Dr./</w:t>
      </w:r>
      <w:proofErr w:type="gramStart"/>
      <w:r w:rsidRPr="0A3AA161">
        <w:rPr>
          <w:lang w:val="es-ES"/>
        </w:rPr>
        <w:t>Dra. ,</w:t>
      </w:r>
      <w:proofErr w:type="gramEnd"/>
      <w:r w:rsidRPr="0A3AA161">
        <w:rPr>
          <w:lang w:val="es-ES"/>
        </w:rPr>
        <w:t xml:space="preserve"> en participar en la </w:t>
      </w:r>
      <w:r w:rsidR="007F254B">
        <w:rPr>
          <w:rFonts w:ascii="Aptos" w:eastAsia="Aptos" w:hAnsi="Aptos" w:cs="Aptos"/>
          <w:b/>
          <w:bCs/>
          <w:color w:val="000000" w:themeColor="text1"/>
        </w:rPr>
        <w:t>Convocatoria de Proyectos de Investigación con Impacto Social, 2026</w:t>
      </w:r>
      <w:r w:rsidRPr="0A3AA161">
        <w:rPr>
          <w:b/>
          <w:bCs/>
          <w:lang w:val="es-ES"/>
        </w:rPr>
        <w:t>.</w:t>
      </w:r>
    </w:p>
    <w:p w14:paraId="4AB97993" w14:textId="2EAF5739" w:rsidR="00326BBF" w:rsidRPr="009A68D4" w:rsidRDefault="008C37DF" w:rsidP="008C37DF">
      <w:pPr>
        <w:jc w:val="both"/>
        <w:rPr>
          <w:lang w:val="es-ES"/>
        </w:rPr>
      </w:pPr>
      <w:r w:rsidRPr="009A68D4">
        <w:rPr>
          <w:b/>
          <w:bCs/>
          <w:lang w:val="es-ES"/>
        </w:rPr>
        <w:t>La/</w:t>
      </w:r>
      <w:r w:rsidR="00EA7A24" w:rsidRPr="009A68D4">
        <w:rPr>
          <w:b/>
          <w:bCs/>
          <w:lang w:val="es-ES"/>
        </w:rPr>
        <w:t xml:space="preserve">El </w:t>
      </w:r>
      <w:r w:rsidR="75DEBC1E" w:rsidRPr="25D89F15">
        <w:rPr>
          <w:b/>
          <w:bCs/>
          <w:lang w:val="es-ES"/>
        </w:rPr>
        <w:t xml:space="preserve">docente </w:t>
      </w:r>
      <w:r w:rsidR="00EA7A24" w:rsidRPr="25D89F15">
        <w:rPr>
          <w:lang w:val="es-ES"/>
        </w:rPr>
        <w:t>se</w:t>
      </w:r>
      <w:r w:rsidR="00EA7A24" w:rsidRPr="009A68D4">
        <w:rPr>
          <w:lang w:val="es-ES"/>
        </w:rPr>
        <w:t xml:space="preserve"> ha presentado p</w:t>
      </w:r>
      <w:r w:rsidR="000B506A" w:rsidRPr="009A68D4">
        <w:rPr>
          <w:lang w:val="es-ES"/>
        </w:rPr>
        <w:t>ersonalmente y ha expuesto su propuesta de investigación</w:t>
      </w:r>
      <w:r w:rsidR="00326BBF" w:rsidRPr="009A68D4">
        <w:rPr>
          <w:lang w:val="es-ES"/>
        </w:rPr>
        <w:t xml:space="preserve"> titulada</w:t>
      </w:r>
      <w:r w:rsidR="00BF54DE" w:rsidRPr="009A68D4">
        <w:rPr>
          <w:lang w:val="es-ES"/>
        </w:rPr>
        <w:t xml:space="preserve"> </w:t>
      </w:r>
      <w:r w:rsidR="00BF54DE" w:rsidRPr="009A68D4">
        <w:rPr>
          <w:b/>
          <w:bCs/>
          <w:lang w:val="es-ES"/>
        </w:rPr>
        <w:t>“</w:t>
      </w:r>
      <w:r w:rsidR="00326BBF" w:rsidRPr="009A68D4">
        <w:rPr>
          <w:b/>
          <w:bCs/>
          <w:lang w:val="es-ES"/>
        </w:rPr>
        <w:t>….</w:t>
      </w:r>
      <w:r w:rsidR="00BF54DE" w:rsidRPr="009A68D4">
        <w:rPr>
          <w:b/>
          <w:bCs/>
          <w:lang w:val="es-ES"/>
        </w:rPr>
        <w:t>”</w:t>
      </w:r>
      <w:r w:rsidR="008B2143">
        <w:rPr>
          <w:b/>
          <w:bCs/>
          <w:lang w:val="es-ES"/>
        </w:rPr>
        <w:t>*</w:t>
      </w:r>
      <w:r w:rsidR="00326BBF" w:rsidRPr="009A68D4">
        <w:rPr>
          <w:lang w:val="es-ES"/>
        </w:rPr>
        <w:t>, para ser realizada en</w:t>
      </w:r>
      <w:r w:rsidR="00BF54DE" w:rsidRPr="009A68D4">
        <w:rPr>
          <w:lang w:val="es-ES"/>
        </w:rPr>
        <w:t xml:space="preserve"> </w:t>
      </w:r>
      <w:r w:rsidR="00BF54DE" w:rsidRPr="009A68D4">
        <w:rPr>
          <w:b/>
          <w:bCs/>
          <w:lang w:val="es-ES"/>
        </w:rPr>
        <w:t>(lugar y ubicación especifica</w:t>
      </w:r>
      <w:r w:rsidR="00FB474A">
        <w:rPr>
          <w:b/>
          <w:bCs/>
          <w:lang w:val="es-ES"/>
        </w:rPr>
        <w:t>)</w:t>
      </w:r>
      <w:r w:rsidR="00326BBF" w:rsidRPr="009A68D4">
        <w:rPr>
          <w:lang w:val="es-ES"/>
        </w:rPr>
        <w:t>, por un periodo de</w:t>
      </w:r>
      <w:r w:rsidR="00FB474A">
        <w:rPr>
          <w:lang w:val="es-ES"/>
        </w:rPr>
        <w:t xml:space="preserve"> </w:t>
      </w:r>
      <w:r w:rsidR="00326BBF" w:rsidRPr="009A68D4">
        <w:rPr>
          <w:b/>
          <w:bCs/>
          <w:lang w:val="es-ES"/>
        </w:rPr>
        <w:t>(fecha de inicio y fecha de t</w:t>
      </w:r>
      <w:r w:rsidR="00FB474A">
        <w:rPr>
          <w:b/>
          <w:bCs/>
          <w:lang w:val="es-ES"/>
        </w:rPr>
        <w:t>é</w:t>
      </w:r>
      <w:r w:rsidR="00326BBF" w:rsidRPr="009A68D4">
        <w:rPr>
          <w:b/>
          <w:bCs/>
          <w:lang w:val="es-ES"/>
        </w:rPr>
        <w:t>rmino)</w:t>
      </w:r>
      <w:r w:rsidR="000B506A" w:rsidRPr="009A68D4">
        <w:rPr>
          <w:b/>
          <w:bCs/>
          <w:lang w:val="es-ES"/>
        </w:rPr>
        <w:t>,</w:t>
      </w:r>
      <w:r w:rsidR="000B506A" w:rsidRPr="009A68D4">
        <w:rPr>
          <w:lang w:val="es-ES"/>
        </w:rPr>
        <w:t xml:space="preserve"> misma que</w:t>
      </w:r>
      <w:r w:rsidR="002F176B" w:rsidRPr="009A68D4">
        <w:rPr>
          <w:lang w:val="es-ES"/>
        </w:rPr>
        <w:t xml:space="preserve"> ha sido analizada de manera con</w:t>
      </w:r>
      <w:r w:rsidR="00BF54DE" w:rsidRPr="009A68D4">
        <w:rPr>
          <w:lang w:val="es-ES"/>
        </w:rPr>
        <w:t>s</w:t>
      </w:r>
      <w:r w:rsidR="002F176B" w:rsidRPr="009A68D4">
        <w:rPr>
          <w:lang w:val="es-ES"/>
        </w:rPr>
        <w:t>ensuada por la jefatura de departamento y por la dirección del instituto,</w:t>
      </w:r>
      <w:r w:rsidR="00BF54DE" w:rsidRPr="009A68D4">
        <w:rPr>
          <w:lang w:val="es-ES"/>
        </w:rPr>
        <w:t xml:space="preserve"> ambas</w:t>
      </w:r>
      <w:r w:rsidR="71F34F0F" w:rsidRPr="6434E192">
        <w:rPr>
          <w:lang w:val="es-ES"/>
        </w:rPr>
        <w:t>,</w:t>
      </w:r>
      <w:r w:rsidR="00BF54DE" w:rsidRPr="009A68D4">
        <w:rPr>
          <w:lang w:val="es-ES"/>
        </w:rPr>
        <w:t xml:space="preserve"> adscripción directa del</w:t>
      </w:r>
      <w:r w:rsidR="0073736A">
        <w:rPr>
          <w:lang w:val="es-ES"/>
        </w:rPr>
        <w:t>/de la</w:t>
      </w:r>
      <w:r w:rsidR="00BF54DE" w:rsidRPr="009A68D4">
        <w:rPr>
          <w:lang w:val="es-ES"/>
        </w:rPr>
        <w:t xml:space="preserve"> interesado</w:t>
      </w:r>
      <w:r w:rsidR="0073736A">
        <w:rPr>
          <w:lang w:val="es-ES"/>
        </w:rPr>
        <w:t>/a</w:t>
      </w:r>
      <w:r w:rsidR="00BF54DE" w:rsidRPr="009A68D4">
        <w:rPr>
          <w:lang w:val="es-ES"/>
        </w:rPr>
        <w:t>,</w:t>
      </w:r>
      <w:r w:rsidR="002F176B" w:rsidRPr="009A68D4">
        <w:rPr>
          <w:lang w:val="es-ES"/>
        </w:rPr>
        <w:t xml:space="preserve"> </w:t>
      </w:r>
      <w:r w:rsidR="002F176B" w:rsidRPr="009A68D4">
        <w:rPr>
          <w:b/>
          <w:bCs/>
          <w:lang w:val="es-ES"/>
        </w:rPr>
        <w:t>para lo cual no tenemos objeción</w:t>
      </w:r>
      <w:r w:rsidR="0073541D" w:rsidRPr="009A68D4">
        <w:rPr>
          <w:b/>
          <w:bCs/>
          <w:lang w:val="es-ES"/>
        </w:rPr>
        <w:t xml:space="preserve"> de ningún tipo</w:t>
      </w:r>
      <w:r w:rsidR="002F176B" w:rsidRPr="009A68D4">
        <w:rPr>
          <w:lang w:val="es-ES"/>
        </w:rPr>
        <w:t xml:space="preserve"> para que participe</w:t>
      </w:r>
      <w:r w:rsidR="00BF54DE" w:rsidRPr="009A68D4">
        <w:rPr>
          <w:lang w:val="es-ES"/>
        </w:rPr>
        <w:t xml:space="preserve"> </w:t>
      </w:r>
      <w:r w:rsidR="002F176B" w:rsidRPr="009A68D4">
        <w:rPr>
          <w:lang w:val="es-ES"/>
        </w:rPr>
        <w:t>y cumpl</w:t>
      </w:r>
      <w:r w:rsidR="00ED1995" w:rsidRPr="009A68D4">
        <w:rPr>
          <w:lang w:val="es-ES"/>
        </w:rPr>
        <w:t>a con</w:t>
      </w:r>
      <w:r w:rsidR="002F176B" w:rsidRPr="009A68D4">
        <w:rPr>
          <w:lang w:val="es-ES"/>
        </w:rPr>
        <w:t xml:space="preserve"> </w:t>
      </w:r>
      <w:r w:rsidR="00326BBF" w:rsidRPr="009A68D4">
        <w:rPr>
          <w:lang w:val="es-ES"/>
        </w:rPr>
        <w:t>lo</w:t>
      </w:r>
      <w:r w:rsidR="000B506A" w:rsidRPr="009A68D4">
        <w:rPr>
          <w:lang w:val="es-ES"/>
        </w:rPr>
        <w:t xml:space="preserve">s términos de referencia de </w:t>
      </w:r>
      <w:r w:rsidR="00326BBF" w:rsidRPr="009A68D4">
        <w:rPr>
          <w:lang w:val="es-ES"/>
        </w:rPr>
        <w:t>dicha</w:t>
      </w:r>
      <w:r w:rsidR="000B506A" w:rsidRPr="009A68D4">
        <w:rPr>
          <w:lang w:val="es-ES"/>
        </w:rPr>
        <w:t xml:space="preserve"> convocatoria</w:t>
      </w:r>
      <w:r w:rsidR="00326BBF" w:rsidRPr="009A68D4">
        <w:rPr>
          <w:lang w:val="es-ES"/>
        </w:rPr>
        <w:t>.</w:t>
      </w:r>
    </w:p>
    <w:p w14:paraId="1225B3EA" w14:textId="6AF264A7" w:rsidR="00301E0C" w:rsidRPr="009A68D4" w:rsidRDefault="00301E0C" w:rsidP="00301E0C">
      <w:pPr>
        <w:jc w:val="both"/>
        <w:rPr>
          <w:lang w:val="es-ES"/>
        </w:rPr>
      </w:pPr>
      <w:r>
        <w:rPr>
          <w:lang w:val="es-ES"/>
        </w:rPr>
        <w:t xml:space="preserve">Así mismo, </w:t>
      </w:r>
      <w:r w:rsidR="00150305">
        <w:rPr>
          <w:lang w:val="es-ES"/>
        </w:rPr>
        <w:t xml:space="preserve">hacemos de su conocimiento que el/la docente </w:t>
      </w:r>
      <w:r w:rsidR="00F10A89" w:rsidRPr="0054611D">
        <w:rPr>
          <w:b/>
          <w:bCs/>
          <w:lang w:val="es-ES"/>
        </w:rPr>
        <w:t xml:space="preserve">cuenta con categoría de </w:t>
      </w:r>
      <w:r w:rsidR="00865CBA">
        <w:rPr>
          <w:b/>
          <w:bCs/>
          <w:lang w:val="es-ES"/>
        </w:rPr>
        <w:t>personal académico (</w:t>
      </w:r>
      <w:r w:rsidR="007113CA">
        <w:rPr>
          <w:b/>
          <w:bCs/>
          <w:lang w:val="es-ES"/>
        </w:rPr>
        <w:t>PTC/Medio Tiempo</w:t>
      </w:r>
      <w:r w:rsidR="00865CBA">
        <w:rPr>
          <w:b/>
          <w:bCs/>
          <w:lang w:val="es-ES"/>
        </w:rPr>
        <w:t>)</w:t>
      </w:r>
      <w:r w:rsidR="00352D80" w:rsidRPr="0054611D">
        <w:rPr>
          <w:b/>
          <w:bCs/>
          <w:lang w:val="es-ES"/>
        </w:rPr>
        <w:t xml:space="preserve"> </w:t>
      </w:r>
      <w:r w:rsidR="00352D80">
        <w:rPr>
          <w:lang w:val="es-ES"/>
        </w:rPr>
        <w:t>en esta Universidad.</w:t>
      </w:r>
    </w:p>
    <w:p w14:paraId="01D6CD0C" w14:textId="5D7C1B17" w:rsidR="00880B0E" w:rsidRPr="009A68D4" w:rsidRDefault="00880B0E" w:rsidP="008C37DF">
      <w:pPr>
        <w:jc w:val="both"/>
        <w:rPr>
          <w:lang w:val="es-ES"/>
        </w:rPr>
      </w:pPr>
      <w:r w:rsidRPr="009A68D4">
        <w:rPr>
          <w:lang w:val="es-ES"/>
        </w:rPr>
        <w:t xml:space="preserve">De ser </w:t>
      </w:r>
      <w:r w:rsidRPr="4800A4ED">
        <w:rPr>
          <w:lang w:val="es-ES"/>
        </w:rPr>
        <w:t>beneficiad</w:t>
      </w:r>
      <w:r w:rsidR="511CB4FD" w:rsidRPr="4800A4ED">
        <w:rPr>
          <w:lang w:val="es-ES"/>
        </w:rPr>
        <w:t>a/o</w:t>
      </w:r>
      <w:r w:rsidRPr="11C3D5F5">
        <w:rPr>
          <w:lang w:val="es-ES"/>
        </w:rPr>
        <w:t>,</w:t>
      </w:r>
      <w:r w:rsidRPr="009A68D4">
        <w:rPr>
          <w:lang w:val="es-ES"/>
        </w:rPr>
        <w:t xml:space="preserve"> aceptamos brindarle el seguimiento institucional y el apoyo para dar cumplimiento a lo </w:t>
      </w:r>
      <w:r w:rsidR="00ED1995" w:rsidRPr="009A68D4">
        <w:rPr>
          <w:lang w:val="es-ES"/>
        </w:rPr>
        <w:t>acordado</w:t>
      </w:r>
      <w:r w:rsidRPr="009A68D4">
        <w:rPr>
          <w:lang w:val="es-ES"/>
        </w:rPr>
        <w:t xml:space="preserve"> en el documento de Convenio de Asignación de Recursos.</w:t>
      </w:r>
    </w:p>
    <w:p w14:paraId="5963375F" w14:textId="2545DBDB" w:rsidR="00ED1995" w:rsidRPr="009A68D4" w:rsidRDefault="00493067" w:rsidP="008C37DF">
      <w:pPr>
        <w:jc w:val="both"/>
        <w:rPr>
          <w:lang w:val="es-ES"/>
        </w:rPr>
      </w:pPr>
      <w:r>
        <w:rPr>
          <w:lang w:val="es-ES"/>
        </w:rPr>
        <w:t>Informó que estoy enterado</w:t>
      </w:r>
      <w:r w:rsidR="00F63C1E">
        <w:rPr>
          <w:lang w:val="es-ES"/>
        </w:rPr>
        <w:t>/a</w:t>
      </w:r>
      <w:r>
        <w:rPr>
          <w:lang w:val="es-ES"/>
        </w:rPr>
        <w:t xml:space="preserve"> de que se adquirirá el siguiente equipo científico ___________ y que se albergará brindando todas las facilidades para su correcta instalación y funcionamiento.</w:t>
      </w:r>
    </w:p>
    <w:p w14:paraId="3E391E4F" w14:textId="77777777" w:rsidR="00323590" w:rsidRPr="009A68D4" w:rsidRDefault="00323590" w:rsidP="00323590">
      <w:pPr>
        <w:spacing w:after="0" w:line="240" w:lineRule="auto"/>
        <w:jc w:val="both"/>
        <w:rPr>
          <w:lang w:val="es-ES"/>
        </w:rPr>
      </w:pPr>
    </w:p>
    <w:p w14:paraId="7E9C14A9" w14:textId="07851D9E" w:rsidR="00326BBF" w:rsidRDefault="00ED1995" w:rsidP="467941EB">
      <w:pPr>
        <w:jc w:val="both"/>
        <w:rPr>
          <w:b/>
          <w:bCs/>
          <w:lang w:val="es-ES"/>
        </w:rPr>
      </w:pPr>
      <w:r w:rsidRPr="467941EB">
        <w:rPr>
          <w:lang w:val="es-ES"/>
        </w:rPr>
        <w:t>P</w:t>
      </w:r>
      <w:r w:rsidR="2056FB3C" w:rsidRPr="467941EB">
        <w:rPr>
          <w:lang w:val="es-ES"/>
        </w:rPr>
        <w:t>or</w:t>
      </w:r>
      <w:r w:rsidRPr="467941EB">
        <w:rPr>
          <w:lang w:val="es-ES"/>
        </w:rPr>
        <w:t xml:space="preserve"> lo cual</w:t>
      </w:r>
      <w:r w:rsidR="2B0C05CE" w:rsidRPr="467941EB">
        <w:rPr>
          <w:lang w:val="es-ES"/>
        </w:rPr>
        <w:t>,</w:t>
      </w:r>
      <w:r w:rsidRPr="467941EB">
        <w:rPr>
          <w:lang w:val="es-ES"/>
        </w:rPr>
        <w:t xml:space="preserve"> se </w:t>
      </w:r>
      <w:r w:rsidR="00AE719F" w:rsidRPr="467941EB">
        <w:rPr>
          <w:lang w:val="es-ES"/>
        </w:rPr>
        <w:t>extiende</w:t>
      </w:r>
      <w:r w:rsidRPr="467941EB">
        <w:rPr>
          <w:lang w:val="es-ES"/>
        </w:rPr>
        <w:t xml:space="preserve"> esta carta</w:t>
      </w:r>
      <w:r w:rsidR="0B0B7AB6" w:rsidRPr="467941EB">
        <w:rPr>
          <w:lang w:val="es-ES"/>
        </w:rPr>
        <w:t>,</w:t>
      </w:r>
      <w:r w:rsidRPr="467941EB">
        <w:rPr>
          <w:lang w:val="es-ES"/>
        </w:rPr>
        <w:t xml:space="preserve"> c</w:t>
      </w:r>
      <w:r w:rsidR="00814F6F" w:rsidRPr="467941EB">
        <w:rPr>
          <w:lang w:val="es-ES"/>
        </w:rPr>
        <w:t xml:space="preserve">on el interés de </w:t>
      </w:r>
      <w:r w:rsidR="00326BBF" w:rsidRPr="467941EB">
        <w:rPr>
          <w:lang w:val="es-ES"/>
        </w:rPr>
        <w:t xml:space="preserve">garantizar el apoyo </w:t>
      </w:r>
      <w:r w:rsidR="00814F6F" w:rsidRPr="467941EB">
        <w:rPr>
          <w:lang w:val="es-ES"/>
        </w:rPr>
        <w:t xml:space="preserve">del instituto </w:t>
      </w:r>
      <w:r w:rsidR="6D93D259" w:rsidRPr="467941EB">
        <w:rPr>
          <w:lang w:val="es-ES"/>
        </w:rPr>
        <w:t>y</w:t>
      </w:r>
      <w:r w:rsidR="00326BBF" w:rsidRPr="467941EB">
        <w:rPr>
          <w:lang w:val="es-ES"/>
        </w:rPr>
        <w:t xml:space="preserve"> </w:t>
      </w:r>
      <w:r w:rsidR="00814F6F" w:rsidRPr="467941EB">
        <w:rPr>
          <w:lang w:val="es-ES"/>
        </w:rPr>
        <w:t>se</w:t>
      </w:r>
      <w:r w:rsidR="00326BBF" w:rsidRPr="467941EB">
        <w:rPr>
          <w:lang w:val="es-ES"/>
        </w:rPr>
        <w:t xml:space="preserve"> </w:t>
      </w:r>
      <w:r w:rsidR="6D93D259" w:rsidRPr="467941EB">
        <w:rPr>
          <w:lang w:val="es-ES"/>
        </w:rPr>
        <w:t>dé inicio</w:t>
      </w:r>
      <w:r w:rsidR="00AE719F" w:rsidRPr="467941EB">
        <w:rPr>
          <w:lang w:val="es-ES"/>
        </w:rPr>
        <w:t xml:space="preserve"> con el proceso de participación en </w:t>
      </w:r>
      <w:r w:rsidR="2AEC0DB2" w:rsidRPr="467941EB">
        <w:rPr>
          <w:lang w:val="es-ES"/>
        </w:rPr>
        <w:t>esta</w:t>
      </w:r>
      <w:r w:rsidR="00AE719F" w:rsidRPr="467941EB">
        <w:rPr>
          <w:lang w:val="es-ES"/>
        </w:rPr>
        <w:t xml:space="preserve"> convocatoria</w:t>
      </w:r>
      <w:r w:rsidR="00AD1453" w:rsidRPr="467941EB">
        <w:rPr>
          <w:b/>
          <w:bCs/>
          <w:lang w:val="es-ES"/>
        </w:rPr>
        <w:t>.</w:t>
      </w:r>
    </w:p>
    <w:p w14:paraId="51A8F43A" w14:textId="59AE26E4" w:rsidR="00814F6F" w:rsidRDefault="00814F6F" w:rsidP="008C37DF">
      <w:pPr>
        <w:jc w:val="both"/>
        <w:rPr>
          <w:lang w:val="es-ES"/>
        </w:rPr>
      </w:pPr>
    </w:p>
    <w:p w14:paraId="4FBF1B88" w14:textId="69C47096" w:rsidR="7BDF7E7A" w:rsidRDefault="7BDF7E7A" w:rsidP="7BDF7E7A">
      <w:pPr>
        <w:jc w:val="both"/>
        <w:rPr>
          <w:lang w:val="es-ES"/>
        </w:rPr>
      </w:pPr>
    </w:p>
    <w:p w14:paraId="0916E028" w14:textId="65D593CA" w:rsidR="00814F6F" w:rsidRDefault="00814F6F" w:rsidP="00814F6F">
      <w:pPr>
        <w:jc w:val="center"/>
        <w:rPr>
          <w:lang w:val="es-ES"/>
        </w:rPr>
      </w:pPr>
      <w:r>
        <w:rPr>
          <w:lang w:val="es-ES"/>
        </w:rPr>
        <w:t>Atentamente</w:t>
      </w:r>
    </w:p>
    <w:p w14:paraId="4D9388EB" w14:textId="461A6034" w:rsidR="00814F6F" w:rsidRDefault="00814F6F" w:rsidP="00814F6F">
      <w:pPr>
        <w:jc w:val="center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70A93" w14:paraId="0B03710E" w14:textId="77777777" w:rsidTr="006351B2">
        <w:tc>
          <w:tcPr>
            <w:tcW w:w="5035" w:type="dxa"/>
          </w:tcPr>
          <w:p w14:paraId="4D53F0C2" w14:textId="77777777" w:rsidR="006351B2" w:rsidRDefault="00320A77" w:rsidP="00814F6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</w:t>
            </w:r>
          </w:p>
          <w:p w14:paraId="7DCDA279" w14:textId="2F0426DE" w:rsidR="00320A77" w:rsidRDefault="00320A77" w:rsidP="00814F6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la Dirección de</w:t>
            </w:r>
            <w:r w:rsidR="00545B03">
              <w:rPr>
                <w:lang w:val="es-ES"/>
              </w:rPr>
              <w:t>l Instituto</w:t>
            </w:r>
          </w:p>
        </w:tc>
        <w:tc>
          <w:tcPr>
            <w:tcW w:w="5035" w:type="dxa"/>
          </w:tcPr>
          <w:p w14:paraId="6C975D99" w14:textId="77777777" w:rsidR="006351B2" w:rsidRDefault="00320A77" w:rsidP="00814F6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la</w:t>
            </w:r>
          </w:p>
          <w:p w14:paraId="54DF0659" w14:textId="724217C9" w:rsidR="00320A77" w:rsidRDefault="00320A77" w:rsidP="00814F6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Jefatura de Departamento</w:t>
            </w:r>
          </w:p>
        </w:tc>
      </w:tr>
    </w:tbl>
    <w:p w14:paraId="17E2929A" w14:textId="77777777" w:rsidR="009F4813" w:rsidRDefault="009F4813" w:rsidP="00814F6F">
      <w:pPr>
        <w:jc w:val="center"/>
        <w:rPr>
          <w:lang w:val="es-ES"/>
        </w:rPr>
      </w:pPr>
    </w:p>
    <w:p w14:paraId="12D17986" w14:textId="369BCE60" w:rsidR="00814F6F" w:rsidRDefault="00814F6F" w:rsidP="008C37DF">
      <w:pPr>
        <w:rPr>
          <w:lang w:val="es-ES"/>
        </w:rPr>
      </w:pPr>
    </w:p>
    <w:p w14:paraId="7DF12C58" w14:textId="39986CA7" w:rsidR="00E47F19" w:rsidRPr="00E47F19" w:rsidRDefault="00E47F19" w:rsidP="00E47F19">
      <w:pPr>
        <w:jc w:val="center"/>
        <w:rPr>
          <w:b/>
          <w:bCs/>
          <w:color w:val="FF0000"/>
          <w:lang w:val="es-ES"/>
        </w:rPr>
      </w:pPr>
      <w:r w:rsidRPr="00E47F19">
        <w:rPr>
          <w:b/>
          <w:bCs/>
          <w:color w:val="FF0000"/>
          <w:lang w:val="es-ES"/>
        </w:rPr>
        <w:t xml:space="preserve">Imprimir en papel membretado </w:t>
      </w:r>
      <w:r>
        <w:rPr>
          <w:b/>
          <w:bCs/>
          <w:color w:val="FF0000"/>
          <w:lang w:val="es-ES"/>
        </w:rPr>
        <w:t>y sell</w:t>
      </w:r>
      <w:r w:rsidR="000C4C03">
        <w:rPr>
          <w:b/>
          <w:bCs/>
          <w:color w:val="FF0000"/>
          <w:lang w:val="es-ES"/>
        </w:rPr>
        <w:t>o</w:t>
      </w:r>
      <w:r>
        <w:rPr>
          <w:b/>
          <w:bCs/>
          <w:color w:val="FF0000"/>
          <w:lang w:val="es-ES"/>
        </w:rPr>
        <w:t xml:space="preserve"> </w:t>
      </w:r>
      <w:r w:rsidRPr="00E47F19">
        <w:rPr>
          <w:b/>
          <w:bCs/>
          <w:color w:val="FF0000"/>
          <w:lang w:val="es-ES"/>
        </w:rPr>
        <w:t>del Instituto</w:t>
      </w:r>
      <w:r>
        <w:rPr>
          <w:b/>
          <w:bCs/>
          <w:color w:val="FF0000"/>
          <w:lang w:val="es-ES"/>
        </w:rPr>
        <w:t>,</w:t>
      </w:r>
      <w:r w:rsidRPr="00E47F19">
        <w:rPr>
          <w:b/>
          <w:bCs/>
          <w:color w:val="FF0000"/>
          <w:lang w:val="es-ES"/>
        </w:rPr>
        <w:t xml:space="preserve"> </w:t>
      </w:r>
      <w:r w:rsidR="00F07E10">
        <w:rPr>
          <w:b/>
          <w:bCs/>
          <w:color w:val="FF0000"/>
          <w:lang w:val="es-ES"/>
        </w:rPr>
        <w:t xml:space="preserve">ambas </w:t>
      </w:r>
      <w:r w:rsidR="00F07E10" w:rsidRPr="00E47F19">
        <w:rPr>
          <w:b/>
          <w:bCs/>
          <w:color w:val="FF0000"/>
          <w:lang w:val="es-ES"/>
        </w:rPr>
        <w:t>r</w:t>
      </w:r>
      <w:r w:rsidR="00F07E10">
        <w:rPr>
          <w:b/>
          <w:bCs/>
          <w:color w:val="FF0000"/>
          <w:lang w:val="es-ES"/>
        </w:rPr>
        <w:t>ú</w:t>
      </w:r>
      <w:r w:rsidR="00F07E10" w:rsidRPr="00E47F19">
        <w:rPr>
          <w:b/>
          <w:bCs/>
          <w:color w:val="FF0000"/>
          <w:lang w:val="es-ES"/>
        </w:rPr>
        <w:t>bricas</w:t>
      </w:r>
      <w:r w:rsidRPr="00E47F19">
        <w:rPr>
          <w:b/>
          <w:bCs/>
          <w:color w:val="FF0000"/>
          <w:lang w:val="es-ES"/>
        </w:rPr>
        <w:t xml:space="preserve"> en ti</w:t>
      </w:r>
      <w:r>
        <w:rPr>
          <w:b/>
          <w:bCs/>
          <w:color w:val="FF0000"/>
          <w:lang w:val="es-ES"/>
        </w:rPr>
        <w:t>n</w:t>
      </w:r>
      <w:r w:rsidRPr="00E47F19">
        <w:rPr>
          <w:b/>
          <w:bCs/>
          <w:color w:val="FF0000"/>
          <w:lang w:val="es-ES"/>
        </w:rPr>
        <w:t xml:space="preserve">ta </w:t>
      </w:r>
      <w:r>
        <w:rPr>
          <w:b/>
          <w:bCs/>
          <w:color w:val="FF0000"/>
          <w:lang w:val="es-ES"/>
        </w:rPr>
        <w:t xml:space="preserve">color </w:t>
      </w:r>
      <w:r w:rsidRPr="00E47F19">
        <w:rPr>
          <w:b/>
          <w:bCs/>
          <w:color w:val="FF0000"/>
          <w:lang w:val="es-ES"/>
        </w:rPr>
        <w:t>azul (en original).</w:t>
      </w:r>
    </w:p>
    <w:sectPr w:rsidR="00E47F19" w:rsidRPr="00E47F19" w:rsidSect="002A3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0B44" w14:textId="77777777" w:rsidR="0047302A" w:rsidRDefault="0047302A" w:rsidP="008B2143">
      <w:pPr>
        <w:spacing w:after="0" w:line="240" w:lineRule="auto"/>
      </w:pPr>
      <w:r>
        <w:separator/>
      </w:r>
    </w:p>
  </w:endnote>
  <w:endnote w:type="continuationSeparator" w:id="0">
    <w:p w14:paraId="001553D6" w14:textId="77777777" w:rsidR="0047302A" w:rsidRDefault="0047302A" w:rsidP="008B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641" w14:textId="77777777" w:rsidR="008B2143" w:rsidRDefault="008B2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F389" w14:textId="3E14F5AF" w:rsidR="008B2143" w:rsidRDefault="008B2143">
    <w:r>
      <w:t xml:space="preserve">* Se </w:t>
    </w:r>
    <w:r w:rsidR="009900A4">
      <w:t>entiende que, una vez avalada la propuesta, ya no podrá modificarse el título</w:t>
    </w:r>
    <w:r w:rsidR="00872972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7FC6" w14:textId="77777777" w:rsidR="008B2143" w:rsidRDefault="008B2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FD4C" w14:textId="77777777" w:rsidR="0047302A" w:rsidRDefault="0047302A" w:rsidP="008B2143">
      <w:pPr>
        <w:spacing w:after="0" w:line="240" w:lineRule="auto"/>
      </w:pPr>
      <w:r>
        <w:separator/>
      </w:r>
    </w:p>
  </w:footnote>
  <w:footnote w:type="continuationSeparator" w:id="0">
    <w:p w14:paraId="10B754A5" w14:textId="77777777" w:rsidR="0047302A" w:rsidRDefault="0047302A" w:rsidP="008B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FDAB" w14:textId="77777777" w:rsidR="008B2143" w:rsidRDefault="008B21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C070" w14:textId="77777777" w:rsidR="008B2143" w:rsidRDefault="008B21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9487" w14:textId="77777777" w:rsidR="008B2143" w:rsidRDefault="008B21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0449"/>
    <w:multiLevelType w:val="hybridMultilevel"/>
    <w:tmpl w:val="4BEC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03F75"/>
    <w:multiLevelType w:val="hybridMultilevel"/>
    <w:tmpl w:val="1F22D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322">
    <w:abstractNumId w:val="0"/>
  </w:num>
  <w:num w:numId="2" w16cid:durableId="211289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3"/>
    <w:rsid w:val="000130DB"/>
    <w:rsid w:val="00017FA5"/>
    <w:rsid w:val="0005630D"/>
    <w:rsid w:val="000923BE"/>
    <w:rsid w:val="000B33C3"/>
    <w:rsid w:val="000B506A"/>
    <w:rsid w:val="000C4C03"/>
    <w:rsid w:val="000F67FD"/>
    <w:rsid w:val="00150305"/>
    <w:rsid w:val="0015712F"/>
    <w:rsid w:val="00170A93"/>
    <w:rsid w:val="00173E93"/>
    <w:rsid w:val="001A25A7"/>
    <w:rsid w:val="001B5112"/>
    <w:rsid w:val="001D7C2B"/>
    <w:rsid w:val="00245ED0"/>
    <w:rsid w:val="00246174"/>
    <w:rsid w:val="002841EC"/>
    <w:rsid w:val="00286C25"/>
    <w:rsid w:val="002A3607"/>
    <w:rsid w:val="002A3ADE"/>
    <w:rsid w:val="002C5E12"/>
    <w:rsid w:val="002D3CF6"/>
    <w:rsid w:val="002E12E0"/>
    <w:rsid w:val="002E5BBE"/>
    <w:rsid w:val="002E6005"/>
    <w:rsid w:val="002F176B"/>
    <w:rsid w:val="002F4654"/>
    <w:rsid w:val="00301E0C"/>
    <w:rsid w:val="00320A13"/>
    <w:rsid w:val="00320A77"/>
    <w:rsid w:val="00323590"/>
    <w:rsid w:val="00325617"/>
    <w:rsid w:val="00325F67"/>
    <w:rsid w:val="00326BBF"/>
    <w:rsid w:val="0032799E"/>
    <w:rsid w:val="00343547"/>
    <w:rsid w:val="00347863"/>
    <w:rsid w:val="003500F3"/>
    <w:rsid w:val="00352D80"/>
    <w:rsid w:val="003610D5"/>
    <w:rsid w:val="0037034C"/>
    <w:rsid w:val="003764AE"/>
    <w:rsid w:val="003923EE"/>
    <w:rsid w:val="003E4C7F"/>
    <w:rsid w:val="00434196"/>
    <w:rsid w:val="00467E31"/>
    <w:rsid w:val="0047302A"/>
    <w:rsid w:val="00492BE7"/>
    <w:rsid w:val="00493067"/>
    <w:rsid w:val="00494350"/>
    <w:rsid w:val="004B26FC"/>
    <w:rsid w:val="004F523C"/>
    <w:rsid w:val="00502282"/>
    <w:rsid w:val="00506847"/>
    <w:rsid w:val="00527CB3"/>
    <w:rsid w:val="005344A9"/>
    <w:rsid w:val="00545B03"/>
    <w:rsid w:val="0054611D"/>
    <w:rsid w:val="0055605D"/>
    <w:rsid w:val="00556D1C"/>
    <w:rsid w:val="005775FC"/>
    <w:rsid w:val="00595425"/>
    <w:rsid w:val="005C2CC4"/>
    <w:rsid w:val="005F5DB0"/>
    <w:rsid w:val="006150BB"/>
    <w:rsid w:val="00626A15"/>
    <w:rsid w:val="006351B2"/>
    <w:rsid w:val="00690241"/>
    <w:rsid w:val="00697228"/>
    <w:rsid w:val="006B724B"/>
    <w:rsid w:val="006D3CE3"/>
    <w:rsid w:val="006D6AFB"/>
    <w:rsid w:val="006E4534"/>
    <w:rsid w:val="007113CA"/>
    <w:rsid w:val="0071445C"/>
    <w:rsid w:val="00734203"/>
    <w:rsid w:val="0073541D"/>
    <w:rsid w:val="007362A1"/>
    <w:rsid w:val="0073736A"/>
    <w:rsid w:val="0074493A"/>
    <w:rsid w:val="00792B9C"/>
    <w:rsid w:val="00793544"/>
    <w:rsid w:val="00795DEA"/>
    <w:rsid w:val="00797B7C"/>
    <w:rsid w:val="007B67EF"/>
    <w:rsid w:val="007C0994"/>
    <w:rsid w:val="007D6505"/>
    <w:rsid w:val="007D6D13"/>
    <w:rsid w:val="007F254B"/>
    <w:rsid w:val="007F745F"/>
    <w:rsid w:val="007F7D9E"/>
    <w:rsid w:val="00810CA7"/>
    <w:rsid w:val="00814F6F"/>
    <w:rsid w:val="00817788"/>
    <w:rsid w:val="00865CBA"/>
    <w:rsid w:val="00872972"/>
    <w:rsid w:val="00875DEA"/>
    <w:rsid w:val="00880B0E"/>
    <w:rsid w:val="00885AC3"/>
    <w:rsid w:val="008B2143"/>
    <w:rsid w:val="008C32C0"/>
    <w:rsid w:val="008C37DF"/>
    <w:rsid w:val="008D383E"/>
    <w:rsid w:val="008F607E"/>
    <w:rsid w:val="009143DA"/>
    <w:rsid w:val="009209B9"/>
    <w:rsid w:val="009218CE"/>
    <w:rsid w:val="00935983"/>
    <w:rsid w:val="00956BD5"/>
    <w:rsid w:val="009648ED"/>
    <w:rsid w:val="009900A4"/>
    <w:rsid w:val="009A24F5"/>
    <w:rsid w:val="009A2F73"/>
    <w:rsid w:val="009A68D4"/>
    <w:rsid w:val="009C4680"/>
    <w:rsid w:val="009E29D6"/>
    <w:rsid w:val="009F4813"/>
    <w:rsid w:val="00A02307"/>
    <w:rsid w:val="00A1168C"/>
    <w:rsid w:val="00A32DBD"/>
    <w:rsid w:val="00A3534E"/>
    <w:rsid w:val="00A51ADB"/>
    <w:rsid w:val="00A53C99"/>
    <w:rsid w:val="00A54D17"/>
    <w:rsid w:val="00A742BE"/>
    <w:rsid w:val="00AD1453"/>
    <w:rsid w:val="00AD3DB0"/>
    <w:rsid w:val="00AE719F"/>
    <w:rsid w:val="00B025D0"/>
    <w:rsid w:val="00B34B1A"/>
    <w:rsid w:val="00B478DE"/>
    <w:rsid w:val="00B54512"/>
    <w:rsid w:val="00B65C2C"/>
    <w:rsid w:val="00B95B83"/>
    <w:rsid w:val="00BB68F2"/>
    <w:rsid w:val="00BC3EE9"/>
    <w:rsid w:val="00BE34B0"/>
    <w:rsid w:val="00BF3F4C"/>
    <w:rsid w:val="00BF4B20"/>
    <w:rsid w:val="00BF54DE"/>
    <w:rsid w:val="00BF7960"/>
    <w:rsid w:val="00C22F12"/>
    <w:rsid w:val="00C37BD5"/>
    <w:rsid w:val="00C50DB3"/>
    <w:rsid w:val="00C52524"/>
    <w:rsid w:val="00C65FBA"/>
    <w:rsid w:val="00CA2E43"/>
    <w:rsid w:val="00CF488D"/>
    <w:rsid w:val="00D068BF"/>
    <w:rsid w:val="00D16AA3"/>
    <w:rsid w:val="00D96313"/>
    <w:rsid w:val="00DB3853"/>
    <w:rsid w:val="00DD2C4A"/>
    <w:rsid w:val="00E32302"/>
    <w:rsid w:val="00E34576"/>
    <w:rsid w:val="00E41D1C"/>
    <w:rsid w:val="00E47F19"/>
    <w:rsid w:val="00E522D7"/>
    <w:rsid w:val="00E71932"/>
    <w:rsid w:val="00E87F2B"/>
    <w:rsid w:val="00EA7A24"/>
    <w:rsid w:val="00EA7A9C"/>
    <w:rsid w:val="00EC504B"/>
    <w:rsid w:val="00ED0A43"/>
    <w:rsid w:val="00ED1995"/>
    <w:rsid w:val="00EE2CF9"/>
    <w:rsid w:val="00EF1CEF"/>
    <w:rsid w:val="00F024FE"/>
    <w:rsid w:val="00F03F01"/>
    <w:rsid w:val="00F04BFA"/>
    <w:rsid w:val="00F07E10"/>
    <w:rsid w:val="00F10A89"/>
    <w:rsid w:val="00F23C5D"/>
    <w:rsid w:val="00F259E3"/>
    <w:rsid w:val="00F42847"/>
    <w:rsid w:val="00F50FF5"/>
    <w:rsid w:val="00F63C1E"/>
    <w:rsid w:val="00F7415E"/>
    <w:rsid w:val="00FA48E9"/>
    <w:rsid w:val="00FB474A"/>
    <w:rsid w:val="00FE15FB"/>
    <w:rsid w:val="037A1B68"/>
    <w:rsid w:val="05E41FBC"/>
    <w:rsid w:val="08B10746"/>
    <w:rsid w:val="0A3AA161"/>
    <w:rsid w:val="0B0B7AB6"/>
    <w:rsid w:val="0CC607D2"/>
    <w:rsid w:val="0DC7DA24"/>
    <w:rsid w:val="0F736A74"/>
    <w:rsid w:val="10983772"/>
    <w:rsid w:val="11C3D5F5"/>
    <w:rsid w:val="1201AEAC"/>
    <w:rsid w:val="153EBEA4"/>
    <w:rsid w:val="156C3C6A"/>
    <w:rsid w:val="16D2BC4B"/>
    <w:rsid w:val="175E310A"/>
    <w:rsid w:val="1ABE45B1"/>
    <w:rsid w:val="1F796FCE"/>
    <w:rsid w:val="2056FB3C"/>
    <w:rsid w:val="25D89F15"/>
    <w:rsid w:val="2AEC0DB2"/>
    <w:rsid w:val="2B0C05CE"/>
    <w:rsid w:val="2B4D2BA9"/>
    <w:rsid w:val="362AA135"/>
    <w:rsid w:val="380F0816"/>
    <w:rsid w:val="3981ABA4"/>
    <w:rsid w:val="3AF8EBB3"/>
    <w:rsid w:val="3B754ADE"/>
    <w:rsid w:val="40064D0C"/>
    <w:rsid w:val="41D80F4A"/>
    <w:rsid w:val="467941EB"/>
    <w:rsid w:val="4800A4ED"/>
    <w:rsid w:val="484C4FF5"/>
    <w:rsid w:val="48F18B7B"/>
    <w:rsid w:val="4BB3D7AC"/>
    <w:rsid w:val="4D4A928D"/>
    <w:rsid w:val="4D4FEF41"/>
    <w:rsid w:val="511CB4FD"/>
    <w:rsid w:val="525A0B85"/>
    <w:rsid w:val="58F49948"/>
    <w:rsid w:val="5C5048A2"/>
    <w:rsid w:val="603C30C5"/>
    <w:rsid w:val="62785741"/>
    <w:rsid w:val="6434E192"/>
    <w:rsid w:val="67153903"/>
    <w:rsid w:val="68F054E0"/>
    <w:rsid w:val="6D335EC7"/>
    <w:rsid w:val="6D756E4C"/>
    <w:rsid w:val="6D93D259"/>
    <w:rsid w:val="6F72184E"/>
    <w:rsid w:val="71F34F0F"/>
    <w:rsid w:val="75DEBC1E"/>
    <w:rsid w:val="78DE30ED"/>
    <w:rsid w:val="7A58AEFB"/>
    <w:rsid w:val="7B1821D7"/>
    <w:rsid w:val="7B8B36CF"/>
    <w:rsid w:val="7BD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D4EE"/>
  <w15:chartTrackingRefBased/>
  <w15:docId w15:val="{330F9EFA-FF37-405A-B0CD-D489EDA2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A32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544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A35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3534E"/>
  </w:style>
  <w:style w:type="paragraph" w:styleId="Footer">
    <w:name w:val="footer"/>
    <w:basedOn w:val="Normal"/>
    <w:link w:val="FooterChar1"/>
    <w:uiPriority w:val="99"/>
    <w:unhideWhenUsed/>
    <w:rsid w:val="00A35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3534E"/>
  </w:style>
  <w:style w:type="paragraph" w:customStyle="1" w:styleId="a">
    <w:basedOn w:val="Normal"/>
    <w:next w:val="Normal"/>
    <w:link w:val="FooterChar"/>
    <w:uiPriority w:val="99"/>
    <w:unhideWhenUsed/>
    <w:rsid w:val="00A32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A32DBD"/>
  </w:style>
  <w:style w:type="character" w:customStyle="1" w:styleId="FooterChar">
    <w:name w:val="Footer Char"/>
    <w:basedOn w:val="DefaultParagraphFont"/>
    <w:link w:val="a"/>
    <w:uiPriority w:val="99"/>
    <w:rsid w:val="00A3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Brenda Yadhira Chavez Corral</cp:lastModifiedBy>
  <cp:revision>102</cp:revision>
  <dcterms:created xsi:type="dcterms:W3CDTF">2025-12-08T20:47:00Z</dcterms:created>
  <dcterms:modified xsi:type="dcterms:W3CDTF">2026-05-29T19:14:00Z</dcterms:modified>
</cp:coreProperties>
</file>