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56690" w14:textId="77777777" w:rsidR="006E2E89" w:rsidRDefault="006E2E89">
      <w:pPr>
        <w:jc w:val="right"/>
        <w:rPr>
          <w:rFonts w:ascii="Arial" w:eastAsia="Arial" w:hAnsi="Arial" w:cs="Arial"/>
          <w:sz w:val="22"/>
          <w:szCs w:val="22"/>
        </w:rPr>
      </w:pPr>
    </w:p>
    <w:p w14:paraId="15EC8320" w14:textId="77777777" w:rsidR="006E2E89" w:rsidRDefault="006E2E89">
      <w:pPr>
        <w:jc w:val="right"/>
        <w:rPr>
          <w:rFonts w:ascii="Arial" w:eastAsia="Arial" w:hAnsi="Arial" w:cs="Arial"/>
          <w:sz w:val="22"/>
          <w:szCs w:val="22"/>
        </w:rPr>
      </w:pPr>
    </w:p>
    <w:p w14:paraId="2D6F20D1" w14:textId="593DEC20" w:rsidR="006E2E89" w:rsidRPr="00114E08" w:rsidRDefault="00000000">
      <w:pPr>
        <w:jc w:val="right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Cd. Juárez, Chih., a _____de _____________</w:t>
      </w:r>
      <w:r w:rsidRPr="00836B83">
        <w:rPr>
          <w:rFonts w:ascii="Arial" w:eastAsia="Arial" w:hAnsi="Arial" w:cs="Arial"/>
          <w:sz w:val="22"/>
          <w:szCs w:val="22"/>
        </w:rPr>
        <w:t>20</w:t>
      </w:r>
      <w:r w:rsidR="00836B83" w:rsidRPr="00836B83">
        <w:rPr>
          <w:rFonts w:ascii="Arial" w:eastAsia="Arial" w:hAnsi="Arial" w:cs="Arial"/>
          <w:sz w:val="22"/>
          <w:szCs w:val="22"/>
        </w:rPr>
        <w:t>26</w:t>
      </w:r>
      <w:r w:rsidR="00114E08" w:rsidRPr="00836B83">
        <w:rPr>
          <w:rFonts w:ascii="Arial" w:eastAsia="Arial" w:hAnsi="Arial" w:cs="Arial"/>
          <w:sz w:val="22"/>
          <w:szCs w:val="22"/>
        </w:rPr>
        <w:t>.</w:t>
      </w:r>
    </w:p>
    <w:p w14:paraId="1B4AC2A0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1E193FA8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49ABC71A" w14:textId="77777777" w:rsidR="006E2E89" w:rsidRDefault="006E2E8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E021DB0" w14:textId="77777777" w:rsidR="006E2E89" w:rsidRDefault="006E2E8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239E2B3" w14:textId="77777777" w:rsidR="006E2E89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Subdirección de Recursos Humanos</w:t>
      </w:r>
    </w:p>
    <w:p w14:paraId="51BAA6DF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Secretaría Técnica de la Comisión del Programa de Estímulo al Desempeño y Carrera Administrativa de la Universidad Autónoma de Ciudad Juárez</w:t>
      </w:r>
    </w:p>
    <w:p w14:paraId="00A09B8C" w14:textId="77777777" w:rsidR="006E2E89" w:rsidRDefault="006E2E89">
      <w:pPr>
        <w:rPr>
          <w:rFonts w:ascii="Arial" w:eastAsia="Arial" w:hAnsi="Arial" w:cs="Arial"/>
          <w:b/>
          <w:bCs/>
          <w:sz w:val="22"/>
          <w:szCs w:val="22"/>
        </w:rPr>
      </w:pPr>
    </w:p>
    <w:p w14:paraId="2C7BF7DE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 r e s e n t e . - </w:t>
      </w:r>
    </w:p>
    <w:p w14:paraId="2AE0C75C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0C4CCCE2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795CBBA0" w14:textId="5230ECB7" w:rsidR="006E2E89" w:rsidRDefault="00000000">
      <w:pPr>
        <w:ind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 motivo de la Convocatoria aprobada </w:t>
      </w:r>
      <w:r w:rsidRPr="00686B72">
        <w:rPr>
          <w:rFonts w:ascii="Arial" w:eastAsia="Arial" w:hAnsi="Arial" w:cs="Arial"/>
          <w:sz w:val="22"/>
          <w:szCs w:val="22"/>
        </w:rPr>
        <w:t xml:space="preserve">por el H. Consejo Universitario el día </w:t>
      </w:r>
      <w:r w:rsidR="009E2BE3" w:rsidRPr="00686B72">
        <w:rPr>
          <w:rFonts w:ascii="Arial" w:eastAsia="Arial" w:hAnsi="Arial" w:cs="Arial"/>
          <w:sz w:val="22"/>
          <w:szCs w:val="22"/>
        </w:rPr>
        <w:t>28</w:t>
      </w:r>
      <w:r w:rsidRPr="00686B72">
        <w:rPr>
          <w:rFonts w:ascii="Arial" w:eastAsia="Arial" w:hAnsi="Arial" w:cs="Arial"/>
          <w:sz w:val="22"/>
          <w:szCs w:val="22"/>
        </w:rPr>
        <w:t xml:space="preserve"> de abril del presente</w:t>
      </w:r>
      <w:r>
        <w:rPr>
          <w:rFonts w:ascii="Arial" w:eastAsia="Arial" w:hAnsi="Arial" w:cs="Arial"/>
          <w:sz w:val="22"/>
          <w:szCs w:val="22"/>
        </w:rPr>
        <w:t xml:space="preserve"> año y por este conducto, me permito presentar mi solicitud para participar en la misma.</w:t>
      </w:r>
    </w:p>
    <w:p w14:paraId="7596D030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35BDA89D" w14:textId="1C4A1373" w:rsidR="006E2E8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Bajo protesta de decir verdad, manifiesto que cumplo con todos los requisitos previstos en el Punto 1 de la convocatoria. De igual forma, manifiesto que la documentación que confirma el cumplimiento de</w:t>
      </w:r>
      <w:r w:rsidR="00A64DC5">
        <w:rPr>
          <w:rFonts w:ascii="Arial" w:eastAsia="Arial" w:hAnsi="Arial" w:cs="Arial"/>
          <w:sz w:val="22"/>
          <w:szCs w:val="22"/>
        </w:rPr>
        <w:t>l mismo</w:t>
      </w:r>
      <w:r>
        <w:rPr>
          <w:rFonts w:ascii="Arial" w:eastAsia="Arial" w:hAnsi="Arial" w:cs="Arial"/>
          <w:sz w:val="22"/>
          <w:szCs w:val="22"/>
        </w:rPr>
        <w:t>, obra ya en archivos de esta Institución, por lo que solicito, se sirva considerarlos como acreditados.</w:t>
      </w:r>
    </w:p>
    <w:p w14:paraId="47FA6D85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6D486307" w14:textId="77777777" w:rsidR="006E2E89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Finalmente, manifiesto mi voluntad para someterme al proceso de evaluación previsto en los Lineamientos del Programa de Estímulo al Desempeño y Carrera Administrativa, así como a su resultado y al recurso de revisión contemplado en el mismo.</w:t>
      </w:r>
    </w:p>
    <w:p w14:paraId="0D0BE9F9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1D1BB4A0" w14:textId="77777777" w:rsidR="006E2E8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t e n t a m e n t e </w:t>
      </w:r>
    </w:p>
    <w:p w14:paraId="4AED1652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047E2A79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77301FE6" w14:textId="77777777" w:rsidR="006E2E89" w:rsidRDefault="006E2E89">
      <w:pPr>
        <w:jc w:val="both"/>
        <w:rPr>
          <w:rFonts w:ascii="Arial" w:eastAsia="Arial" w:hAnsi="Arial" w:cs="Arial"/>
          <w:sz w:val="22"/>
          <w:szCs w:val="22"/>
        </w:rPr>
      </w:pPr>
    </w:p>
    <w:p w14:paraId="0C44A063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Firma: ________________________________________________</w:t>
      </w:r>
    </w:p>
    <w:p w14:paraId="3FC9A3BF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B89103D" wp14:editId="7440A72F">
                <wp:simplePos x="0" y="0"/>
                <wp:positionH relativeFrom="column">
                  <wp:posOffset>4467664</wp:posOffset>
                </wp:positionH>
                <wp:positionV relativeFrom="paragraph">
                  <wp:posOffset>27161</wp:posOffset>
                </wp:positionV>
                <wp:extent cx="1142289" cy="10978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618" y="3235848"/>
                          <a:ext cx="1132764" cy="108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B43CC5" w14:textId="77777777" w:rsidR="006E2E89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u w:val="single"/>
                              </w:rPr>
                              <w:t>Uso exclusivo de</w:t>
                            </w:r>
                          </w:p>
                          <w:p w14:paraId="5E8C33F2" w14:textId="77777777" w:rsidR="006E2E89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u w:val="single"/>
                              </w:rPr>
                              <w:t>Recursos Humanos</w:t>
                            </w:r>
                          </w:p>
                          <w:p w14:paraId="43B1B7B6" w14:textId="77777777" w:rsidR="006E2E89" w:rsidRDefault="006E2E89">
                            <w:pPr>
                              <w:jc w:val="right"/>
                              <w:textDirection w:val="btLr"/>
                            </w:pPr>
                          </w:p>
                          <w:p w14:paraId="13E19112" w14:textId="77777777" w:rsidR="006E2E89" w:rsidRDefault="006E2E89">
                            <w:pPr>
                              <w:jc w:val="right"/>
                              <w:textDirection w:val="btLr"/>
                            </w:pPr>
                          </w:p>
                          <w:p w14:paraId="4F870BBF" w14:textId="77777777" w:rsidR="006E2E89" w:rsidRDefault="006E2E89">
                            <w:pPr>
                              <w:jc w:val="right"/>
                              <w:textDirection w:val="btLr"/>
                            </w:pPr>
                          </w:p>
                          <w:p w14:paraId="0ADA7EAC" w14:textId="77777777" w:rsidR="006E2E89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Folio: ________</w:t>
                            </w:r>
                          </w:p>
                          <w:p w14:paraId="7B3A4F9E" w14:textId="77777777" w:rsidR="006E2E89" w:rsidRDefault="006E2E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4467664</wp:posOffset>
                </wp:positionH>
                <wp:positionV relativeFrom="paragraph">
                  <wp:posOffset>27161</wp:posOffset>
                </wp:positionV>
                <wp:extent cx="1142289" cy="109783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289" cy="1097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9BAF8D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 completo: ______________________________________</w:t>
      </w:r>
    </w:p>
    <w:p w14:paraId="30AA93E8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F5AAAA9" wp14:editId="04520784">
                <wp:simplePos x="0" y="0"/>
                <wp:positionH relativeFrom="column">
                  <wp:posOffset>4308475</wp:posOffset>
                </wp:positionH>
                <wp:positionV relativeFrom="paragraph">
                  <wp:posOffset>66040</wp:posOffset>
                </wp:positionV>
                <wp:extent cx="1860550" cy="11080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232313"/>
                          <a:ext cx="1847850" cy="10953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641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CFD63F" w14:textId="77777777" w:rsidR="006E2E89" w:rsidRDefault="006E2E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4308475</wp:posOffset>
                </wp:positionH>
                <wp:positionV relativeFrom="paragraph">
                  <wp:posOffset>66040</wp:posOffset>
                </wp:positionV>
                <wp:extent cx="1860550" cy="11080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0" cy="110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F90366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Número de empleado: ___________________________________</w:t>
      </w:r>
    </w:p>
    <w:p w14:paraId="5E042AE8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60EEF1BA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Categoría: ____________________________________________</w:t>
      </w:r>
    </w:p>
    <w:p w14:paraId="49BC588B" w14:textId="77777777" w:rsidR="006E2E89" w:rsidRDefault="006E2E89">
      <w:pPr>
        <w:jc w:val="right"/>
        <w:rPr>
          <w:rFonts w:ascii="Arial" w:eastAsia="Arial" w:hAnsi="Arial" w:cs="Arial"/>
          <w:sz w:val="22"/>
          <w:szCs w:val="22"/>
        </w:rPr>
      </w:pPr>
    </w:p>
    <w:p w14:paraId="599D9C85" w14:textId="77777777" w:rsidR="006E2E89" w:rsidRDefault="006E2E89">
      <w:pPr>
        <w:jc w:val="right"/>
        <w:rPr>
          <w:rFonts w:ascii="Arial" w:eastAsia="Arial" w:hAnsi="Arial" w:cs="Arial"/>
          <w:sz w:val="20"/>
          <w:szCs w:val="20"/>
        </w:rPr>
      </w:pPr>
    </w:p>
    <w:p w14:paraId="0E8A73DC" w14:textId="77777777" w:rsidR="006E2E89" w:rsidRDefault="006E2E89">
      <w:pPr>
        <w:jc w:val="right"/>
        <w:rPr>
          <w:rFonts w:ascii="Arial" w:eastAsia="Arial" w:hAnsi="Arial" w:cs="Arial"/>
          <w:sz w:val="20"/>
          <w:szCs w:val="20"/>
        </w:rPr>
      </w:pPr>
    </w:p>
    <w:p w14:paraId="708B74B8" w14:textId="77777777" w:rsidR="006E2E89" w:rsidRDefault="00000000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>---------------------------------------------------------------------------------------------------------------------------------</w:t>
      </w:r>
    </w:p>
    <w:p w14:paraId="3109A0B8" w14:textId="77777777" w:rsidR="006E2E89" w:rsidRDefault="006E2E89">
      <w:pPr>
        <w:jc w:val="right"/>
        <w:rPr>
          <w:rFonts w:ascii="Arial" w:eastAsia="Arial" w:hAnsi="Arial" w:cs="Arial"/>
          <w:sz w:val="16"/>
          <w:szCs w:val="16"/>
        </w:rPr>
      </w:pPr>
    </w:p>
    <w:p w14:paraId="59677FA5" w14:textId="77777777" w:rsidR="006E2E89" w:rsidRDefault="00000000">
      <w:pPr>
        <w:jc w:val="right"/>
        <w:rPr>
          <w:rFonts w:ascii="Arial" w:eastAsia="Arial" w:hAnsi="Arial" w:cs="Arial"/>
          <w:sz w:val="22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9F6F8A4" wp14:editId="72AD936D">
                <wp:simplePos x="0" y="0"/>
                <wp:positionH relativeFrom="column">
                  <wp:posOffset>4327525</wp:posOffset>
                </wp:positionH>
                <wp:positionV relativeFrom="paragraph">
                  <wp:posOffset>3175</wp:posOffset>
                </wp:positionV>
                <wp:extent cx="1860550" cy="11080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2075" y="3232313"/>
                          <a:ext cx="1847850" cy="10953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641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4BE8C" w14:textId="77777777" w:rsidR="006E2E89" w:rsidRDefault="006E2E8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4327525</wp:posOffset>
                </wp:positionH>
                <wp:positionV relativeFrom="paragraph">
                  <wp:posOffset>3175</wp:posOffset>
                </wp:positionV>
                <wp:extent cx="1860550" cy="110807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0" cy="110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98BDBF" w14:textId="77777777" w:rsidR="006E2E89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Nombre completo: ________________________________________</w:t>
      </w:r>
    </w:p>
    <w:p w14:paraId="68B43C4C" w14:textId="77777777" w:rsidR="006E2E89" w:rsidRDefault="006E2E89">
      <w:pPr>
        <w:rPr>
          <w:rFonts w:ascii="Arial" w:eastAsia="Arial" w:hAnsi="Arial" w:cs="Arial"/>
          <w:sz w:val="22"/>
          <w:szCs w:val="22"/>
        </w:rPr>
      </w:pPr>
    </w:p>
    <w:p w14:paraId="657A2FCF" w14:textId="77777777" w:rsidR="006E2E89" w:rsidRDefault="00000000">
      <w:pPr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 xml:space="preserve">Número de empleado: _____________________________________       </w:t>
      </w:r>
      <w:r>
        <w:rPr>
          <w:rFonts w:ascii="Arial" w:eastAsia="Arial" w:hAnsi="Arial" w:cs="Arial"/>
          <w:sz w:val="20"/>
          <w:szCs w:val="20"/>
        </w:rPr>
        <w:t>Folio: 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7FDB35D" wp14:editId="2AD6A684">
                <wp:simplePos x="0" y="0"/>
                <wp:positionH relativeFrom="column">
                  <wp:posOffset>508000</wp:posOffset>
                </wp:positionH>
                <wp:positionV relativeFrom="paragraph">
                  <wp:posOffset>638919</wp:posOffset>
                </wp:positionV>
                <wp:extent cx="4441825" cy="803275"/>
                <wp:effectExtent l="0" t="0" r="0" b="0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1438" y="3384713"/>
                          <a:ext cx="4429125" cy="790575"/>
                        </a:xfrm>
                        <a:prstGeom prst="flowChartProcess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DADEEB" w14:textId="4150B374" w:rsidR="006E2E89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COMPROBANTE DE ENTREGA DE SOLICITUD A LA SUBDIRECCIÓN DE RECURSOS HUMANOS PARA LA CONVOCATORIA 202</w:t>
                            </w:r>
                            <w:r w:rsidR="00836B83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DEL PROGRAMA DE ESTIMULO AL DESEMPEÑO Y CARRERA ADMINISTRATIVA</w:t>
                            </w:r>
                          </w:p>
                          <w:p w14:paraId="60A6C66B" w14:textId="77777777" w:rsidR="006E2E89" w:rsidRDefault="006E2E8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FDB35D" id="_x0000_t109" coordsize="21600,21600" o:spt="109" path="m,l,21600r21600,l21600,xe">
                <v:stroke joinstyle="miter"/>
                <v:path gradientshapeok="t" o:connecttype="rect"/>
              </v:shapetype>
              <v:shape id="Flowchart: Process 1" o:spid="_x0000_s1029" type="#_x0000_t109" style="position:absolute;left:0;text-align:left;margin-left:40pt;margin-top:50.3pt;width:349.75pt;height: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" filled="f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4DDADEEB" w14:textId="4150B374" w:rsidR="006E2E89" w:rsidRDefault="002075C7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COMPROBANTE DE ENTREGA DE SOLICITUD A LA SUBDIRECCIÓN DE RECURSOS HUMANOS PARA LA CONVOCATORIA 202</w:t>
                      </w:r>
                      <w:r w:rsidR="00836B83"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DEL PROGRAMA DE ESTIMULO AL DESEMPEÑO Y CARRERA ADMINISTRATIVA</w:t>
                      </w:r>
                    </w:p>
                    <w:p w14:paraId="60A6C66B" w14:textId="77777777" w:rsidR="006E2E89" w:rsidRDefault="006E2E89">
                      <w:pPr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E2E89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EACC2C-E50B-C54E-AD45-60E846826617}"/>
    <w:embedBold r:id="rId2" w:fontKey="{B8CDF62D-70BD-5046-9992-600DA5EA62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88F996-46A2-9341-BF29-EB39C224C9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1FBDB25-9794-B743-A5A4-BA4C3B7E7AA8}"/>
    <w:embedBold r:id="rId5" w:fontKey="{F179D6EE-5B5D-B74C-BA34-5634A6578D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27946C2-68A9-1B49-B446-28776D756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6A5F8C-566E-4C43-A21B-B1B2AC81DE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E89"/>
    <w:rsid w:val="00114E08"/>
    <w:rsid w:val="0037117A"/>
    <w:rsid w:val="00520634"/>
    <w:rsid w:val="00686B72"/>
    <w:rsid w:val="006E2E89"/>
    <w:rsid w:val="00836B83"/>
    <w:rsid w:val="009E2BE3"/>
    <w:rsid w:val="00A64DC5"/>
    <w:rsid w:val="00AF6F8D"/>
    <w:rsid w:val="00C6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163C3"/>
  <w15:docId w15:val="{42FA87EE-867E-4888-8F17-5A474C0C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235</Words>
  <Characters>1297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CINTHIA TERESA SANDOVAL RAMIREZ</cp:lastModifiedBy>
  <cp:revision>7</cp:revision>
  <dcterms:created xsi:type="dcterms:W3CDTF">2026-04-12T03:17:00Z</dcterms:created>
  <dcterms:modified xsi:type="dcterms:W3CDTF">2026-04-28T20:34:00Z</dcterms:modified>
</cp:coreProperties>
</file>